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536" w:rsidRDefault="00C03536" w:rsidP="00C03536">
      <w:pPr>
        <w:rPr>
          <w:b/>
        </w:rPr>
      </w:pPr>
      <w:r>
        <w:rPr>
          <w:b/>
          <w:noProof/>
          <w:lang w:eastAsia="es-ES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4382923</wp:posOffset>
            </wp:positionH>
            <wp:positionV relativeFrom="paragraph">
              <wp:posOffset>330</wp:posOffset>
            </wp:positionV>
            <wp:extent cx="1794076" cy="633572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0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076" cy="633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536" w:rsidRDefault="00C03536" w:rsidP="00C03536">
      <w:pPr>
        <w:rPr>
          <w:b/>
        </w:rPr>
      </w:pPr>
    </w:p>
    <w:p w:rsidR="00C03536" w:rsidRDefault="00C03536" w:rsidP="00C03536">
      <w:pPr>
        <w:rPr>
          <w:b/>
        </w:rPr>
      </w:pPr>
    </w:p>
    <w:p w:rsidR="00C03536" w:rsidRPr="00C03536" w:rsidRDefault="00C03536" w:rsidP="00C03536">
      <w:pPr>
        <w:rPr>
          <w:b/>
        </w:rPr>
      </w:pPr>
      <w:r w:rsidRPr="00C03536">
        <w:rPr>
          <w:b/>
        </w:rPr>
        <w:t>MSD Crónica-</w:t>
      </w:r>
      <w:proofErr w:type="spellStart"/>
      <w:r w:rsidRPr="00C03536">
        <w:rPr>
          <w:b/>
        </w:rPr>
        <w:t>remote</w:t>
      </w:r>
      <w:proofErr w:type="spellEnd"/>
      <w:r w:rsidRPr="00C03536">
        <w:rPr>
          <w:b/>
        </w:rPr>
        <w:t xml:space="preserve"> Pacientes.</w:t>
      </w:r>
    </w:p>
    <w:p w:rsidR="00C03536" w:rsidRPr="00C03536" w:rsidRDefault="00C03536" w:rsidP="00C03536">
      <w:pPr>
        <w:rPr>
          <w:b/>
        </w:rPr>
      </w:pPr>
      <w:proofErr w:type="spellStart"/>
      <w:r w:rsidRPr="00C03536">
        <w:rPr>
          <w:b/>
        </w:rPr>
        <w:t>Indice</w:t>
      </w:r>
      <w:proofErr w:type="spellEnd"/>
      <w:r w:rsidRPr="00C03536">
        <w:rPr>
          <w:b/>
        </w:rPr>
        <w:t>:</w:t>
      </w:r>
    </w:p>
    <w:p w:rsidR="00C03536" w:rsidRPr="00C03536" w:rsidRDefault="00C03536" w:rsidP="00C03536"/>
    <w:p w:rsidR="00C03536" w:rsidRPr="00C03536" w:rsidRDefault="00C03536" w:rsidP="00C03536">
      <w:r w:rsidRPr="00C03536">
        <w:t>-Portal de acceso</w:t>
      </w:r>
    </w:p>
    <w:p w:rsidR="00C03536" w:rsidRPr="00C03536" w:rsidRDefault="00C03536" w:rsidP="00C03536">
      <w:r w:rsidRPr="00C03536">
        <w:tab/>
        <w:t>*Descripción del mismo y funcionalidades.</w:t>
      </w:r>
    </w:p>
    <w:p w:rsidR="00C03536" w:rsidRPr="00C03536" w:rsidRDefault="00C03536" w:rsidP="00C03536">
      <w:r w:rsidRPr="00C03536">
        <w:tab/>
      </w:r>
      <w:r w:rsidRPr="00C03536">
        <w:tab/>
      </w:r>
      <w:proofErr w:type="spellStart"/>
      <w:r w:rsidRPr="00C03536">
        <w:t>Login</w:t>
      </w:r>
      <w:proofErr w:type="spellEnd"/>
      <w:r w:rsidR="009E4F1E">
        <w:t xml:space="preserve"> (p2)</w:t>
      </w:r>
    </w:p>
    <w:p w:rsidR="00C03536" w:rsidRPr="00C03536" w:rsidRDefault="00C03536" w:rsidP="00C03536">
      <w:r w:rsidRPr="00C03536">
        <w:tab/>
      </w:r>
      <w:r w:rsidRPr="00C03536">
        <w:tab/>
      </w:r>
      <w:proofErr w:type="spellStart"/>
      <w:r w:rsidRPr="00C03536">
        <w:t>Info</w:t>
      </w:r>
      <w:proofErr w:type="spellEnd"/>
      <w:r w:rsidRPr="00C03536">
        <w:t xml:space="preserve"> de contacto</w:t>
      </w:r>
      <w:r w:rsidR="009E4F1E">
        <w:t xml:space="preserve"> (p3)</w:t>
      </w:r>
    </w:p>
    <w:p w:rsidR="00C03536" w:rsidRPr="00C03536" w:rsidRDefault="00C03536" w:rsidP="00C03536">
      <w:r w:rsidRPr="00C03536">
        <w:tab/>
      </w:r>
      <w:r w:rsidRPr="00C03536">
        <w:tab/>
        <w:t>Contraseña olvidada</w:t>
      </w:r>
      <w:r w:rsidR="009E4F1E">
        <w:t xml:space="preserve"> (p3)</w:t>
      </w:r>
    </w:p>
    <w:p w:rsidR="00C03536" w:rsidRPr="00C03536" w:rsidRDefault="00C03536" w:rsidP="00C03536">
      <w:r w:rsidRPr="00C03536">
        <w:t>-Home</w:t>
      </w:r>
    </w:p>
    <w:p w:rsidR="00C03536" w:rsidRPr="00C03536" w:rsidRDefault="00C03536" w:rsidP="00C03536">
      <w:r w:rsidRPr="00C03536">
        <w:tab/>
        <w:t>*Descripción del mismo y funcionalidades.</w:t>
      </w:r>
    </w:p>
    <w:p w:rsidR="00C03536" w:rsidRPr="00C03536" w:rsidRDefault="00C03536" w:rsidP="00C03536">
      <w:r w:rsidRPr="00C03536">
        <w:tab/>
      </w:r>
      <w:r w:rsidRPr="00C03536">
        <w:tab/>
        <w:t>Home</w:t>
      </w:r>
      <w:r w:rsidR="009E4F1E">
        <w:t xml:space="preserve"> (p3, p4)</w:t>
      </w:r>
    </w:p>
    <w:p w:rsidR="00C03536" w:rsidRPr="00C03536" w:rsidRDefault="00C03536" w:rsidP="00C03536">
      <w:r w:rsidRPr="00C03536">
        <w:tab/>
      </w:r>
      <w:r w:rsidRPr="00C03536">
        <w:tab/>
      </w:r>
      <w:r w:rsidRPr="00C03536">
        <w:tab/>
        <w:t>Información de usuario</w:t>
      </w:r>
      <w:r w:rsidR="009E4F1E">
        <w:t xml:space="preserve"> (p3)</w:t>
      </w:r>
    </w:p>
    <w:p w:rsidR="00C03536" w:rsidRPr="00C03536" w:rsidRDefault="00C03536" w:rsidP="00C03536">
      <w:r w:rsidRPr="00C03536">
        <w:tab/>
      </w:r>
      <w:r w:rsidRPr="00C03536">
        <w:tab/>
      </w:r>
      <w:r w:rsidRPr="00C03536">
        <w:tab/>
        <w:t>Cambio de contraseña</w:t>
      </w:r>
      <w:r w:rsidR="009E4F1E">
        <w:t xml:space="preserve"> (p4)</w:t>
      </w:r>
    </w:p>
    <w:p w:rsidR="00C03536" w:rsidRPr="00C03536" w:rsidRDefault="00C03536" w:rsidP="00C03536">
      <w:r w:rsidRPr="00C03536">
        <w:tab/>
      </w:r>
      <w:r w:rsidRPr="00C03536">
        <w:tab/>
      </w:r>
      <w:r w:rsidRPr="00C03536">
        <w:tab/>
        <w:t>Saludo</w:t>
      </w:r>
    </w:p>
    <w:p w:rsidR="00C03536" w:rsidRPr="00C03536" w:rsidRDefault="00C03536" w:rsidP="00C03536">
      <w:r w:rsidRPr="00C03536">
        <w:tab/>
      </w:r>
      <w:r w:rsidRPr="00C03536">
        <w:tab/>
        <w:t>Ayuda</w:t>
      </w:r>
    </w:p>
    <w:p w:rsidR="00C03536" w:rsidRPr="00C03536" w:rsidRDefault="00C03536" w:rsidP="00C03536">
      <w:r w:rsidRPr="00C03536">
        <w:tab/>
      </w:r>
      <w:r w:rsidRPr="00C03536">
        <w:tab/>
      </w:r>
      <w:r w:rsidRPr="00C03536">
        <w:tab/>
        <w:t>Términos y condiciones</w:t>
      </w:r>
      <w:r w:rsidR="009E4F1E">
        <w:t xml:space="preserve"> (p5)</w:t>
      </w:r>
    </w:p>
    <w:p w:rsidR="00C03536" w:rsidRPr="00C03536" w:rsidRDefault="00C03536" w:rsidP="00C03536">
      <w:r w:rsidRPr="00C03536">
        <w:tab/>
      </w:r>
      <w:r w:rsidRPr="00C03536">
        <w:tab/>
      </w:r>
      <w:r w:rsidRPr="00C03536">
        <w:tab/>
        <w:t>Ayuda en línea</w:t>
      </w:r>
      <w:r w:rsidR="009E4F1E">
        <w:t xml:space="preserve"> (p5)</w:t>
      </w:r>
      <w:bookmarkStart w:id="0" w:name="_GoBack"/>
      <w:bookmarkEnd w:id="0"/>
    </w:p>
    <w:p w:rsidR="00C03536" w:rsidRDefault="00C03536">
      <w:r>
        <w:br w:type="page"/>
      </w:r>
    </w:p>
    <w:p w:rsidR="00BF1EAB" w:rsidRDefault="00C03536">
      <w:r>
        <w:lastRenderedPageBreak/>
        <w:t>*</w:t>
      </w:r>
      <w:r w:rsidR="008A59B7">
        <w:t xml:space="preserve">Portal de </w:t>
      </w:r>
      <w:proofErr w:type="gramStart"/>
      <w:r w:rsidR="008A59B7">
        <w:t>acceso pacientes</w:t>
      </w:r>
      <w:proofErr w:type="gramEnd"/>
      <w:r w:rsidR="008A59B7">
        <w:t xml:space="preserve"> de MSD-Crónica </w:t>
      </w:r>
      <w:proofErr w:type="spellStart"/>
      <w:r w:rsidR="008A59B7">
        <w:t>Remote</w:t>
      </w:r>
      <w:proofErr w:type="spellEnd"/>
      <w:r w:rsidR="008A59B7">
        <w:t>.</w:t>
      </w:r>
    </w:p>
    <w:p w:rsidR="008A59B7" w:rsidRDefault="00EE60D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2732405</wp:posOffset>
                </wp:positionH>
                <wp:positionV relativeFrom="paragraph">
                  <wp:posOffset>2256894</wp:posOffset>
                </wp:positionV>
                <wp:extent cx="1394749" cy="225706"/>
                <wp:effectExtent l="0" t="0" r="15240" b="222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749" cy="22570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98AF8F" id="Oval 4" o:spid="_x0000_s1026" style="position:absolute;margin-left:215.15pt;margin-top:177.7pt;width:109.8pt;height:1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2246317</wp:posOffset>
                </wp:positionV>
                <wp:extent cx="1226917" cy="196770"/>
                <wp:effectExtent l="0" t="0" r="11430" b="133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917" cy="1967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501342" id="Oval 3" o:spid="_x0000_s1026" style="position:absolute;margin-left:16.55pt;margin-top:176.9pt;width:96.6pt;height:1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="00BF1EAB">
        <w:rPr>
          <w:noProof/>
          <w:lang w:eastAsia="es-ES"/>
        </w:rPr>
        <w:drawing>
          <wp:inline distT="0" distB="0" distL="0" distR="0">
            <wp:extent cx="5439239" cy="28357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cio pacien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770" cy="285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1B" w:rsidRDefault="0029341B" w:rsidP="00950857">
      <w:pPr>
        <w:ind w:firstLine="708"/>
      </w:pPr>
      <w:r>
        <w:t xml:space="preserve">En la página de bienvenida del portal de acceso a pacientes, tenemos las casillas para hacer el </w:t>
      </w:r>
      <w:proofErr w:type="spellStart"/>
      <w:r>
        <w:t>login</w:t>
      </w:r>
      <w:proofErr w:type="spellEnd"/>
      <w:r>
        <w:t xml:space="preserve">, con usuario y contraseña, además de las funcionalidades de </w:t>
      </w:r>
      <w:r w:rsidR="007A23D3">
        <w:t>“</w:t>
      </w:r>
      <w:r>
        <w:t>contacto</w:t>
      </w:r>
      <w:r w:rsidR="007A23D3">
        <w:t>”</w:t>
      </w:r>
      <w:r>
        <w:t>, para consultas o bajas y “se me olvidó la contraseña”.</w:t>
      </w:r>
    </w:p>
    <w:p w:rsidR="00EE60D9" w:rsidRPr="00EE60D9" w:rsidRDefault="00EE60D9" w:rsidP="00EE60D9">
      <w:pPr>
        <w:rPr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-322580</wp:posOffset>
            </wp:positionH>
            <wp:positionV relativeFrom="paragraph">
              <wp:posOffset>294005</wp:posOffset>
            </wp:positionV>
            <wp:extent cx="6029960" cy="4693285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icio paceinte codi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EB4">
        <w:rPr>
          <w:lang w:val="en-US"/>
        </w:rPr>
        <w:t>*</w:t>
      </w:r>
      <w:r w:rsidRPr="00EE60D9">
        <w:rPr>
          <w:lang w:val="en-US"/>
        </w:rPr>
        <w:t>Web-interf</w:t>
      </w:r>
      <w:r w:rsidR="008C37FA">
        <w:rPr>
          <w:lang w:val="en-US"/>
        </w:rPr>
        <w:t>ace-patient/web Pages/Pages/</w:t>
      </w:r>
      <w:proofErr w:type="spellStart"/>
      <w:r w:rsidRPr="00EE60D9">
        <w:rPr>
          <w:lang w:val="en-US"/>
        </w:rPr>
        <w:t>login.jsp</w:t>
      </w:r>
      <w:proofErr w:type="spellEnd"/>
    </w:p>
    <w:p w:rsidR="0029341B" w:rsidRPr="00EE60D9" w:rsidRDefault="007A23D3" w:rsidP="0029341B">
      <w:pPr>
        <w:rPr>
          <w:lang w:val="en-US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-44201</wp:posOffset>
                </wp:positionH>
                <wp:positionV relativeFrom="paragraph">
                  <wp:posOffset>-8544</wp:posOffset>
                </wp:positionV>
                <wp:extent cx="3026780" cy="515073"/>
                <wp:effectExtent l="0" t="0" r="21590" b="1841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6780" cy="51507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0FE296" id="Rounded Rectangle 23" o:spid="_x0000_s1026" style="position:absolute;margin-left:-3.5pt;margin-top:-.65pt;width:238.35pt;height:40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" filled="f" strokecolor="#1f4d78 [1604]" strokeweight="1pt">
                <v:stroke joinstyle="miter"/>
              </v:roundrect>
            </w:pict>
          </mc:Fallback>
        </mc:AlternateContent>
      </w:r>
      <w:r w:rsidR="00EE60D9"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2170</wp:posOffset>
            </wp:positionV>
            <wp:extent cx="2962275" cy="497205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f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9341B" w:rsidRPr="00EE60D9" w:rsidRDefault="00EE60D9" w:rsidP="0029341B">
      <w:pPr>
        <w:rPr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-340143</wp:posOffset>
            </wp:positionH>
            <wp:positionV relativeFrom="paragraph">
              <wp:posOffset>317870</wp:posOffset>
            </wp:positionV>
            <wp:extent cx="6111240" cy="67564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acto hom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41B" w:rsidRPr="00EE60D9" w:rsidRDefault="0029341B" w:rsidP="0029341B">
      <w:pPr>
        <w:rPr>
          <w:lang w:val="en-US"/>
        </w:rPr>
      </w:pPr>
    </w:p>
    <w:p w:rsidR="0029341B" w:rsidRPr="00EE60D9" w:rsidRDefault="00C03536" w:rsidP="0029341B">
      <w:pPr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-55776</wp:posOffset>
                </wp:positionH>
                <wp:positionV relativeFrom="paragraph">
                  <wp:posOffset>226679</wp:posOffset>
                </wp:positionV>
                <wp:extent cx="1880887" cy="416689"/>
                <wp:effectExtent l="0" t="0" r="24130" b="2159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887" cy="41668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1EE42A" id="Rounded Rectangle 27" o:spid="_x0000_s1026" style="position:absolute;margin-left:-4.4pt;margin-top:17.85pt;width:148.1pt;height:32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" filled="f" strokecolor="#1f4d78 [1604]" strokeweight="1pt">
                <v:stroke joinstyle="miter"/>
              </v:roundrect>
            </w:pict>
          </mc:Fallback>
        </mc:AlternateContent>
      </w:r>
    </w:p>
    <w:p w:rsidR="0029341B" w:rsidRPr="00EE60D9" w:rsidRDefault="00950857" w:rsidP="0029341B">
      <w:pPr>
        <w:rPr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2098</wp:posOffset>
            </wp:positionH>
            <wp:positionV relativeFrom="paragraph">
              <wp:posOffset>-1961</wp:posOffset>
            </wp:positionV>
            <wp:extent cx="1781175" cy="30480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raseñ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341B" w:rsidRPr="00EE60D9" w:rsidRDefault="00950857" w:rsidP="0029341B">
      <w:pPr>
        <w:rPr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-102235</wp:posOffset>
            </wp:positionH>
            <wp:positionV relativeFrom="paragraph">
              <wp:posOffset>192405</wp:posOffset>
            </wp:positionV>
            <wp:extent cx="5833110" cy="36449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rgot passwor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1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41B" w:rsidRPr="00EE60D9" w:rsidRDefault="00950857" w:rsidP="0029341B">
      <w:pPr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48397</wp:posOffset>
                </wp:positionH>
                <wp:positionV relativeFrom="paragraph">
                  <wp:posOffset>543496</wp:posOffset>
                </wp:positionV>
                <wp:extent cx="5254906" cy="28936"/>
                <wp:effectExtent l="0" t="0" r="2222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4906" cy="28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9D651" id="Straight Connector 11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pt,42.8pt" to="417.5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950857" w:rsidRPr="00EE60D9" w:rsidRDefault="00950857" w:rsidP="0029341B">
      <w:pPr>
        <w:rPr>
          <w:lang w:val="en-US"/>
        </w:rPr>
      </w:pPr>
    </w:p>
    <w:p w:rsidR="003966E5" w:rsidRDefault="00950857" w:rsidP="003966E5">
      <w:pPr>
        <w:ind w:firstLine="708"/>
      </w:pPr>
      <w:r>
        <w:t>Una vez hemos introducido nuestros datos, accedemos a nuestro perfil de usuario, con Botones “home” y “ayuda” en la parte superior</w:t>
      </w:r>
      <w:r w:rsidR="003966E5">
        <w:t>, además de “saludo” y la opción de salir.</w:t>
      </w:r>
    </w:p>
    <w:p w:rsidR="003966E5" w:rsidRDefault="003966E5" w:rsidP="003966E5">
      <w:pPr>
        <w:ind w:firstLine="708"/>
      </w:pPr>
    </w:p>
    <w:p w:rsidR="0029341B" w:rsidRDefault="003966E5" w:rsidP="003966E5">
      <w:pPr>
        <w:ind w:firstLine="708"/>
      </w:pPr>
      <w:r>
        <w:t xml:space="preserve">En esta pantalla </w:t>
      </w:r>
      <w:r w:rsidR="00950857">
        <w:t>encontramos nuestros datos personales, junto con la posibilidad de cambiar la contraseña, información sobre la planificación de nuestros futuros cuestionarios, y también la posibilidad de enviar un cuestionario urgente, también, al igual que en la pantalla de bienvenida, la opción de contacto.</w:t>
      </w:r>
      <w:r w:rsidRPr="003966E5">
        <w:rPr>
          <w:noProof/>
          <w:lang w:eastAsia="es-ES"/>
        </w:rPr>
        <w:t xml:space="preserve"> </w:t>
      </w:r>
    </w:p>
    <w:p w:rsidR="00950857" w:rsidRPr="0029341B" w:rsidRDefault="00C03536" w:rsidP="0029341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2849470</wp:posOffset>
                </wp:positionH>
                <wp:positionV relativeFrom="paragraph">
                  <wp:posOffset>2605799</wp:posOffset>
                </wp:positionV>
                <wp:extent cx="827590" cy="167833"/>
                <wp:effectExtent l="0" t="0" r="10795" b="2286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590" cy="16783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5F9D98" id="Rounded Rectangle 28" o:spid="_x0000_s1026" style="position:absolute;margin-left:224.35pt;margin-top:205.2pt;width:65.15pt;height:1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" filled="f" strokecolor="#1f4d78 [1604]" strokeweight="1pt">
                <v:stroke joinstyle="miter"/>
              </v:roundrect>
            </w:pict>
          </mc:Fallback>
        </mc:AlternateContent>
      </w:r>
      <w:r w:rsidR="007A56E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4220628</wp:posOffset>
                </wp:positionH>
                <wp:positionV relativeFrom="paragraph">
                  <wp:posOffset>2187398</wp:posOffset>
                </wp:positionV>
                <wp:extent cx="1087755" cy="328930"/>
                <wp:effectExtent l="0" t="0" r="17145" b="13970"/>
                <wp:wrapSquare wrapText="bothSides"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755" cy="3289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ABC2CE" id="Oval 15" o:spid="_x0000_s1026" style="position:absolute;margin-left:332.35pt;margin-top:172.25pt;width:85.65pt;height:25.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" filled="f" strokecolor="#1f4d78 [1604]" strokeweight="1pt">
                <v:stroke joinstyle="miter"/>
                <w10:wrap type="square"/>
              </v:oval>
            </w:pict>
          </mc:Fallback>
        </mc:AlternateContent>
      </w:r>
      <w:r w:rsidR="007A56E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4342130</wp:posOffset>
                </wp:positionH>
                <wp:positionV relativeFrom="paragraph">
                  <wp:posOffset>742211</wp:posOffset>
                </wp:positionV>
                <wp:extent cx="1018540" cy="352425"/>
                <wp:effectExtent l="0" t="0" r="10160" b="28575"/>
                <wp:wrapSquare wrapText="bothSides"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3524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AFF979" id="Oval 14" o:spid="_x0000_s1026" style="position:absolute;margin-left:341.9pt;margin-top:58.45pt;width:80.2pt;height:2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" filled="f" strokecolor="#1f4d78 [1604]" strokeweight="1pt">
                <v:stroke joinstyle="miter"/>
                <w10:wrap type="square"/>
              </v:oval>
            </w:pict>
          </mc:Fallback>
        </mc:AlternateContent>
      </w:r>
      <w:r w:rsidR="007A56E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4312559</wp:posOffset>
                </wp:positionH>
                <wp:positionV relativeFrom="paragraph">
                  <wp:posOffset>163870</wp:posOffset>
                </wp:positionV>
                <wp:extent cx="1104900" cy="323850"/>
                <wp:effectExtent l="0" t="0" r="19050" b="19050"/>
                <wp:wrapSquare wrapText="bothSides"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6ECFEC" id="Oval 13" o:spid="_x0000_s1026" style="position:absolute;margin-left:339.55pt;margin-top:12.9pt;width:87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" filled="f" strokecolor="red" strokeweight="1pt">
                <v:stroke joinstyle="miter"/>
                <w10:wrap type="square"/>
              </v:oval>
            </w:pict>
          </mc:Fallback>
        </mc:AlternateContent>
      </w:r>
      <w:r w:rsidR="007A56E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943538</wp:posOffset>
                </wp:positionH>
                <wp:positionV relativeFrom="paragraph">
                  <wp:posOffset>128624</wp:posOffset>
                </wp:positionV>
                <wp:extent cx="989330" cy="410845"/>
                <wp:effectExtent l="0" t="0" r="20320" b="27305"/>
                <wp:wrapSquare wrapText="bothSides"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4108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61A274" id="Oval 12" o:spid="_x0000_s1026" style="position:absolute;margin-left:74.3pt;margin-top:10.15pt;width:77.9pt;height:32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" filled="f" strokecolor="red" strokeweight="1pt">
                <v:stroke joinstyle="miter"/>
                <w10:wrap type="square"/>
              </v:oval>
            </w:pict>
          </mc:Fallback>
        </mc:AlternateContent>
      </w:r>
      <w:r w:rsidR="007A56EB"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183973</wp:posOffset>
            </wp:positionV>
            <wp:extent cx="5400040" cy="2607945"/>
            <wp:effectExtent l="0" t="0" r="0" b="190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ome pacient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341B" w:rsidRPr="0029341B" w:rsidRDefault="007A56EB" w:rsidP="0029341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1934138</wp:posOffset>
                </wp:positionH>
                <wp:positionV relativeFrom="paragraph">
                  <wp:posOffset>2515669</wp:posOffset>
                </wp:positionV>
                <wp:extent cx="1145894" cy="428263"/>
                <wp:effectExtent l="0" t="38100" r="54610" b="292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5894" cy="428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D11B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52.3pt;margin-top:198.1pt;width:90.25pt;height:33.7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-351155</wp:posOffset>
            </wp:positionH>
            <wp:positionV relativeFrom="paragraph">
              <wp:posOffset>2793365</wp:posOffset>
            </wp:positionV>
            <wp:extent cx="5868035" cy="59563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ntacto hom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41B" w:rsidRPr="0029341B" w:rsidRDefault="0029341B" w:rsidP="0029341B"/>
    <w:p w:rsidR="00EE60D9" w:rsidRPr="008375B0" w:rsidRDefault="007A56EB" w:rsidP="00EE60D9">
      <w:r>
        <w:rPr>
          <w:noProof/>
          <w:lang w:eastAsia="es-ES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-247015</wp:posOffset>
            </wp:positionH>
            <wp:positionV relativeFrom="paragraph">
              <wp:posOffset>314960</wp:posOffset>
            </wp:positionV>
            <wp:extent cx="6191885" cy="313055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ome patien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EB4" w:rsidRPr="008375B0">
        <w:t>*</w:t>
      </w:r>
      <w:r w:rsidRPr="008375B0">
        <w:t>Código</w:t>
      </w:r>
      <w:r w:rsidR="00EE60D9" w:rsidRPr="008375B0">
        <w:t xml:space="preserve"> pantalla home</w:t>
      </w:r>
      <w:r w:rsidRPr="008375B0">
        <w:t xml:space="preserve"> </w:t>
      </w:r>
      <w:r w:rsidR="00EE60D9" w:rsidRPr="008375B0">
        <w:t xml:space="preserve">(Web </w:t>
      </w:r>
      <w:proofErr w:type="spellStart"/>
      <w:r w:rsidR="008C37FA" w:rsidRPr="008375B0">
        <w:t>Pages</w:t>
      </w:r>
      <w:proofErr w:type="spellEnd"/>
      <w:r w:rsidR="008C37FA" w:rsidRPr="008375B0">
        <w:t>/</w:t>
      </w:r>
      <w:proofErr w:type="spellStart"/>
      <w:r w:rsidR="008C37FA" w:rsidRPr="008375B0">
        <w:t>pages</w:t>
      </w:r>
      <w:proofErr w:type="spellEnd"/>
      <w:r w:rsidR="008C37FA" w:rsidRPr="008375B0">
        <w:t>/</w:t>
      </w:r>
      <w:proofErr w:type="spellStart"/>
      <w:r w:rsidR="008C37FA" w:rsidRPr="008375B0">
        <w:t>login</w:t>
      </w:r>
      <w:proofErr w:type="spellEnd"/>
      <w:r w:rsidR="008C37FA" w:rsidRPr="008375B0">
        <w:t>/</w:t>
      </w:r>
      <w:proofErr w:type="spellStart"/>
      <w:proofErr w:type="gramStart"/>
      <w:r w:rsidR="00EE60D9" w:rsidRPr="008375B0">
        <w:t>homePatient.xhtml</w:t>
      </w:r>
      <w:proofErr w:type="spellEnd"/>
      <w:r w:rsidR="00EE60D9" w:rsidRPr="008375B0">
        <w:t xml:space="preserve"> )</w:t>
      </w:r>
      <w:proofErr w:type="gramEnd"/>
      <w:r w:rsidR="00EE60D9" w:rsidRPr="008375B0">
        <w:t xml:space="preserve">  </w:t>
      </w:r>
    </w:p>
    <w:p w:rsidR="00EE60D9" w:rsidRPr="008375B0" w:rsidRDefault="00EE60D9" w:rsidP="00EE60D9"/>
    <w:p w:rsidR="0029341B" w:rsidRPr="008375B0" w:rsidRDefault="00EE60D9" w:rsidP="0029341B">
      <w:r>
        <w:rPr>
          <w:noProof/>
          <w:lang w:eastAsia="es-E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-277495</wp:posOffset>
            </wp:positionH>
            <wp:positionV relativeFrom="paragraph">
              <wp:posOffset>3439795</wp:posOffset>
            </wp:positionV>
            <wp:extent cx="1377315" cy="264795"/>
            <wp:effectExtent l="0" t="0" r="0" b="190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mbiar contraseñ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41B" w:rsidRPr="008375B0" w:rsidRDefault="00D35EB4" w:rsidP="0029341B">
      <w:r w:rsidRPr="008375B0">
        <w:t>*</w:t>
      </w:r>
      <w:r w:rsidR="008375B0" w:rsidRPr="008375B0">
        <w:t xml:space="preserve">Código cambio de </w:t>
      </w:r>
      <w:proofErr w:type="gramStart"/>
      <w:r w:rsidR="008375B0" w:rsidRPr="008375B0">
        <w:t>contraseña</w:t>
      </w:r>
      <w:r w:rsidR="00EE60D9" w:rsidRPr="008375B0">
        <w:t>(</w:t>
      </w:r>
      <w:proofErr w:type="gramEnd"/>
      <w:r w:rsidR="00B53362" w:rsidRPr="008375B0">
        <w:t xml:space="preserve">Web </w:t>
      </w:r>
      <w:proofErr w:type="spellStart"/>
      <w:r w:rsidR="00B53362" w:rsidRPr="008375B0">
        <w:t>Pages</w:t>
      </w:r>
      <w:proofErr w:type="spellEnd"/>
      <w:r w:rsidR="00B53362" w:rsidRPr="008375B0">
        <w:t>/</w:t>
      </w:r>
      <w:proofErr w:type="spellStart"/>
      <w:r w:rsidR="00B53362" w:rsidRPr="008375B0">
        <w:t>pages</w:t>
      </w:r>
      <w:proofErr w:type="spellEnd"/>
      <w:r w:rsidR="00B53362" w:rsidRPr="008375B0">
        <w:t>/</w:t>
      </w:r>
      <w:proofErr w:type="spellStart"/>
      <w:r w:rsidR="00B53362" w:rsidRPr="008375B0">
        <w:t>login</w:t>
      </w:r>
      <w:proofErr w:type="spellEnd"/>
      <w:r w:rsidR="00B53362" w:rsidRPr="008375B0">
        <w:t>/</w:t>
      </w:r>
      <w:proofErr w:type="spellStart"/>
      <w:r w:rsidR="00EE60D9" w:rsidRPr="008375B0">
        <w:t>changePasswordPatient.xhtml</w:t>
      </w:r>
      <w:proofErr w:type="spellEnd"/>
      <w:r w:rsidR="00EE60D9" w:rsidRPr="008375B0">
        <w:t>)</w:t>
      </w:r>
    </w:p>
    <w:p w:rsidR="0029341B" w:rsidRPr="008375B0" w:rsidRDefault="007A56EB" w:rsidP="0029341B">
      <w:r>
        <w:rPr>
          <w:noProof/>
          <w:lang w:eastAsia="es-E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-229870</wp:posOffset>
            </wp:positionH>
            <wp:positionV relativeFrom="paragraph">
              <wp:posOffset>198755</wp:posOffset>
            </wp:positionV>
            <wp:extent cx="5954395" cy="3258185"/>
            <wp:effectExtent l="0" t="0" r="825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mbio contraseña codig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39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59B7" w:rsidRPr="008375B0" w:rsidRDefault="008A59B7" w:rsidP="0029341B"/>
    <w:p w:rsidR="0097575C" w:rsidRPr="008375B0" w:rsidRDefault="0097575C" w:rsidP="0029341B"/>
    <w:p w:rsidR="0097575C" w:rsidRPr="008375B0" w:rsidRDefault="0097575C" w:rsidP="0029341B"/>
    <w:p w:rsidR="0097575C" w:rsidRPr="008375B0" w:rsidRDefault="0097575C" w:rsidP="0029341B"/>
    <w:p w:rsidR="0097575C" w:rsidRPr="008375B0" w:rsidRDefault="0097575C" w:rsidP="0029341B"/>
    <w:p w:rsidR="0097575C" w:rsidRDefault="0097575C" w:rsidP="0029341B">
      <w:r>
        <w:t>En el botón ayuda accedemos a manuales y términos y condiciones de uso para el paciente.</w:t>
      </w:r>
    </w:p>
    <w:p w:rsidR="008375B0" w:rsidRPr="009E4F1E" w:rsidRDefault="00D35EB4" w:rsidP="0029341B">
      <w:r w:rsidRPr="009E4F1E">
        <w:t>*</w:t>
      </w:r>
      <w:proofErr w:type="spellStart"/>
      <w:r w:rsidR="008375B0" w:rsidRPr="009E4F1E">
        <w:t>Terminos</w:t>
      </w:r>
      <w:proofErr w:type="spellEnd"/>
      <w:r w:rsidR="008375B0" w:rsidRPr="009E4F1E">
        <w:t xml:space="preserve"> y condiciones de uso </w:t>
      </w:r>
    </w:p>
    <w:p w:rsidR="0097575C" w:rsidRPr="009E4F1E" w:rsidRDefault="008375B0" w:rsidP="0029341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-61563</wp:posOffset>
                </wp:positionH>
                <wp:positionV relativeFrom="paragraph">
                  <wp:posOffset>268525</wp:posOffset>
                </wp:positionV>
                <wp:extent cx="4403725" cy="1088020"/>
                <wp:effectExtent l="0" t="0" r="15875" b="1714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725" cy="10880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6A9D06" id="Rounded Rectangle 26" o:spid="_x0000_s1026" style="position:absolute;margin-left:-4.85pt;margin-top:21.15pt;width:346.75pt;height:85.6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" filled="f" strokecolor="#1f4d78 [1604]" strokeweight="1pt">
                <v:stroke joinstyle="miter"/>
              </v:roundrect>
            </w:pict>
          </mc:Fallback>
        </mc:AlternateContent>
      </w:r>
      <w:r w:rsidR="0097575C" w:rsidRPr="009E4F1E">
        <w:t>(</w:t>
      </w:r>
      <w:proofErr w:type="gramStart"/>
      <w:r w:rsidR="00B53362" w:rsidRPr="009E4F1E">
        <w:t>web-interface/</w:t>
      </w:r>
      <w:proofErr w:type="spellStart"/>
      <w:r w:rsidR="00B53362" w:rsidRPr="009E4F1E">
        <w:t>patient</w:t>
      </w:r>
      <w:proofErr w:type="spellEnd"/>
      <w:r w:rsidR="00B53362" w:rsidRPr="009E4F1E">
        <w:t>/Web</w:t>
      </w:r>
      <w:proofErr w:type="gramEnd"/>
      <w:r w:rsidR="00B53362" w:rsidRPr="009E4F1E">
        <w:t xml:space="preserve"> </w:t>
      </w:r>
      <w:proofErr w:type="spellStart"/>
      <w:r w:rsidR="00B53362" w:rsidRPr="009E4F1E">
        <w:t>pages</w:t>
      </w:r>
      <w:proofErr w:type="spellEnd"/>
      <w:r w:rsidR="00B53362" w:rsidRPr="009E4F1E">
        <w:t>/</w:t>
      </w:r>
      <w:proofErr w:type="spellStart"/>
      <w:r w:rsidR="00B53362" w:rsidRPr="009E4F1E">
        <w:t>pages</w:t>
      </w:r>
      <w:proofErr w:type="spellEnd"/>
      <w:r w:rsidR="00B53362" w:rsidRPr="009E4F1E">
        <w:t>/</w:t>
      </w:r>
      <w:proofErr w:type="spellStart"/>
      <w:r w:rsidR="00B53362" w:rsidRPr="009E4F1E">
        <w:t>patient</w:t>
      </w:r>
      <w:proofErr w:type="spellEnd"/>
      <w:r w:rsidR="00B53362" w:rsidRPr="009E4F1E">
        <w:t>/</w:t>
      </w:r>
      <w:proofErr w:type="spellStart"/>
      <w:r w:rsidR="0097575C" w:rsidRPr="009E4F1E">
        <w:t>termsCondition.xhtml</w:t>
      </w:r>
      <w:proofErr w:type="spellEnd"/>
      <w:r w:rsidR="0097575C" w:rsidRPr="009E4F1E">
        <w:t>)</w:t>
      </w:r>
    </w:p>
    <w:p w:rsidR="0097575C" w:rsidRPr="009E4F1E" w:rsidRDefault="0097575C" w:rsidP="0029341B">
      <w:r>
        <w:rPr>
          <w:noProof/>
          <w:lang w:eastAsia="es-E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5876</wp:posOffset>
            </wp:positionV>
            <wp:extent cx="4189730" cy="996950"/>
            <wp:effectExtent l="0" t="0" r="127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yud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988" cy="1013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575C" w:rsidRPr="009E4F1E" w:rsidRDefault="0097575C" w:rsidP="0029341B"/>
    <w:p w:rsidR="0097575C" w:rsidRPr="009E4F1E" w:rsidRDefault="0097575C" w:rsidP="0029341B"/>
    <w:p w:rsidR="0097575C" w:rsidRPr="009E4F1E" w:rsidRDefault="0097575C" w:rsidP="0029341B">
      <w:r>
        <w:rPr>
          <w:noProof/>
          <w:lang w:eastAsia="es-E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-189230</wp:posOffset>
            </wp:positionH>
            <wp:positionV relativeFrom="paragraph">
              <wp:posOffset>335280</wp:posOffset>
            </wp:positionV>
            <wp:extent cx="5989320" cy="219329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erminos de us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575C" w:rsidRPr="009E4F1E" w:rsidRDefault="0097575C" w:rsidP="0029341B"/>
    <w:p w:rsidR="00B1140E" w:rsidRPr="00B1140E" w:rsidRDefault="00B1140E" w:rsidP="0029341B">
      <w:r w:rsidRPr="00B1140E">
        <w:t>No podemos accede</w:t>
      </w:r>
      <w:r>
        <w:t xml:space="preserve">r a los recursos estáticos de </w:t>
      </w:r>
      <w:r w:rsidRPr="00B1140E">
        <w:t xml:space="preserve">la </w:t>
      </w:r>
      <w:r>
        <w:t xml:space="preserve">documentación de </w:t>
      </w:r>
      <w:r w:rsidRPr="00B1140E">
        <w:t>ayuda</w:t>
      </w:r>
      <w:r>
        <w:t xml:space="preserve"> debido a la configuración del entorno.</w:t>
      </w:r>
    </w:p>
    <w:p w:rsidR="00B1140E" w:rsidRPr="00B1140E" w:rsidRDefault="00B1140E" w:rsidP="00B1140E">
      <w:pPr>
        <w:rPr>
          <w:b/>
          <w:u w:val="single"/>
        </w:rPr>
      </w:pPr>
      <w:r w:rsidRPr="00B1140E">
        <w:rPr>
          <w:b/>
          <w:u w:val="single"/>
        </w:rPr>
        <w:t xml:space="preserve">Directorio de recursos estáticos (descarga manuales usuario y </w:t>
      </w:r>
      <w:proofErr w:type="spellStart"/>
      <w:r w:rsidRPr="00B1140E">
        <w:rPr>
          <w:b/>
          <w:u w:val="single"/>
        </w:rPr>
        <w:t>videotutorial</w:t>
      </w:r>
      <w:proofErr w:type="spellEnd"/>
      <w:r w:rsidRPr="00B1140E">
        <w:rPr>
          <w:b/>
          <w:u w:val="single"/>
        </w:rPr>
        <w:t>)</w:t>
      </w:r>
    </w:p>
    <w:p w:rsidR="00B1140E" w:rsidRPr="00B1140E" w:rsidRDefault="00B1140E" w:rsidP="00B1140E">
      <w:pPr>
        <w:ind w:firstLine="708"/>
        <w:rPr>
          <w:lang w:val="en-US"/>
        </w:rPr>
      </w:pPr>
      <w:r w:rsidRPr="00B1140E">
        <w:rPr>
          <w:lang w:val="en-US"/>
        </w:rPr>
        <w:t>web-interface/</w:t>
      </w:r>
      <w:proofErr w:type="spellStart"/>
      <w:r w:rsidRPr="00B1140E">
        <w:rPr>
          <w:lang w:val="en-US"/>
        </w:rPr>
        <w:t>src</w:t>
      </w:r>
      <w:proofErr w:type="spellEnd"/>
      <w:r w:rsidRPr="00B1140E">
        <w:rPr>
          <w:lang w:val="en-US"/>
        </w:rPr>
        <w:t>/main/</w:t>
      </w:r>
      <w:proofErr w:type="spellStart"/>
      <w:r w:rsidRPr="00B1140E">
        <w:rPr>
          <w:lang w:val="en-US"/>
        </w:rPr>
        <w:t>webapp</w:t>
      </w:r>
      <w:proofErr w:type="spellEnd"/>
      <w:r w:rsidRPr="00B1140E">
        <w:rPr>
          <w:lang w:val="en-US"/>
        </w:rPr>
        <w:t>/WEB-INF/sun_web.xml</w:t>
      </w:r>
    </w:p>
    <w:p w:rsidR="00B1140E" w:rsidRPr="00B1140E" w:rsidRDefault="00B1140E" w:rsidP="00B1140E">
      <w:pPr>
        <w:ind w:firstLine="708"/>
        <w:rPr>
          <w:u w:val="single"/>
          <w:lang w:val="en-US"/>
        </w:rPr>
      </w:pPr>
      <w:r w:rsidRPr="00B1140E">
        <w:rPr>
          <w:u w:val="single"/>
          <w:lang w:val="en-US"/>
        </w:rPr>
        <w:t>web-interface-patient/</w:t>
      </w:r>
      <w:proofErr w:type="spellStart"/>
      <w:r w:rsidRPr="00B1140E">
        <w:rPr>
          <w:u w:val="single"/>
          <w:lang w:val="en-US"/>
        </w:rPr>
        <w:t>src</w:t>
      </w:r>
      <w:proofErr w:type="spellEnd"/>
      <w:r w:rsidRPr="00B1140E">
        <w:rPr>
          <w:u w:val="single"/>
          <w:lang w:val="en-US"/>
        </w:rPr>
        <w:t>/main/</w:t>
      </w:r>
      <w:proofErr w:type="spellStart"/>
      <w:r w:rsidRPr="00B1140E">
        <w:rPr>
          <w:u w:val="single"/>
          <w:lang w:val="en-US"/>
        </w:rPr>
        <w:t>webapp</w:t>
      </w:r>
      <w:proofErr w:type="spellEnd"/>
      <w:r w:rsidRPr="00B1140E">
        <w:rPr>
          <w:u w:val="single"/>
          <w:lang w:val="en-US"/>
        </w:rPr>
        <w:t>/WEB-INF/sun_web.xml</w:t>
      </w:r>
    </w:p>
    <w:p w:rsidR="00B1140E" w:rsidRDefault="00B1140E" w:rsidP="00B1140E">
      <w:pPr>
        <w:ind w:firstLine="708"/>
      </w:pPr>
      <w:r w:rsidRPr="00705318">
        <w:t xml:space="preserve">Estos 2 ficheros se alimentan de </w:t>
      </w:r>
      <w:r>
        <w:t xml:space="preserve">la </w:t>
      </w:r>
      <w:r w:rsidRPr="00705318">
        <w:t>v</w:t>
      </w:r>
      <w:r>
        <w:t>ariable “</w:t>
      </w:r>
      <w:proofErr w:type="spellStart"/>
      <w:r w:rsidRPr="00705318">
        <w:t>alternatedocroot_dir</w:t>
      </w:r>
      <w:proofErr w:type="spellEnd"/>
      <w:r>
        <w:t xml:space="preserve">” de los pom.xml de cada proyecto, que varía en función del 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Maven</w:t>
      </w:r>
      <w:proofErr w:type="spellEnd"/>
      <w:r>
        <w:t>. Por defecto está activo el perfil “</w:t>
      </w:r>
      <w:proofErr w:type="spellStart"/>
      <w:r>
        <w:t>prod</w:t>
      </w:r>
      <w:proofErr w:type="spellEnd"/>
      <w:r>
        <w:t>” y le da el valor “</w:t>
      </w:r>
      <w:r w:rsidRPr="00796911">
        <w:t>/home/</w:t>
      </w:r>
      <w:proofErr w:type="spellStart"/>
      <w:r w:rsidRPr="00796911">
        <w:t>glassfish</w:t>
      </w:r>
      <w:proofErr w:type="spellEnd"/>
      <w:r w:rsidRPr="00796911">
        <w:t>/</w:t>
      </w:r>
      <w:r>
        <w:t>”</w:t>
      </w:r>
    </w:p>
    <w:p w:rsidR="00B1140E" w:rsidRPr="00B1140E" w:rsidRDefault="00B1140E" w:rsidP="0029341B">
      <w:pPr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192542</wp:posOffset>
            </wp:positionV>
            <wp:extent cx="6070600" cy="1901190"/>
            <wp:effectExtent l="0" t="0" r="635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cursos estáticos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1140E" w:rsidRPr="00B11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C2336"/>
    <w:multiLevelType w:val="hybridMultilevel"/>
    <w:tmpl w:val="28325C32"/>
    <w:lvl w:ilvl="0" w:tplc="04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9B7"/>
    <w:rsid w:val="0029341B"/>
    <w:rsid w:val="003966E5"/>
    <w:rsid w:val="003A29BC"/>
    <w:rsid w:val="0060180C"/>
    <w:rsid w:val="007A23D3"/>
    <w:rsid w:val="007A56EB"/>
    <w:rsid w:val="007E5BB0"/>
    <w:rsid w:val="007F015E"/>
    <w:rsid w:val="008375B0"/>
    <w:rsid w:val="008A59B7"/>
    <w:rsid w:val="008C37FA"/>
    <w:rsid w:val="00950857"/>
    <w:rsid w:val="0097575C"/>
    <w:rsid w:val="009E4F1E"/>
    <w:rsid w:val="00B1140E"/>
    <w:rsid w:val="00B53362"/>
    <w:rsid w:val="00BF1EAB"/>
    <w:rsid w:val="00C03536"/>
    <w:rsid w:val="00D35EB4"/>
    <w:rsid w:val="00EE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9DB30-7E57-4729-BA5D-B3EF788B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0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0D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1140E"/>
    <w:pPr>
      <w:spacing w:after="200" w:line="276" w:lineRule="auto"/>
      <w:ind w:left="720"/>
      <w:contextualSpacing/>
    </w:pPr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RodrÃ­guez Moro, Javier</dc:creator>
  <cp:keywords/>
  <dc:description/>
  <cp:lastModifiedBy>RodrÃ­guez Moro, Javier</cp:lastModifiedBy>
  <cp:revision>7</cp:revision>
  <cp:lastPrinted>2019-10-01T11:04:00Z</cp:lastPrinted>
  <dcterms:created xsi:type="dcterms:W3CDTF">2019-10-01T08:09:00Z</dcterms:created>
  <dcterms:modified xsi:type="dcterms:W3CDTF">2019-10-02T09:31:00Z</dcterms:modified>
</cp:coreProperties>
</file>