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DFA73" w14:textId="0982C5C0" w:rsidR="00BD0B44" w:rsidRPr="00BD0B44" w:rsidRDefault="00BD0B44" w:rsidP="00BD0B44">
      <w:pPr>
        <w:rPr>
          <w:b/>
          <w:bCs/>
        </w:rPr>
      </w:pPr>
      <w:r w:rsidRPr="00BD0B44">
        <w:rPr>
          <w:b/>
          <w:bCs/>
        </w:rPr>
        <w:t xml:space="preserve"> 1. ¿Qué herramientas usaban los cazadores y recolectores?</w:t>
      </w:r>
    </w:p>
    <w:p w14:paraId="0B2CF574" w14:textId="7D95CF81" w:rsidR="00BD0B44" w:rsidRDefault="00BD0B44" w:rsidP="00BD0B44">
      <w:r>
        <w:t xml:space="preserve"> Usaban madera, carrizo, totora, piedras y huesos de animal.</w:t>
      </w:r>
    </w:p>
    <w:p w14:paraId="56D123F4" w14:textId="77777777" w:rsidR="00BD0B44" w:rsidRPr="00BD0B44" w:rsidRDefault="00BD0B44" w:rsidP="00BD0B44">
      <w:pPr>
        <w:rPr>
          <w:b/>
          <w:bCs/>
        </w:rPr>
      </w:pPr>
      <w:r w:rsidRPr="00BD0B44">
        <w:rPr>
          <w:b/>
          <w:bCs/>
        </w:rPr>
        <w:t>2. ¿Dónde se encontraron objetos de piedra como puntas de proyectil?</w:t>
      </w:r>
    </w:p>
    <w:p w14:paraId="3937E0C7" w14:textId="0F13C932" w:rsidR="00BD0B44" w:rsidRDefault="00BD0B44" w:rsidP="00BD0B44">
      <w:r>
        <w:t xml:space="preserve">  En Pichincha, hace 11 000 a 14 000 años. </w:t>
      </w:r>
      <w:r>
        <w:t xml:space="preserve">  a. c</w:t>
      </w:r>
    </w:p>
    <w:p w14:paraId="2FB71760" w14:textId="77777777" w:rsidR="00BD0B44" w:rsidRPr="00BD0B44" w:rsidRDefault="00BD0B44" w:rsidP="00BD0B44">
      <w:pPr>
        <w:rPr>
          <w:b/>
          <w:bCs/>
        </w:rPr>
      </w:pPr>
      <w:r w:rsidRPr="00BD0B44">
        <w:rPr>
          <w:b/>
          <w:bCs/>
        </w:rPr>
        <w:t>3. ¿Qué se halló en Las Vegas, Santa Elena?</w:t>
      </w:r>
    </w:p>
    <w:p w14:paraId="46DA0562" w14:textId="00245C5A" w:rsidR="00BD0B44" w:rsidRDefault="00BD0B44" w:rsidP="00BD0B44">
      <w:r>
        <w:t xml:space="preserve"> Se encontraron hachas de piedra, huesos y herramientas; vivían de la pesca.</w:t>
      </w:r>
    </w:p>
    <w:p w14:paraId="350D4FF4" w14:textId="22B447F7" w:rsidR="00BD0B44" w:rsidRPr="00BD0B44" w:rsidRDefault="00BD0B44" w:rsidP="00BD0B44">
      <w:pPr>
        <w:rPr>
          <w:b/>
          <w:bCs/>
        </w:rPr>
      </w:pPr>
      <w:r w:rsidRPr="00BD0B44">
        <w:rPr>
          <w:b/>
          <w:bCs/>
        </w:rPr>
        <w:t>4</w:t>
      </w:r>
      <w:r w:rsidRPr="00BD0B44">
        <w:rPr>
          <w:b/>
          <w:bCs/>
        </w:rPr>
        <w:t>. ¿Qué cultivos se encontraron en la Costa?</w:t>
      </w:r>
    </w:p>
    <w:p w14:paraId="577F6B6B" w14:textId="5F42C272" w:rsidR="00BD0B44" w:rsidRDefault="00BD0B44" w:rsidP="00BD0B44">
      <w:r>
        <w:t xml:space="preserve"> Algodón, maní y yuca.</w:t>
      </w:r>
    </w:p>
    <w:p w14:paraId="4E48D44B" w14:textId="4A77132C" w:rsidR="00BD0B44" w:rsidRPr="00BD0B44" w:rsidRDefault="00BD0B44" w:rsidP="00BD0B44">
      <w:pPr>
        <w:rPr>
          <w:b/>
          <w:bCs/>
        </w:rPr>
      </w:pPr>
      <w:r w:rsidRPr="00BD0B44">
        <w:rPr>
          <w:b/>
          <w:bCs/>
        </w:rPr>
        <w:t>5</w:t>
      </w:r>
      <w:r w:rsidRPr="00BD0B44">
        <w:rPr>
          <w:b/>
          <w:bCs/>
        </w:rPr>
        <w:t>. ¿Qué se cultivó en la Amazonía hace 5000 años?</w:t>
      </w:r>
    </w:p>
    <w:p w14:paraId="17DEE672" w14:textId="74B5213F" w:rsidR="00BD0B44" w:rsidRDefault="00BD0B44" w:rsidP="00BD0B44">
      <w:r>
        <w:t xml:space="preserve"> Se cultivó yuca; también surgió la alfarería.</w:t>
      </w:r>
    </w:p>
    <w:p w14:paraId="5D3B51CB" w14:textId="69BD593E" w:rsidR="00BD0B44" w:rsidRPr="00BD0B44" w:rsidRDefault="00BD0B44" w:rsidP="00BD0B44">
      <w:pPr>
        <w:rPr>
          <w:b/>
          <w:bCs/>
        </w:rPr>
      </w:pPr>
      <w:r w:rsidRPr="00BD0B44">
        <w:rPr>
          <w:b/>
          <w:bCs/>
        </w:rPr>
        <w:t>6</w:t>
      </w:r>
      <w:r w:rsidRPr="00BD0B44">
        <w:rPr>
          <w:b/>
          <w:bCs/>
        </w:rPr>
        <w:t>. ¿Quiénes desarrollaron la agricultura y la alfarería?</w:t>
      </w:r>
    </w:p>
    <w:p w14:paraId="70132C77" w14:textId="1AA1A698" w:rsidR="00E938A2" w:rsidRDefault="00BD0B44" w:rsidP="00BD0B44">
      <w:r w:rsidRPr="00BD0B44">
        <w:rPr>
          <w:b/>
          <w:bCs/>
        </w:rPr>
        <w:t xml:space="preserve"> </w:t>
      </w:r>
      <w:r>
        <w:t>Las mujeres, para proteger, consumir y guardar alimentos.</w:t>
      </w:r>
    </w:p>
    <w:p w14:paraId="65620BE3" w14:textId="42EDBCB4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7</w:t>
      </w:r>
      <w:r w:rsidRPr="00653E63">
        <w:rPr>
          <w:b/>
          <w:bCs/>
        </w:rPr>
        <w:t>. ¿Qué significa "Formativo"?</w:t>
      </w:r>
    </w:p>
    <w:p w14:paraId="5DEA3FD7" w14:textId="372D6012" w:rsidR="00653E63" w:rsidRPr="00653E63" w:rsidRDefault="00653E63" w:rsidP="00653E63">
      <w:r w:rsidRPr="00653E63">
        <w:t xml:space="preserve"> La formación de los primeros pobladores.</w:t>
      </w:r>
      <w:r w:rsidRPr="00653E63">
        <w:rPr>
          <w:b/>
          <w:bCs/>
        </w:rPr>
        <w:t xml:space="preserve"> </w:t>
      </w:r>
    </w:p>
    <w:p w14:paraId="7E9FFE28" w14:textId="677BF000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8</w:t>
      </w:r>
      <w:r w:rsidRPr="00653E63">
        <w:rPr>
          <w:b/>
          <w:bCs/>
        </w:rPr>
        <w:t>. ¿Quiénes eran los chamanes?</w:t>
      </w:r>
    </w:p>
    <w:p w14:paraId="4FA56982" w14:textId="2D6920AF" w:rsidR="00653E63" w:rsidRPr="00653E63" w:rsidRDefault="00653E63" w:rsidP="00653E63">
      <w:r w:rsidRPr="00653E63">
        <w:t xml:space="preserve"> Líderes espirituales con poderes sobrenaturales y curativos.</w:t>
      </w:r>
    </w:p>
    <w:p w14:paraId="17CD7D24" w14:textId="68F5FBD4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9</w:t>
      </w:r>
      <w:r w:rsidRPr="00653E63">
        <w:rPr>
          <w:b/>
          <w:bCs/>
        </w:rPr>
        <w:t>. ¿Qué significa "los pueblos comienzan a crecer y a diferenciarse"?</w:t>
      </w:r>
    </w:p>
    <w:p w14:paraId="43C9BE3F" w14:textId="63EA6F85" w:rsidR="00653E63" w:rsidRPr="00653E63" w:rsidRDefault="00653E63" w:rsidP="00653E63">
      <w:r w:rsidRPr="00653E63">
        <w:t xml:space="preserve"> Aumenta la población y cada comunidad desarrolla su forma de vida, costumbres y cultura.</w:t>
      </w:r>
    </w:p>
    <w:p w14:paraId="2D944BB5" w14:textId="7F0A470A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10</w:t>
      </w:r>
      <w:r w:rsidRPr="00653E63">
        <w:rPr>
          <w:b/>
          <w:bCs/>
        </w:rPr>
        <w:t>. ¿Qué técnicas desarrolló la agricultura?</w:t>
      </w:r>
    </w:p>
    <w:p w14:paraId="7D7921A5" w14:textId="344DF411" w:rsidR="00653E63" w:rsidRPr="00653E63" w:rsidRDefault="00653E63" w:rsidP="00653E63">
      <w:pPr>
        <w:rPr>
          <w:b/>
          <w:bCs/>
        </w:rPr>
      </w:pPr>
      <w:r w:rsidRPr="00653E63">
        <w:t xml:space="preserve"> Camellones y andenes; también intercambiaban productos para mejorar la producción</w:t>
      </w:r>
      <w:r w:rsidRPr="00653E63">
        <w:rPr>
          <w:b/>
          <w:bCs/>
        </w:rPr>
        <w:t>.</w:t>
      </w:r>
    </w:p>
    <w:p w14:paraId="2B0CAED4" w14:textId="290D0A51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11</w:t>
      </w:r>
      <w:r w:rsidRPr="00653E63">
        <w:rPr>
          <w:b/>
          <w:bCs/>
        </w:rPr>
        <w:t>. ¿Qué elaboraban los alfareros?</w:t>
      </w:r>
    </w:p>
    <w:p w14:paraId="1319C010" w14:textId="7735C974" w:rsidR="00653E63" w:rsidRPr="00653E63" w:rsidRDefault="00653E63" w:rsidP="00653E63">
      <w:r w:rsidRPr="00653E63">
        <w:t xml:space="preserve"> Cerámica doméstica, ceremonial y figuritas con significado religioso.</w:t>
      </w:r>
    </w:p>
    <w:p w14:paraId="5DE9F0D0" w14:textId="3D15EF4D" w:rsidR="00653E63" w:rsidRPr="00653E63" w:rsidRDefault="00653E63" w:rsidP="00653E63">
      <w:pPr>
        <w:rPr>
          <w:b/>
          <w:bCs/>
        </w:rPr>
      </w:pPr>
      <w:r w:rsidRPr="00653E63">
        <w:rPr>
          <w:b/>
          <w:bCs/>
        </w:rPr>
        <w:t>1</w:t>
      </w:r>
      <w:r>
        <w:rPr>
          <w:b/>
          <w:bCs/>
        </w:rPr>
        <w:t>2</w:t>
      </w:r>
      <w:r w:rsidRPr="00653E63">
        <w:rPr>
          <w:b/>
          <w:bCs/>
        </w:rPr>
        <w:t>. ¿Qué elaboraban los orfebres?</w:t>
      </w:r>
    </w:p>
    <w:p w14:paraId="0A6FABA6" w14:textId="0C3A2628" w:rsidR="00653E63" w:rsidRPr="00653E63" w:rsidRDefault="00653E63" w:rsidP="00653E63">
      <w:r w:rsidRPr="00653E63">
        <w:rPr>
          <w:b/>
          <w:bCs/>
        </w:rPr>
        <w:t xml:space="preserve"> </w:t>
      </w:r>
      <w:r w:rsidRPr="00653E63">
        <w:t>Objetos de metal como collares, adornos y figuras.</w:t>
      </w:r>
    </w:p>
    <w:p w14:paraId="7918A9C9" w14:textId="77777777" w:rsidR="00653E63" w:rsidRPr="00653E63" w:rsidRDefault="00653E63" w:rsidP="00653E63">
      <w:pPr>
        <w:rPr>
          <w:b/>
          <w:bCs/>
        </w:rPr>
      </w:pPr>
      <w:r w:rsidRPr="00653E63">
        <w:rPr>
          <w:b/>
          <w:bCs/>
        </w:rPr>
        <w:t xml:space="preserve"> </w:t>
      </w:r>
    </w:p>
    <w:p w14:paraId="423683D9" w14:textId="44A1DFA8" w:rsidR="00653E63" w:rsidRPr="00653E63" w:rsidRDefault="00653E63" w:rsidP="00653E63">
      <w:pPr>
        <w:rPr>
          <w:b/>
          <w:bCs/>
        </w:rPr>
      </w:pPr>
      <w:r>
        <w:rPr>
          <w:b/>
          <w:bCs/>
        </w:rPr>
        <w:lastRenderedPageBreak/>
        <w:t>13</w:t>
      </w:r>
      <w:r w:rsidRPr="00653E63">
        <w:rPr>
          <w:b/>
          <w:bCs/>
        </w:rPr>
        <w:t>. ¿En qué se diferenciaban los pueblos?</w:t>
      </w:r>
    </w:p>
    <w:p w14:paraId="2B949B7C" w14:textId="30CCB621" w:rsidR="00653E63" w:rsidRPr="00653E63" w:rsidRDefault="00653E63" w:rsidP="00653E63">
      <w:pPr>
        <w:rPr>
          <w:b/>
          <w:bCs/>
        </w:rPr>
      </w:pPr>
      <w:r w:rsidRPr="00653E63">
        <w:rPr>
          <w:b/>
          <w:bCs/>
        </w:rPr>
        <w:t xml:space="preserve"> En costumbres, lenguas, comidas, trabajos y organización social.</w:t>
      </w:r>
    </w:p>
    <w:p w14:paraId="7F1D9BCA" w14:textId="7709C9BA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14</w:t>
      </w:r>
      <w:r w:rsidRPr="00653E63">
        <w:rPr>
          <w:b/>
          <w:bCs/>
        </w:rPr>
        <w:t>. ¿Qué periodo se da del 400 a.C. al 13 d.C.?</w:t>
      </w:r>
    </w:p>
    <w:p w14:paraId="359606EE" w14:textId="506B6C5F" w:rsidR="00653E63" w:rsidRPr="00653E63" w:rsidRDefault="00653E63" w:rsidP="00653E63">
      <w:r w:rsidRPr="00653E63">
        <w:t xml:space="preserve"> Periodo de Integración: las aldeas se unieron formando grandes poblados.</w:t>
      </w:r>
    </w:p>
    <w:p w14:paraId="57949CA5" w14:textId="7F660295" w:rsidR="00653E63" w:rsidRPr="00653E63" w:rsidRDefault="00653E63" w:rsidP="00653E63">
      <w:pPr>
        <w:rPr>
          <w:b/>
          <w:bCs/>
        </w:rPr>
      </w:pPr>
      <w:r w:rsidRPr="00653E63">
        <w:rPr>
          <w:b/>
          <w:bCs/>
        </w:rPr>
        <w:t>1</w:t>
      </w:r>
      <w:r>
        <w:rPr>
          <w:b/>
          <w:bCs/>
        </w:rPr>
        <w:t>5</w:t>
      </w:r>
      <w:r w:rsidRPr="00653E63">
        <w:rPr>
          <w:b/>
          <w:bCs/>
        </w:rPr>
        <w:t>. ¿Cómo se llamaba el jefe o líder de los señoríos étnicos?</w:t>
      </w:r>
    </w:p>
    <w:p w14:paraId="0FB15482" w14:textId="3CEF1AE3" w:rsidR="00653E63" w:rsidRPr="00653E63" w:rsidRDefault="00653E63" w:rsidP="00653E63">
      <w:r w:rsidRPr="00653E63">
        <w:t xml:space="preserve"> Se llamaba Señor Étnico o Cacique.</w:t>
      </w:r>
    </w:p>
    <w:p w14:paraId="2103B900" w14:textId="72B8873C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16</w:t>
      </w:r>
      <w:r w:rsidRPr="00653E63">
        <w:rPr>
          <w:b/>
          <w:bCs/>
        </w:rPr>
        <w:t>. ¿En qué actividades trabajaban los habitantes?</w:t>
      </w:r>
    </w:p>
    <w:p w14:paraId="2E42AA26" w14:textId="79CDC45D" w:rsidR="00653E63" w:rsidRPr="00653E63" w:rsidRDefault="00653E63" w:rsidP="00653E63">
      <w:r w:rsidRPr="00653E63">
        <w:t xml:space="preserve"> Agricultura, pesca, comercio y artesanía; también intercambiaban productos.</w:t>
      </w:r>
    </w:p>
    <w:p w14:paraId="4E864AA5" w14:textId="222DAA95" w:rsidR="00653E63" w:rsidRPr="00653E63" w:rsidRDefault="00653E63" w:rsidP="00653E63">
      <w:pPr>
        <w:rPr>
          <w:b/>
          <w:bCs/>
        </w:rPr>
      </w:pPr>
      <w:r>
        <w:rPr>
          <w:b/>
          <w:bCs/>
        </w:rPr>
        <w:t>17</w:t>
      </w:r>
      <w:r w:rsidRPr="00653E63">
        <w:rPr>
          <w:b/>
          <w:bCs/>
        </w:rPr>
        <w:t>. ¿Quién era la máxima autoridad?</w:t>
      </w:r>
    </w:p>
    <w:p w14:paraId="10B4C8CD" w14:textId="5353CA61" w:rsidR="00653E63" w:rsidRPr="000B6C36" w:rsidRDefault="00653E63" w:rsidP="00653E63">
      <w:r w:rsidRPr="000B6C36">
        <w:t xml:space="preserve"> El Cacique o Señor Étnico.</w:t>
      </w:r>
    </w:p>
    <w:p w14:paraId="02881FB7" w14:textId="074C57A7" w:rsidR="00653E63" w:rsidRPr="00653E63" w:rsidRDefault="00653E63" w:rsidP="00653E63">
      <w:pPr>
        <w:rPr>
          <w:b/>
          <w:bCs/>
        </w:rPr>
      </w:pPr>
      <w:r w:rsidRPr="00653E63">
        <w:rPr>
          <w:b/>
          <w:bCs/>
        </w:rPr>
        <w:t>1</w:t>
      </w:r>
      <w:r w:rsidR="000B6C36">
        <w:rPr>
          <w:b/>
          <w:bCs/>
        </w:rPr>
        <w:t>8</w:t>
      </w:r>
      <w:r w:rsidRPr="00653E63">
        <w:rPr>
          <w:b/>
          <w:bCs/>
        </w:rPr>
        <w:t>. ¿Qué grupos formaban la organización de los señoríos étnicos?</w:t>
      </w:r>
    </w:p>
    <w:p w14:paraId="0D81BE30" w14:textId="21FF8EEE" w:rsidR="00653E63" w:rsidRPr="000B6C36" w:rsidRDefault="00653E63" w:rsidP="00653E63">
      <w:r w:rsidRPr="00653E63">
        <w:rPr>
          <w:b/>
          <w:bCs/>
        </w:rPr>
        <w:t xml:space="preserve"> </w:t>
      </w:r>
      <w:r w:rsidRPr="000B6C36">
        <w:t>Dirigentes, guerreros, agricultores, artesanos y comerciantes.</w:t>
      </w:r>
    </w:p>
    <w:p w14:paraId="4569EA50" w14:textId="30541DE5" w:rsidR="00653E63" w:rsidRPr="00653E63" w:rsidRDefault="000B6C36" w:rsidP="00653E63">
      <w:pPr>
        <w:rPr>
          <w:b/>
          <w:bCs/>
        </w:rPr>
      </w:pPr>
      <w:r>
        <w:rPr>
          <w:b/>
          <w:bCs/>
        </w:rPr>
        <w:t>19</w:t>
      </w:r>
      <w:r w:rsidR="00653E63" w:rsidRPr="00653E63">
        <w:rPr>
          <w:b/>
          <w:bCs/>
        </w:rPr>
        <w:t>. ¿Qué decisiones tomaban los caciques?</w:t>
      </w:r>
    </w:p>
    <w:p w14:paraId="6CCF7179" w14:textId="35E2FDC5" w:rsidR="00653E63" w:rsidRPr="000B6C36" w:rsidRDefault="00653E63" w:rsidP="00653E63">
      <w:r w:rsidRPr="000B6C36">
        <w:t xml:space="preserve">  Sobre el territorio, la producción y la guerra.</w:t>
      </w:r>
    </w:p>
    <w:p w14:paraId="768A82C8" w14:textId="2EB3F1C8" w:rsidR="00653E63" w:rsidRPr="00653E63" w:rsidRDefault="00653E63" w:rsidP="00653E63">
      <w:pPr>
        <w:rPr>
          <w:b/>
          <w:bCs/>
        </w:rPr>
      </w:pPr>
      <w:r w:rsidRPr="00653E63">
        <w:rPr>
          <w:b/>
          <w:bCs/>
        </w:rPr>
        <w:t xml:space="preserve"> </w:t>
      </w:r>
      <w:r w:rsidR="000B6C36">
        <w:rPr>
          <w:b/>
          <w:bCs/>
        </w:rPr>
        <w:t>20</w:t>
      </w:r>
      <w:r w:rsidRPr="00653E63">
        <w:rPr>
          <w:b/>
          <w:bCs/>
        </w:rPr>
        <w:t>. ¿Había un solo gobierno para todo el territorio?</w:t>
      </w:r>
    </w:p>
    <w:p w14:paraId="4680D728" w14:textId="07340BAF" w:rsidR="00653E63" w:rsidRDefault="00653E63" w:rsidP="00653E63">
      <w:r w:rsidRPr="000B6C36">
        <w:t xml:space="preserve"> No; cada señorío tenía su propia autoridad y autonomía</w:t>
      </w:r>
    </w:p>
    <w:p w14:paraId="20EE6DD0" w14:textId="0F8695A3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</w:t>
      </w:r>
      <w:r w:rsidRPr="00C712F3">
        <w:rPr>
          <w:b/>
          <w:bCs/>
        </w:rPr>
        <w:t>1. ¿Dónde vivían los Caranquis?</w:t>
      </w:r>
    </w:p>
    <w:p w14:paraId="24DA631C" w14:textId="5FF5C23D" w:rsidR="00C712F3" w:rsidRDefault="00C712F3" w:rsidP="00C712F3">
      <w:r>
        <w:t xml:space="preserve"> En el norte de la Sierra, zonas de Imbabura y Pichincha.</w:t>
      </w:r>
    </w:p>
    <w:p w14:paraId="6918E350" w14:textId="1537FC5B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</w:t>
      </w:r>
      <w:r w:rsidRPr="00C712F3">
        <w:rPr>
          <w:b/>
          <w:bCs/>
        </w:rPr>
        <w:t>2. ¿En qué zona habitaban los Cañaris?</w:t>
      </w:r>
    </w:p>
    <w:p w14:paraId="1A651D0A" w14:textId="7C1CEEEF" w:rsidR="00C712F3" w:rsidRDefault="00C712F3" w:rsidP="00C712F3">
      <w:r>
        <w:t xml:space="preserve"> En Azuay y Cañar.</w:t>
      </w:r>
    </w:p>
    <w:p w14:paraId="3417DBCE" w14:textId="3D4BB60F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</w:t>
      </w:r>
      <w:r w:rsidRPr="00C712F3">
        <w:rPr>
          <w:b/>
          <w:bCs/>
        </w:rPr>
        <w:t>3. ¿Dónde se ubicaban los Manteños y los Huancavilcas?</w:t>
      </w:r>
    </w:p>
    <w:p w14:paraId="5D94E29B" w14:textId="18068E48" w:rsidR="00C712F3" w:rsidRDefault="00C712F3" w:rsidP="00C712F3">
      <w:r>
        <w:t xml:space="preserve"> Manteños en la costa de Manabí; Huancavilcas en la costa de Santa Elena y </w:t>
      </w:r>
      <w:proofErr w:type="spellStart"/>
      <w:r>
        <w:t>Villayas</w:t>
      </w:r>
      <w:proofErr w:type="spellEnd"/>
      <w:r>
        <w:t>.</w:t>
      </w:r>
    </w:p>
    <w:p w14:paraId="33C64DEB" w14:textId="2AB242D1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24</w:t>
      </w:r>
      <w:r w:rsidRPr="00C712F3">
        <w:rPr>
          <w:b/>
          <w:bCs/>
        </w:rPr>
        <w:t>. ¿Qué productos intercambiaban de la Costa?</w:t>
      </w:r>
    </w:p>
    <w:p w14:paraId="74D0A850" w14:textId="2F7E57F4" w:rsidR="00C712F3" w:rsidRDefault="00C712F3" w:rsidP="00C712F3">
      <w:r>
        <w:t xml:space="preserve"> Sal, pescado, concha y productos del mar.</w:t>
      </w:r>
    </w:p>
    <w:p w14:paraId="03D5FA2E" w14:textId="2B0E543A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25</w:t>
      </w:r>
      <w:r w:rsidRPr="00C712F3">
        <w:rPr>
          <w:b/>
          <w:bCs/>
        </w:rPr>
        <w:t>. ¿Qué es el trueque?</w:t>
      </w:r>
    </w:p>
    <w:p w14:paraId="5BCB8B51" w14:textId="46E96325" w:rsidR="00C712F3" w:rsidRDefault="00C712F3" w:rsidP="00C712F3">
      <w:r>
        <w:t xml:space="preserve"> Intercambiar productos sin usar dinero.</w:t>
      </w:r>
    </w:p>
    <w:p w14:paraId="36FCC4CE" w14:textId="0A23D3E5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lastRenderedPageBreak/>
        <w:t xml:space="preserve"> </w:t>
      </w:r>
      <w:r w:rsidRPr="00C712F3">
        <w:rPr>
          <w:b/>
          <w:bCs/>
        </w:rPr>
        <w:t>26</w:t>
      </w:r>
      <w:r w:rsidRPr="00C712F3">
        <w:rPr>
          <w:b/>
          <w:bCs/>
        </w:rPr>
        <w:t>. ¿Qué intercambiaban de la Sierra y la Amazonía?</w:t>
      </w:r>
    </w:p>
    <w:p w14:paraId="7CBBF7EE" w14:textId="4A4C1148" w:rsidR="00C712F3" w:rsidRDefault="00C712F3" w:rsidP="00C712F3">
      <w:r>
        <w:t xml:space="preserve"> </w:t>
      </w:r>
      <w:r w:rsidRPr="00C712F3">
        <w:rPr>
          <w:highlight w:val="yellow"/>
        </w:rPr>
        <w:t>Sierra →</w:t>
      </w:r>
      <w:r>
        <w:t xml:space="preserve"> papa, maíz, tejidos y productos agrícolas</w:t>
      </w:r>
      <w:r w:rsidRPr="00C712F3">
        <w:rPr>
          <w:highlight w:val="yellow"/>
        </w:rPr>
        <w:t>. Amazonía →</w:t>
      </w:r>
      <w:r>
        <w:t xml:space="preserve"> plantas, frutos y animales de la selva.</w:t>
      </w:r>
    </w:p>
    <w:p w14:paraId="52235F85" w14:textId="1868EECD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27</w:t>
      </w:r>
      <w:r w:rsidRPr="00C712F3">
        <w:rPr>
          <w:b/>
          <w:bCs/>
        </w:rPr>
        <w:t>. ¿Quiénes eran los incas?</w:t>
      </w:r>
    </w:p>
    <w:p w14:paraId="3B3DC12F" w14:textId="53EE5A3A" w:rsidR="00C712F3" w:rsidRDefault="00C712F3" w:rsidP="00C712F3">
      <w:r>
        <w:t xml:space="preserve"> Pueblo indígena muy organizado que formó un gran imperio en América antes de los españoles.</w:t>
      </w:r>
    </w:p>
    <w:p w14:paraId="4B29086F" w14:textId="4A4E6E4A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</w:t>
      </w:r>
      <w:r w:rsidRPr="00C712F3">
        <w:rPr>
          <w:b/>
          <w:bCs/>
        </w:rPr>
        <w:t>8</w:t>
      </w:r>
      <w:r w:rsidRPr="00C712F3">
        <w:rPr>
          <w:b/>
          <w:bCs/>
        </w:rPr>
        <w:t>. ¿Qué significa Tahuantinsuyo?</w:t>
      </w:r>
    </w:p>
    <w:p w14:paraId="024656D1" w14:textId="1AA29890" w:rsidR="00C712F3" w:rsidRDefault="00C712F3" w:rsidP="00C712F3">
      <w:r>
        <w:t xml:space="preserve"> "Las cuatro regiones"; su territorio incluía Perú, Ecuador, Bolivia, Chile, Argentina y Colombia. </w:t>
      </w:r>
    </w:p>
    <w:p w14:paraId="5F7D4435" w14:textId="6DBA2ECE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29</w:t>
      </w:r>
      <w:r w:rsidRPr="00C712F3">
        <w:rPr>
          <w:b/>
          <w:bCs/>
        </w:rPr>
        <w:t>. ¿A qué se dedicaban los incas?</w:t>
      </w:r>
    </w:p>
    <w:p w14:paraId="383F8D18" w14:textId="1D672CB0" w:rsidR="00C712F3" w:rsidRDefault="00C712F3" w:rsidP="00C712F3">
      <w:r>
        <w:t xml:space="preserve"> Agricultura, ganadería, artesanía y comercio; su capital era Cuzco.</w:t>
      </w:r>
    </w:p>
    <w:p w14:paraId="7914930E" w14:textId="7853516C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30</w:t>
      </w:r>
      <w:r w:rsidRPr="00C712F3">
        <w:rPr>
          <w:b/>
          <w:bCs/>
        </w:rPr>
        <w:t>. ¿Qué productos cultivaban los incas?</w:t>
      </w:r>
    </w:p>
    <w:p w14:paraId="3E01BAF6" w14:textId="687056FD" w:rsidR="00C712F3" w:rsidRDefault="00C712F3" w:rsidP="00C712F3">
      <w:r>
        <w:t xml:space="preserve"> Maíz, papa, quinua; construyeron terrazas y ciudades como Machu Picchu. </w:t>
      </w:r>
    </w:p>
    <w:p w14:paraId="165AA631" w14:textId="23686472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31</w:t>
      </w:r>
      <w:r w:rsidRPr="00C712F3">
        <w:rPr>
          <w:b/>
          <w:bCs/>
        </w:rPr>
        <w:t>. ¿Quién era la autoridad máxima del imperio inca?</w:t>
      </w:r>
    </w:p>
    <w:p w14:paraId="3F73C230" w14:textId="07BC7CD5" w:rsidR="00C712F3" w:rsidRDefault="00C712F3" w:rsidP="00C712F3">
      <w:r>
        <w:t>El Inca; era autoridad política y religiosa.</w:t>
      </w:r>
    </w:p>
    <w:p w14:paraId="56ED899F" w14:textId="32AA69EA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32</w:t>
      </w:r>
      <w:r w:rsidRPr="00C712F3">
        <w:rPr>
          <w:b/>
          <w:bCs/>
        </w:rPr>
        <w:t>. ¿De qué estaba formada la nobleza inca?</w:t>
      </w:r>
    </w:p>
    <w:p w14:paraId="72B0E23B" w14:textId="5B06C6B5" w:rsidR="000B6C36" w:rsidRDefault="00C712F3" w:rsidP="00C712F3">
      <w:r>
        <w:t xml:space="preserve"> De la familia del Inca, sacerdotes y otras personas importantes.</w:t>
      </w:r>
    </w:p>
    <w:p w14:paraId="5D94B0B4" w14:textId="6E9BA3AB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33</w:t>
      </w:r>
      <w:r w:rsidRPr="00C712F3">
        <w:rPr>
          <w:b/>
          <w:bCs/>
        </w:rPr>
        <w:t>. ¿Quiénes eran los curacas?</w:t>
      </w:r>
    </w:p>
    <w:p w14:paraId="4CC4D042" w14:textId="749DE43F" w:rsidR="00C712F3" w:rsidRDefault="00C712F3" w:rsidP="00C712F3">
      <w:r>
        <w:t xml:space="preserve"> Los jefes de las comunidades; organizaban el trabajo y cuidaban al pueblo.</w:t>
      </w:r>
    </w:p>
    <w:p w14:paraId="1906C068" w14:textId="0B0C4062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34</w:t>
      </w:r>
      <w:r w:rsidRPr="00C712F3">
        <w:rPr>
          <w:b/>
          <w:bCs/>
        </w:rPr>
        <w:t>. ¿Qué hacían los artesanos?</w:t>
      </w:r>
    </w:p>
    <w:p w14:paraId="0C8754E4" w14:textId="1D5C33F8" w:rsidR="00C712F3" w:rsidRDefault="00C712F3" w:rsidP="00C712F3">
      <w:r>
        <w:t>Eran especialistas; fabricaban tejidos, cerámica y herramientas.</w:t>
      </w:r>
    </w:p>
    <w:p w14:paraId="592A7519" w14:textId="1049B901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35</w:t>
      </w:r>
      <w:r w:rsidRPr="00C712F3">
        <w:rPr>
          <w:b/>
          <w:bCs/>
        </w:rPr>
        <w:t>. ¿A qué se dedicaban los campesinos?</w:t>
      </w:r>
    </w:p>
    <w:p w14:paraId="0B814FCA" w14:textId="3B81B5A3" w:rsidR="00C712F3" w:rsidRDefault="00C712F3" w:rsidP="00C712F3">
      <w:r>
        <w:t>A la agricultura y ganadería.</w:t>
      </w:r>
    </w:p>
    <w:p w14:paraId="7ADEBCCA" w14:textId="1547BBFF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36</w:t>
      </w:r>
      <w:r w:rsidRPr="00C712F3">
        <w:rPr>
          <w:b/>
          <w:bCs/>
        </w:rPr>
        <w:t>. ¿Quiénes eran los yanaconas?</w:t>
      </w:r>
    </w:p>
    <w:p w14:paraId="12D863E7" w14:textId="06D5502D" w:rsidR="00C712F3" w:rsidRDefault="00C712F3" w:rsidP="00C712F3">
      <w:r>
        <w:t xml:space="preserve"> Personas que trabajaban para el Inca, la nobleza o en los templos.</w:t>
      </w:r>
    </w:p>
    <w:p w14:paraId="127D44BA" w14:textId="22E18C81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37</w:t>
      </w:r>
      <w:r w:rsidRPr="00C712F3">
        <w:rPr>
          <w:b/>
          <w:bCs/>
        </w:rPr>
        <w:t>. ¿Cuándo se produjo la invasión inca en Ecuador?</w:t>
      </w:r>
    </w:p>
    <w:p w14:paraId="3985B088" w14:textId="123D30D5" w:rsidR="00C712F3" w:rsidRDefault="00C712F3" w:rsidP="00C712F3">
      <w:r>
        <w:t xml:space="preserve"> A finales del siglo XV, dirigida por Túpac Yupanqui y luego por Huayna Cápac.</w:t>
      </w:r>
    </w:p>
    <w:p w14:paraId="58D233A3" w14:textId="77777777" w:rsidR="00C712F3" w:rsidRDefault="00C712F3" w:rsidP="00C712F3">
      <w:r>
        <w:t xml:space="preserve"> </w:t>
      </w:r>
    </w:p>
    <w:p w14:paraId="1313D314" w14:textId="4D4AA24C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lastRenderedPageBreak/>
        <w:t>38</w:t>
      </w:r>
      <w:r w:rsidRPr="00C712F3">
        <w:rPr>
          <w:b/>
          <w:bCs/>
        </w:rPr>
        <w:t>. ¿Qué pueblos fueron invadidos por los incas en Ecuador?</w:t>
      </w:r>
    </w:p>
    <w:p w14:paraId="090E2F76" w14:textId="45CBE587" w:rsidR="00C712F3" w:rsidRDefault="00C712F3" w:rsidP="00C712F3">
      <w:r>
        <w:t xml:space="preserve"> Cañaris, Quitus, Caranquis, Panzaleos, </w:t>
      </w:r>
      <w:proofErr w:type="spellStart"/>
      <w:r>
        <w:t>Puruháes</w:t>
      </w:r>
      <w:proofErr w:type="spellEnd"/>
      <w:r>
        <w:t>, Manteños y Huancavilcas.</w:t>
      </w:r>
    </w:p>
    <w:p w14:paraId="003F87DB" w14:textId="75E0A676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3</w:t>
      </w:r>
      <w:r w:rsidRPr="00C712F3">
        <w:rPr>
          <w:b/>
          <w:bCs/>
        </w:rPr>
        <w:t>9</w:t>
      </w:r>
      <w:r w:rsidRPr="00C712F3">
        <w:rPr>
          <w:b/>
          <w:bCs/>
        </w:rPr>
        <w:t>. ¿Por qué invadieron los incas estos pueblos?</w:t>
      </w:r>
    </w:p>
    <w:p w14:paraId="0BE1D1F7" w14:textId="0DBD7303" w:rsidR="00C712F3" w:rsidRDefault="00C712F3" w:rsidP="00C712F3">
      <w:r>
        <w:t xml:space="preserve"> Para controlar sus tierras, recursos y población.</w:t>
      </w:r>
    </w:p>
    <w:p w14:paraId="7140B6C9" w14:textId="6D94C56C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40</w:t>
      </w:r>
      <w:r w:rsidRPr="00C712F3">
        <w:rPr>
          <w:b/>
          <w:bCs/>
        </w:rPr>
        <w:t>. ¿Qué estrategias usaron los incas para dominar Ecuador?</w:t>
      </w:r>
    </w:p>
    <w:p w14:paraId="125C4AAA" w14:textId="3FEE331A" w:rsidR="00C712F3" w:rsidRDefault="00C712F3" w:rsidP="00C712F3">
      <w:r>
        <w:t xml:space="preserve"> Guerras, alianzas, imponer el quechua y controlar a las autoridades locales.</w:t>
      </w:r>
    </w:p>
    <w:p w14:paraId="79A92842" w14:textId="635CDE8E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41</w:t>
      </w:r>
      <w:r w:rsidRPr="00C712F3">
        <w:rPr>
          <w:b/>
          <w:bCs/>
        </w:rPr>
        <w:t>. ¿Por qué impusieron el idioma quechua?</w:t>
      </w:r>
    </w:p>
    <w:p w14:paraId="76660B7E" w14:textId="394C3D8F" w:rsidR="00C712F3" w:rsidRDefault="00C712F3" w:rsidP="00C712F3">
      <w:r>
        <w:t xml:space="preserve"> Para que todos se entendieran y facilitar el control.</w:t>
      </w:r>
    </w:p>
    <w:p w14:paraId="43D3DFED" w14:textId="7B3BCE7B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42</w:t>
      </w:r>
      <w:r w:rsidRPr="00C712F3">
        <w:rPr>
          <w:b/>
          <w:bCs/>
        </w:rPr>
        <w:t>. ¿Qué hicieron con los gobernantes locales?</w:t>
      </w:r>
    </w:p>
    <w:p w14:paraId="38F7D891" w14:textId="525C119A" w:rsidR="00C712F3" w:rsidRDefault="00C712F3" w:rsidP="00C712F3">
      <w:r>
        <w:t xml:space="preserve"> Los reemplazaron y pusieron el sistema político del Inca.</w:t>
      </w:r>
    </w:p>
    <w:p w14:paraId="173BF78A" w14:textId="6DB2BBCA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43</w:t>
      </w:r>
      <w:r w:rsidRPr="00C712F3">
        <w:rPr>
          <w:b/>
          <w:bCs/>
        </w:rPr>
        <w:t>. ¿Qué obras y obligaciones impusieron los incas?</w:t>
      </w:r>
    </w:p>
    <w:p w14:paraId="1974E17B" w14:textId="4BAE29E7" w:rsidR="00C712F3" w:rsidRDefault="00C712F3" w:rsidP="00C712F3">
      <w:r>
        <w:t xml:space="preserve"> Construyeron caminos; los pueblos debían entregar productos y trabajar para el Estado.</w:t>
      </w:r>
    </w:p>
    <w:p w14:paraId="33FAF304" w14:textId="31CC5E10" w:rsidR="00C712F3" w:rsidRPr="00C712F3" w:rsidRDefault="00C712F3" w:rsidP="00C712F3">
      <w:pPr>
        <w:rPr>
          <w:b/>
          <w:bCs/>
        </w:rPr>
      </w:pPr>
      <w:r w:rsidRPr="00C712F3">
        <w:rPr>
          <w:b/>
          <w:bCs/>
        </w:rPr>
        <w:t>44</w:t>
      </w:r>
      <w:r w:rsidRPr="00C712F3">
        <w:rPr>
          <w:b/>
          <w:bCs/>
        </w:rPr>
        <w:t>. ¿Qué difundieron los incas en lo religioso?</w:t>
      </w:r>
    </w:p>
    <w:p w14:paraId="1D35A523" w14:textId="054413EC" w:rsidR="00C712F3" w:rsidRDefault="00C712F3" w:rsidP="00C712F3">
      <w:r>
        <w:t xml:space="preserve"> El culto al Sol.</w:t>
      </w:r>
    </w:p>
    <w:p w14:paraId="2E0CEEF5" w14:textId="1FEEFD3F" w:rsidR="00C712F3" w:rsidRPr="00C712F3" w:rsidRDefault="00C712F3" w:rsidP="00C712F3">
      <w:pPr>
        <w:rPr>
          <w:b/>
          <w:bCs/>
        </w:rPr>
      </w:pPr>
      <w:r>
        <w:rPr>
          <w:b/>
          <w:bCs/>
        </w:rPr>
        <w:t>45</w:t>
      </w:r>
      <w:r w:rsidRPr="00C712F3">
        <w:rPr>
          <w:b/>
          <w:bCs/>
        </w:rPr>
        <w:t>. ¿Qué significa "Kichua" según la leyenda?</w:t>
      </w:r>
    </w:p>
    <w:p w14:paraId="1DB159F0" w14:textId="2F6882D8" w:rsidR="00C712F3" w:rsidRPr="000B6C36" w:rsidRDefault="00C712F3" w:rsidP="00C712F3">
      <w:r>
        <w:t xml:space="preserve"> "La gota de sangre"; viene de la batalla entre Caranquis e incas, donde el agua se tiñó de sangre.</w:t>
      </w:r>
    </w:p>
    <w:p w14:paraId="54E59939" w14:textId="77777777" w:rsidR="000B6C36" w:rsidRPr="00BD0B44" w:rsidRDefault="000B6C36" w:rsidP="00653E63">
      <w:pPr>
        <w:rPr>
          <w:b/>
          <w:bCs/>
        </w:rPr>
      </w:pPr>
    </w:p>
    <w:sectPr w:rsidR="000B6C36" w:rsidRPr="00BD0B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44"/>
    <w:rsid w:val="000B6C36"/>
    <w:rsid w:val="00653E63"/>
    <w:rsid w:val="00BD0B44"/>
    <w:rsid w:val="00C712F3"/>
    <w:rsid w:val="00E9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875B"/>
  <w15:chartTrackingRefBased/>
  <w15:docId w15:val="{079ED514-E21A-4438-A92B-6E880483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before="240"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 rz</dc:creator>
  <cp:keywords/>
  <dc:description/>
  <cp:lastModifiedBy>je rz</cp:lastModifiedBy>
  <cp:revision>1</cp:revision>
  <dcterms:created xsi:type="dcterms:W3CDTF">2026-09-14T19:56:00Z</dcterms:created>
  <dcterms:modified xsi:type="dcterms:W3CDTF">2026-09-14T20:35:00Z</dcterms:modified>
</cp:coreProperties>
</file>