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19965" w14:textId="77777777" w:rsidR="0075417F" w:rsidRPr="0075417F" w:rsidRDefault="0075417F" w:rsidP="00754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7541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📄</w:t>
      </w:r>
      <w:r w:rsidRPr="00754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Documento de Resumen del Proyecto</w:t>
      </w:r>
    </w:p>
    <w:p w14:paraId="68E68FCE" w14:textId="77777777" w:rsidR="0075417F" w:rsidRPr="0075417F" w:rsidRDefault="0075417F" w:rsidP="00754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Catálogo Dinámico de Programas de Capacitación CTTC-SENATI</w:t>
      </w:r>
    </w:p>
    <w:p w14:paraId="7027C30D" w14:textId="77777777" w:rsidR="0075417F" w:rsidRPr="0075417F" w:rsidRDefault="0075417F" w:rsidP="00754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1. </w:t>
      </w:r>
      <w:r w:rsidRPr="007541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🎯</w:t>
      </w:r>
      <w:r w:rsidRPr="007541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</w:t>
      </w:r>
      <w:proofErr w:type="spellStart"/>
      <w:r w:rsidRPr="007541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Prompto</w:t>
      </w:r>
      <w:proofErr w:type="spellEnd"/>
      <w:r w:rsidRPr="007541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Ideal para Generar el Proyecto</w:t>
      </w:r>
    </w:p>
    <w:p w14:paraId="4072B52C" w14:textId="77777777" w:rsidR="0075417F" w:rsidRPr="0075417F" w:rsidRDefault="0075417F" w:rsidP="00754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Este </w:t>
      </w:r>
      <w:proofErr w:type="spellStart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prompt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resume el alcance final del proyecto, incluyendo las tecnologías clave y el requisito de seguridad.</w:t>
      </w:r>
    </w:p>
    <w:p w14:paraId="0B9D1EBF" w14:textId="77777777" w:rsidR="0075417F" w:rsidRPr="0075417F" w:rsidRDefault="0075417F" w:rsidP="007541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"Crea el código completo (HTML, CSS, JavaScript) para un </w:t>
      </w:r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Catálogo Dinámico de Programas de Capacitación (SPA)</w:t>
      </w: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el CTTC-SENATI. Utiliza </w:t>
      </w:r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Bootstrap 5</w:t>
      </w: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 un diseño minimalista (Negro y Verde Lima). La aplicación debe consumir datos de </w:t>
      </w:r>
      <w:proofErr w:type="spellStart"/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Firebase</w:t>
      </w:r>
      <w:proofErr w:type="spellEnd"/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Firestore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debe incluir un </w:t>
      </w:r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Panel de Administración seguro</w:t>
      </w: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protegido por </w:t>
      </w:r>
      <w:proofErr w:type="spellStart"/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Firebase</w:t>
      </w:r>
      <w:proofErr w:type="spellEnd"/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Authentication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permitiendo solo a usuarios </w:t>
      </w:r>
      <w:proofErr w:type="spellStart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logueados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realizar operaciones CRUD (Crear, Editar, Eliminar) en una sección separada."</w:t>
      </w:r>
    </w:p>
    <w:p w14:paraId="25B13CFC" w14:textId="77777777" w:rsidR="0075417F" w:rsidRPr="0075417F" w:rsidRDefault="0075417F" w:rsidP="00754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2. </w:t>
      </w:r>
      <w:r w:rsidRPr="007541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✨</w:t>
      </w:r>
      <w:r w:rsidRPr="007541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Detalles Básicos y Arquitectura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5345"/>
      </w:tblGrid>
      <w:tr w:rsidR="0075417F" w:rsidRPr="0075417F" w14:paraId="769C3B11" w14:textId="77777777" w:rsidTr="0075417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D60D9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Detalle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91B62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Especificación</w:t>
            </w:r>
          </w:p>
        </w:tc>
      </w:tr>
      <w:tr w:rsidR="0075417F" w:rsidRPr="0075417F" w14:paraId="70A12E10" w14:textId="77777777" w:rsidTr="007541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2EB6B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Nombre del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E459B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catalogo-</w:t>
            </w:r>
            <w:proofErr w:type="spellStart"/>
            <w:r w:rsidRPr="0075417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cttc</w:t>
            </w:r>
            <w:proofErr w:type="spellEnd"/>
            <w:r w:rsidRPr="0075417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-</w:t>
            </w:r>
            <w:proofErr w:type="spellStart"/>
            <w:r w:rsidRPr="0075417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senati</w:t>
            </w:r>
            <w:proofErr w:type="spellEnd"/>
          </w:p>
        </w:tc>
      </w:tr>
      <w:tr w:rsidR="0075417F" w:rsidRPr="0075417F" w14:paraId="5D26CD6A" w14:textId="77777777" w:rsidTr="007541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10516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Arquitectura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CFEC5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Single-Page </w:t>
            </w:r>
            <w:proofErr w:type="spellStart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Application</w:t>
            </w:r>
            <w:proofErr w:type="spellEnd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(SPA) con </w:t>
            </w:r>
            <w:proofErr w:type="spellStart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Frontend</w:t>
            </w:r>
            <w:proofErr w:type="spellEnd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Estático.</w:t>
            </w:r>
          </w:p>
        </w:tc>
      </w:tr>
      <w:tr w:rsidR="0075417F" w:rsidRPr="0075417F" w14:paraId="5D556CCC" w14:textId="77777777" w:rsidTr="007541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35378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Hosting (Previsto)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5F503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GitHub Pages.</w:t>
            </w:r>
          </w:p>
        </w:tc>
      </w:tr>
      <w:tr w:rsidR="0075417F" w:rsidRPr="0075417F" w14:paraId="6DFB2EAD" w14:textId="77777777" w:rsidTr="007541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BBFED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754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EBD90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HTML5, Bootstrap 5, </w:t>
            </w:r>
            <w:proofErr w:type="spellStart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Custom</w:t>
            </w:r>
            <w:proofErr w:type="spellEnd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CSS.</w:t>
            </w:r>
          </w:p>
        </w:tc>
      </w:tr>
      <w:tr w:rsidR="0075417F" w:rsidRPr="0075417F" w14:paraId="1AEA8708" w14:textId="77777777" w:rsidTr="007541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A9C3B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754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Backend</w:t>
            </w:r>
            <w:proofErr w:type="spellEnd"/>
            <w:r w:rsidRPr="00754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/Datos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86729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Firebase</w:t>
            </w:r>
            <w:proofErr w:type="spellEnd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Firestore</w:t>
            </w:r>
            <w:proofErr w:type="spellEnd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(Base de Datos NoSQL).</w:t>
            </w:r>
          </w:p>
        </w:tc>
      </w:tr>
      <w:tr w:rsidR="0075417F" w:rsidRPr="0075417F" w14:paraId="7EDEAB8D" w14:textId="77777777" w:rsidTr="007541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B1067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Seguridad/</w:t>
            </w:r>
            <w:proofErr w:type="spellStart"/>
            <w:r w:rsidRPr="00754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118BD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Firebase</w:t>
            </w:r>
            <w:proofErr w:type="spellEnd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Authentication</w:t>
            </w:r>
            <w:proofErr w:type="spellEnd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(Email/</w:t>
            </w:r>
            <w:proofErr w:type="spellStart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Password</w:t>
            </w:r>
            <w:proofErr w:type="spellEnd"/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).</w:t>
            </w:r>
          </w:p>
        </w:tc>
      </w:tr>
      <w:tr w:rsidR="0075417F" w:rsidRPr="0075417F" w14:paraId="7E0357BC" w14:textId="77777777" w:rsidTr="0075417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83676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Paleta de Colores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E189F" w14:textId="77777777" w:rsidR="0075417F" w:rsidRPr="0075417F" w:rsidRDefault="0075417F" w:rsidP="0075417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Negro (</w:t>
            </w:r>
            <w:r w:rsidRPr="0075417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#000000</w:t>
            </w:r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 y Verde Lima (</w:t>
            </w:r>
            <w:r w:rsidRPr="0075417F">
              <w:rPr>
                <w:rFonts w:ascii="Courier New" w:eastAsia="Times New Roman" w:hAnsi="Courier New" w:cs="Courier New"/>
                <w:sz w:val="20"/>
                <w:szCs w:val="20"/>
                <w:lang w:eastAsia="es-PE"/>
              </w:rPr>
              <w:t>#A3E062</w:t>
            </w:r>
            <w:r w:rsidRPr="0075417F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).</w:t>
            </w:r>
          </w:p>
        </w:tc>
      </w:tr>
    </w:tbl>
    <w:p w14:paraId="6149CE8A" w14:textId="77777777" w:rsidR="0075417F" w:rsidRPr="0075417F" w:rsidRDefault="0075417F" w:rsidP="00754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3. </w:t>
      </w:r>
      <w:r w:rsidRPr="007541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🔑</w:t>
      </w:r>
      <w:r w:rsidRPr="007541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Características Clave Implementadas</w:t>
      </w:r>
    </w:p>
    <w:p w14:paraId="67857F17" w14:textId="77777777" w:rsidR="0075417F" w:rsidRPr="0075417F" w:rsidRDefault="0075417F" w:rsidP="00754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Autenticación Segura:</w:t>
      </w: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Los paneles de administración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admin-dashboard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admin-form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están protegidos por </w:t>
      </w:r>
      <w:proofErr w:type="spellStart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Firebase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Auth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utilizando la variable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userIsAdmin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076971F8" w14:textId="77777777" w:rsidR="0075417F" w:rsidRPr="0075417F" w:rsidRDefault="0075417F" w:rsidP="00754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CRUD Completo:</w:t>
      </w: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Implementación de Crear, Leer, Actualizar y Eliminar (CRUD) programas, con validación de formularios y manejo de errores.</w:t>
      </w:r>
    </w:p>
    <w:p w14:paraId="7345FE0C" w14:textId="77777777" w:rsidR="0075417F" w:rsidRPr="0075417F" w:rsidRDefault="0075417F" w:rsidP="00754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Gestión de Contenido:</w:t>
      </w: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El formulario de administración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admin-form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) fue actualizado para incluir todos los campos requeridos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duracion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modalidad</w:t>
      </w: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requisitos</w:t>
      </w: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perfilEgresado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descripcionDetallada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5F301316" w14:textId="77777777" w:rsidR="0075417F" w:rsidRPr="0075417F" w:rsidRDefault="0075417F" w:rsidP="00754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Experiencia de Usuario (UX):</w:t>
      </w: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Diseño de tarjetas mejorado, filtros en tiempo real y transiciones suaves en CSS.</w:t>
      </w:r>
    </w:p>
    <w:p w14:paraId="52590F3A" w14:textId="77777777" w:rsidR="0075417F" w:rsidRPr="0075417F" w:rsidRDefault="0075417F" w:rsidP="007541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Seguridad de </w:t>
      </w:r>
      <w:proofErr w:type="spellStart"/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Firestore</w:t>
      </w:r>
      <w:proofErr w:type="spellEnd"/>
      <w:r w:rsidRPr="0075417F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Reglas de seguridad configuradas para permitir lectura pública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read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true</w:t>
      </w: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) y escritura solo a administradores autenticados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write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request.auth.uid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!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null</w:t>
      </w:r>
      <w:proofErr w:type="spell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3DAA14EA" w14:textId="77777777" w:rsidR="0075417F" w:rsidRPr="0075417F" w:rsidRDefault="0075417F" w:rsidP="00754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4. </w:t>
      </w:r>
      <w:r w:rsidRPr="0075417F">
        <w:rPr>
          <w:rFonts w:ascii="Segoe UI Emoji" w:eastAsia="Times New Roman" w:hAnsi="Segoe UI Emoji" w:cs="Segoe UI Emoji"/>
          <w:b/>
          <w:bCs/>
          <w:sz w:val="27"/>
          <w:szCs w:val="27"/>
          <w:lang w:eastAsia="es-PE"/>
        </w:rPr>
        <w:t>📁</w:t>
      </w:r>
      <w:r w:rsidRPr="0075417F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Estructura Final del Proyecto</w:t>
      </w:r>
    </w:p>
    <w:p w14:paraId="40F11D9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catalogo-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cttc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senati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</w:p>
    <w:p w14:paraId="7D09EA3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├── index.html           &lt;- Estructura principal, JS inicialización,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config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</w:p>
    <w:p w14:paraId="006C676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├── app.js               &lt;- Toda la lógica de la SPA,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CRUD y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rendering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</w:p>
    <w:p w14:paraId="59C79F4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├── style.css            &lt;- Estilos con mejoras UX y paleta de colores.</w:t>
      </w:r>
    </w:p>
    <w:p w14:paraId="5A363DD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└──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images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              &lt;- Carpeta para el logo y fotos de programas.</w:t>
      </w:r>
    </w:p>
    <w:p w14:paraId="6DF008C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└── logo-cttc.png    &lt;- Archivo de logo.</w:t>
      </w:r>
    </w:p>
    <w:p w14:paraId="2C8D6454" w14:textId="77777777" w:rsidR="0075417F" w:rsidRPr="0075417F" w:rsidRDefault="0075417F" w:rsidP="00754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9FDD92E">
          <v:rect id="_x0000_i1025" style="width:0;height:1.5pt" o:hralign="center" o:hrstd="t" o:hr="t" fillcolor="#a0a0a0" stroked="f"/>
        </w:pict>
      </w:r>
    </w:p>
    <w:p w14:paraId="474EC09C" w14:textId="77777777" w:rsidR="0075417F" w:rsidRPr="0075417F" w:rsidRDefault="0075417F" w:rsidP="007541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7541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🖥</w:t>
      </w:r>
      <w:r w:rsidRPr="007541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️ Código Final de los Archivos</w:t>
      </w:r>
    </w:p>
    <w:p w14:paraId="333FEF33" w14:textId="77777777" w:rsidR="0075417F" w:rsidRPr="0075417F" w:rsidRDefault="0075417F" w:rsidP="00754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 </w:t>
      </w:r>
      <w:proofErr w:type="gramStart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continuación</w:t>
      </w:r>
      <w:proofErr w:type="gramEnd"/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encuentra el código completo para cada archivo.</w:t>
      </w:r>
    </w:p>
    <w:p w14:paraId="36C838CA" w14:textId="77777777" w:rsidR="0075417F" w:rsidRPr="0075417F" w:rsidRDefault="0075417F" w:rsidP="00754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A. </w:t>
      </w:r>
      <w:r w:rsidRPr="0075417F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index.html</w:t>
      </w:r>
    </w:p>
    <w:p w14:paraId="3A377F3D" w14:textId="77777777" w:rsidR="0075417F" w:rsidRPr="0075417F" w:rsidRDefault="0075417F" w:rsidP="00754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HTML</w:t>
      </w:r>
    </w:p>
    <w:p w14:paraId="7E19298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&lt;!DOCTYPE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65B7FE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lang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="es"&gt;</w:t>
      </w:r>
    </w:p>
    <w:p w14:paraId="1F479D6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&lt;head&gt;</w:t>
      </w:r>
    </w:p>
    <w:p w14:paraId="196E97B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&lt;meta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charset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="UTF-8"&gt;</w:t>
      </w:r>
    </w:p>
    <w:p w14:paraId="42BF27C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&lt;meta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viewport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width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device-width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initial-scale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=1.0"&gt;</w:t>
      </w:r>
    </w:p>
    <w:p w14:paraId="3A654D5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title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&gt;Catálogo CTTC-SENATI | Programas de Capacitación&lt;/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title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B54D2D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&lt;link href="https://fonts.googleapis.com/css2?family=Inter:wght@400;600;700&amp;display=swap"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stylesheet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6029E3A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&lt;link href="https://cdn.jsdelivr.net/npm/bootstrap@5.3.3/dist/css/bootstrap.min.css"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stylesheet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420EDA6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&lt;link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stylesheet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href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="style.css"&gt;</w:t>
      </w:r>
    </w:p>
    <w:p w14:paraId="4EDC7FD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&lt;link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stylesheet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href="https://cdn.jsdelivr.net/npm/bootstrap-icons@1.11.3/font/bootstrap-icons.min.css"&gt;</w:t>
      </w:r>
    </w:p>
    <w:p w14:paraId="7C22768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&lt;/head&gt;</w:t>
      </w:r>
    </w:p>
    <w:p w14:paraId="512A4E8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body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F131BC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B1CBA5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header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navbar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navbar-expand-lg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bg-white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border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-bottom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shadow-sm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sticky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-top"&gt;</w:t>
      </w:r>
    </w:p>
    <w:p w14:paraId="182585C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="container"&gt;</w:t>
      </w:r>
    </w:p>
    <w:p w14:paraId="728A0BF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navbar-brand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flex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align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items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-center"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href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="#"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showSection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('catalogo')"&gt;</w:t>
      </w:r>
    </w:p>
    <w:p w14:paraId="34F9F96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src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images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/logo-cttc.png"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="Logo CTTC-SENATI"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style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height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40px;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margin-right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10px;"&gt;</w:t>
      </w:r>
    </w:p>
    <w:p w14:paraId="74E24CE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="fs-6"&gt;Catálogo Dinámico&lt;/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8ADC56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&lt;/a&gt;</w:t>
      </w:r>
    </w:p>
    <w:p w14:paraId="2D7B38A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</w:p>
    <w:p w14:paraId="6B39C4B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navbar-toggler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data-bs-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toggle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collapse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data-bs-target="#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navbarNav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aria-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controls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navbarNav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aria-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expanded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="false" aria-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Toggle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navigation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223BD2E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navbar-toggler-icon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C17CE7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857F16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collapse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navbar-collapse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navbarNav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10D4341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navbar-nav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ms-auto"&gt;</w:t>
      </w:r>
    </w:p>
    <w:p w14:paraId="37E00B8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nav-item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2926654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-link"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href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="#"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showSection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('catalogo')"&gt;Programas&lt;/a&gt;</w:t>
      </w:r>
    </w:p>
    <w:p w14:paraId="4109041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1EF3E1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nav-item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222D369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-link"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href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="#"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showSection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('contacto')"&gt;Contacto&lt;/a&gt;</w:t>
      </w:r>
    </w:p>
    <w:p w14:paraId="3B93467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C02613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nav-item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ms-lg-3"&gt;</w:t>
      </w:r>
    </w:p>
    <w:p w14:paraId="2258B16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adminAuthButton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btn-dark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handleAdminAuth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)"&gt;</w:t>
      </w:r>
    </w:p>
    <w:p w14:paraId="3F9BAE1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bi-person-circle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me-1"&gt;&lt;/i&gt; Admin CTTC</w:t>
      </w:r>
    </w:p>
    <w:p w14:paraId="5273709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1B42E5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861E03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DE3BBC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4A7AFA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00AD59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header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AB0CA9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B59AAD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main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="container my-5"&gt;</w:t>
      </w:r>
    </w:p>
    <w:p w14:paraId="09FB269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id="catalogo"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="spa-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active"&gt;</w:t>
      </w:r>
    </w:p>
    <w:p w14:paraId="030327D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&lt;h1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="mb-4 display-5"&gt;Catálogo de Capacitaciones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-acento"&gt;CTTC&lt;/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&gt;&lt;/h1&gt;</w:t>
      </w:r>
    </w:p>
    <w:p w14:paraId="2B1C78E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</w:p>
    <w:p w14:paraId="7E567A2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mb-4"&gt;</w:t>
      </w:r>
    </w:p>
    <w:p w14:paraId="5698106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="col-lg-8 mb-3"&gt;</w:t>
      </w:r>
    </w:p>
    <w:p w14:paraId="22BA96D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id="buscador"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-control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placeholder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="Buscar por título, descripción o palabra clave..."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onkeyup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filtrarProgramas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)"&gt;</w:t>
      </w:r>
    </w:p>
    <w:p w14:paraId="6B3971E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5D35C7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="col-lg-4 mb-3"&gt;</w:t>
      </w:r>
    </w:p>
    <w:p w14:paraId="688E5DC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select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filtroCategoria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form-select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form-select-lg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onchange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filtrarProgramas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)"&gt;</w:t>
      </w:r>
    </w:p>
    <w:p w14:paraId="38B159E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=""&gt;Todas las Categorías&lt;/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6D2403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="Diseño"&gt;Diseño&lt;/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AF572C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="Confección"&gt;Confección&lt;/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540904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="Tejido"&gt;Tejido&lt;/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8ED0F0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select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96546D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D5BB01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180856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A8BA39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A0F3DB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5BF138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id="programas-container"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row-cols-1 row-cols-md-2 row-cols-lg-3 g-4"&gt;</w:t>
      </w:r>
    </w:p>
    <w:p w14:paraId="3E5D2CE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78FCA4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24F8FB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148058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="modal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fade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tabindex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="-1" aria-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labelledby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aria-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hidden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="true"&gt;</w:t>
      </w:r>
    </w:p>
    <w:p w14:paraId="030863B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="modal-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dialog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modal-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dialog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centered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modal-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73E6F86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="modal-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7ED4E18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="modal-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header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47DD2C3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&lt;h5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="modal-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title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"&gt;&lt;/h5&gt;</w:t>
      </w:r>
    </w:p>
    <w:p w14:paraId="0AF740E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btn-close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data-bs-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dismiss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="modal" aria-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Close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A80E95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E84237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="modal-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body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3E507D6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id="detalle-contenido"&gt;&lt;/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0E843C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97CA47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="modal-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footer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justify-content-start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id="detalle-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footer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1DBF845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745B0A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7972B2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D60006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6FCBCA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8DDF38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id="contacto"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="spa-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style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display:none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;"&gt;</w:t>
      </w:r>
    </w:p>
    <w:p w14:paraId="75D5AB2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&lt;h2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="mb-4 display-5"&gt;Contáctanos Ágilmente&lt;/h2&gt;</w:t>
      </w:r>
    </w:p>
    <w:p w14:paraId="21151C3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41E74FD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="col-lg-8"&gt;</w:t>
      </w:r>
    </w:p>
    <w:p w14:paraId="61EF460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&lt;p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="lead"&gt;Completa el formulario y te contactaremos a la brevedad para brindarte información sobre el programa de tu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interés.&lt;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/p&gt;</w:t>
      </w:r>
    </w:p>
    <w:p w14:paraId="335F0AC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p-4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shadow-sm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602C8A7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contactoForm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="https://formspree.io/f/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yourformid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method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="POST" target="_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blank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27C9F1B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&lt;h4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="mb-4"&gt;Formulario de Contacto&lt;/h4&gt;</w:t>
      </w:r>
    </w:p>
    <w:p w14:paraId="0949FF0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="mb-3"&gt;</w:t>
      </w:r>
    </w:p>
    <w:p w14:paraId="76CA50D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="nombre"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"&gt;Nombre Completo&lt;/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A8C2E0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-control" id="nombre"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="Nombre"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ECDDDC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AC1764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="mb-3"&gt;</w:t>
      </w:r>
    </w:p>
    <w:p w14:paraId="2AE3662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="email"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"&gt;Correo Electrónico&lt;/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0D1956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="email"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-control" id="email"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="Email"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35E01C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876723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="mb-3"&gt;</w:t>
      </w:r>
    </w:p>
    <w:p w14:paraId="3308F37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telefono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"&gt;Teléfono&lt;/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971C2C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telefono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="Teléfono"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C4A00E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E11187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="mb-3"&gt;</w:t>
      </w:r>
    </w:p>
    <w:p w14:paraId="50E3C3A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programaInteres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"&gt;Programa de Interés&lt;/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CD5A94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programaInteres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name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="Programa de Interés"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placeholder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Ej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Diseño de Estampados"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BCBA07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DD804B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submit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 w-100 mt-3"&gt;Enviar Solicitud&lt;/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339DA9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small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text-muted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mt-2"&gt;</w:t>
      </w:r>
    </w:p>
    <w:p w14:paraId="4D8495B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Nota: Reemplace 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yourformid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' con su ID real de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Formspree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o un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endpoint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backend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</w:p>
    <w:p w14:paraId="7270A82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small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6EEF69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87701C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88B2F7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EA8C6D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BE1F5F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6A4B00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</w:p>
    <w:p w14:paraId="270122E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="spa-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style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display:none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;"&gt;</w:t>
      </w:r>
    </w:p>
    <w:p w14:paraId="71A5D50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justify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-center"&gt;</w:t>
      </w:r>
    </w:p>
    <w:p w14:paraId="01E991A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="col-md-6 col-lg-4"&gt;</w:t>
      </w:r>
    </w:p>
    <w:p w14:paraId="7886A60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&lt;h2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="mb-4 display-5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-center"&gt;Acceso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-acento"&gt;Administrador&lt;/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&gt;&lt;/h2&gt;</w:t>
      </w:r>
    </w:p>
    <w:p w14:paraId="609CA1B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p-4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73F45FA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authMessage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alert-danger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style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display:none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;"&gt;&lt;/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106DE7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onsubmit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event.preventDefault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();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()"&gt;</w:t>
      </w:r>
    </w:p>
    <w:p w14:paraId="7F914FA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="mb-3"&gt;</w:t>
      </w:r>
    </w:p>
    <w:p w14:paraId="04AA6E8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loginEmail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"&gt;Correo Electrónico&lt;/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95EE56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="email"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loginEmail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894126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39420F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="mb-4"&gt;</w:t>
      </w:r>
    </w:p>
    <w:p w14:paraId="34C25CA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loginPassword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"&gt;Contraseña&lt;/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F687AB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password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loginPassword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638530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9D56B1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submit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btn-dark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w-100"&gt;Iniciar Sesión&lt;/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B7A126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52079A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9E7775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FD9707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3BC396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6F2284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2FF6D0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admin-dashboard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="spa-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style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display:none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;"&gt;</w:t>
      </w:r>
    </w:p>
    <w:p w14:paraId="4C0590F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&lt;h2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="mb-4 display-5"&gt;Panel de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-acento"&gt;Administración CTTC&lt;/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&gt;&lt;/h2&gt;</w:t>
      </w:r>
    </w:p>
    <w:p w14:paraId="0C96FFD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="d-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flex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justify-content-between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align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items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-center mb-4"&gt;</w:t>
      </w:r>
    </w:p>
    <w:p w14:paraId="17E29A9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&lt;p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="lead"&gt;Gestione todos los programas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publicados.&lt;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/p&gt;</w:t>
      </w:r>
    </w:p>
    <w:p w14:paraId="6B51CD3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-acento"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showSection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', true)"&gt;</w:t>
      </w:r>
    </w:p>
    <w:p w14:paraId="3C3A13C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bi-plus-circle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me-1"&gt;&lt;/i&gt; Crear Nuevo Programa</w:t>
      </w:r>
    </w:p>
    <w:p w14:paraId="1B1511F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25EAFF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592111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FA58DB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p-4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shadow-sm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6D39BB4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&lt;h4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="mb-3"&gt;Programas Registrados&lt;/h4&gt;</w:t>
      </w:r>
    </w:p>
    <w:p w14:paraId="5AD390C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-container"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="table-responsive"&gt;</w:t>
      </w:r>
    </w:p>
    <w:p w14:paraId="0165FC7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091F58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A84452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F5D048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E83FE2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="spa-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style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display:none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;"&gt;</w:t>
      </w:r>
    </w:p>
    <w:p w14:paraId="18B9AD6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href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="#"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showSection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admin-dashboard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')"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text-decoration-none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d-block mb-3"&gt;</w:t>
      </w:r>
    </w:p>
    <w:p w14:paraId="263D373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bi-arrow-left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"&gt;&lt;/i&gt; Volver al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Dashboard</w:t>
      </w:r>
      <w:proofErr w:type="spellEnd"/>
    </w:p>
    <w:p w14:paraId="157BC55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&lt;/a&gt;</w:t>
      </w:r>
    </w:p>
    <w:p w14:paraId="484E99A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&lt;h2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="mb-4 display-5"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adminFormTitle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"&gt;Gestión de Programa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&gt;&lt;/h2&gt;</w:t>
      </w:r>
    </w:p>
    <w:p w14:paraId="0A6AAAD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&lt;p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="lead"&gt;Usa esta interfaz para crear nuevos programas o cargar uno existente para su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edición.&lt;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/p&gt;</w:t>
      </w:r>
    </w:p>
    <w:p w14:paraId="3927B80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</w:p>
    <w:p w14:paraId="43CC469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p-4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shadow-sm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0EBD5C2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11855F0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&lt;h4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="mb-3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-acento"&gt;Datos Básicos&lt;/h4&gt;</w:t>
      </w:r>
    </w:p>
    <w:p w14:paraId="449C142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="mb-3"&gt;</w:t>
      </w:r>
    </w:p>
    <w:p w14:paraId="32BD9F8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"&gt;Título del Programa&lt;/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F9E51A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7AED89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9B90FA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0B9A1C8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="col-md-6 mb-3"&gt;</w:t>
      </w:r>
    </w:p>
    <w:p w14:paraId="324492D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adminCategoria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"&gt;Categoría&lt;/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BC17C3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select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form-select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adminCategoria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8C6785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="Diseño"&gt;Diseño&lt;/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10248F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="Confección"&gt;Confección&lt;/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FB6E70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="Tejido"&gt;Tejido&lt;/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6C9DE9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select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96C578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C66199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="col-md-6 mb-3"&gt;</w:t>
      </w:r>
    </w:p>
    <w:p w14:paraId="53F0063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adminEstado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"&gt;Estado&lt;/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A2ABEA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select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form-select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adminEstado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4E0C44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="Activo"&gt;Activo&lt;/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DD6360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="Inactivo"&gt;Inactivo&lt;/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option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DE27AE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select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4921F7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4CE554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AAA42F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="mb-4"&gt;</w:t>
      </w:r>
    </w:p>
    <w:p w14:paraId="00D88E4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adminImagenUrl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"&gt;URL de Imagen Representativa&lt;/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ED5D26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url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adminImagenUrl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BF609F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8E85B4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503549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            &lt;h4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="mb-3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-acento"&gt;Descripción y Contenido&lt;/h4&gt;</w:t>
      </w:r>
    </w:p>
    <w:p w14:paraId="5BD1FB5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="mb-3"&gt;</w:t>
      </w:r>
    </w:p>
    <w:p w14:paraId="21A4904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adminDescripcion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"&gt;Descripción Corta (Para la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tarjeta)&lt;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13EB7F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textarea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adminDescripcion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="2"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textarea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E23B0C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A42AC4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="mb-3"&gt;</w:t>
      </w:r>
    </w:p>
    <w:p w14:paraId="4AD7C05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adminDescripcionDetallada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"&gt;Descripción Detallada (Para el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modal)&lt;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1F9907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textarea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adminDescripcionDetallada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="3"&gt;&lt;/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textarea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E27B8B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4E600A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="mb-4"&gt;</w:t>
      </w:r>
    </w:p>
    <w:p w14:paraId="06B3B4C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adminContenido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"&gt;Contenido/Temario (Separar cada punto por una nueva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línea)&lt;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729F86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textarea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adminContenido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="5"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required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textarea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02C3CC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C2537B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AD7975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&lt;h4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="mb-3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-acento"&gt;Especificaciones y Requisitos&lt;/h4&gt;</w:t>
      </w:r>
    </w:p>
    <w:p w14:paraId="1BD5A3F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6E013AB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="col-md-6 mb-3"&gt;</w:t>
      </w:r>
    </w:p>
    <w:p w14:paraId="40373AF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adminDuracion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"&gt;Duración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Ej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40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horas)&lt;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1DE6C4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adminDuracion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6CEBAE8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892BA9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="col-md-6 mb-3"&gt;</w:t>
      </w:r>
    </w:p>
    <w:p w14:paraId="200C4AE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adminModalidad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"&gt;Modalidad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Ej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Virtual /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Presencial)&lt;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2A368C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adminModalidad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21F7456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62D5EB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597B9C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="mb-3"&gt;</w:t>
      </w:r>
    </w:p>
    <w:p w14:paraId="18BF91B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adminPerfilEgresado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"&gt;Perfil del Egresado&lt;/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846D63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textarea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adminPerfilEgresado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="2"&gt;&lt;/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textarea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0945AD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66E9F2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="mb-3"&gt;</w:t>
      </w:r>
    </w:p>
    <w:p w14:paraId="0CDDB22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adminRequisitos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"&gt;Requisitos del Curso&lt;/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30095BF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textarea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adminRequisitos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="2"&gt;&lt;/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textarea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219D09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3653EF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="mb-4"&gt;</w:t>
      </w:r>
    </w:p>
    <w:p w14:paraId="3E2CCC5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adminTags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"&gt;Tags/Palabras Clave (Separadas por coma o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espacio)&lt;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7A8EEB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&lt;input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-control" id="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adminTags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placeholder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Ej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patronaje, costura, digital"&gt;</w:t>
      </w:r>
    </w:p>
    <w:p w14:paraId="06D9CD2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CA0044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1D0A04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type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-acento w-100 mt-3"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guardarCambiosEdicion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)"&gt;Guardar Programa&lt;/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BA0F20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small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text-muted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mt-2"&gt;</w:t>
      </w:r>
    </w:p>
    <w:p w14:paraId="787289A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                El mismo botón se usa para crear o actualizar según el modo de edición.</w:t>
      </w:r>
    </w:p>
    <w:p w14:paraId="5D18B17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small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75C6F8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02E82D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35DC62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F867B8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53F172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main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0683D3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A00243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href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="https://wa.me/51999999999"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whatsapp-float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target="_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blank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data-bs-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toggle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tooltip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data-bs-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placement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left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title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="Contáctanos por WhatsApp"&gt;</w:t>
      </w:r>
    </w:p>
    <w:p w14:paraId="527B352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bi-whatsapp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"&gt;&lt;/i&gt;</w:t>
      </w:r>
    </w:p>
    <w:p w14:paraId="5BB27F0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&lt;/a&gt;</w:t>
      </w:r>
    </w:p>
    <w:p w14:paraId="69BFAD9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97384B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&lt;script src="https://cdn.jsdelivr.net/npm/@popperjs/core@2.11.8/dist/umd/popper.min.js"&gt;&lt;/script&gt;</w:t>
      </w:r>
    </w:p>
    <w:p w14:paraId="5FB690C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&lt;script src="https://cdn.jsdelivr.net/npm/bootstrap@5.3.3/dist/js/bootstrap.min.js"&gt;&lt;/script&gt;</w:t>
      </w:r>
    </w:p>
    <w:p w14:paraId="79DC321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F7BD2B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&lt;script src="https://www.gstatic.com/firebasejs/9.6.1/firebase-app-compat.js"&gt;&lt;/script&gt;</w:t>
      </w:r>
    </w:p>
    <w:p w14:paraId="1C4E747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&lt;script src="https://www.gstatic.com/firebasejs/9.6.1/firebase-firestore-compat.js"&gt;&lt;/script&gt;</w:t>
      </w:r>
    </w:p>
    <w:p w14:paraId="08D7D55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&lt;script src="https://www.gstatic.com/firebasejs/9.6.1/firebase-auth-compat.js"&gt;&lt;/script&gt;</w:t>
      </w:r>
    </w:p>
    <w:p w14:paraId="5B208D6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ADE5D2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&lt;script&gt;</w:t>
      </w:r>
    </w:p>
    <w:p w14:paraId="0FA755E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firebaseConfig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{</w:t>
      </w:r>
    </w:p>
    <w:p w14:paraId="2196C75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// </w:t>
      </w:r>
      <w:r w:rsidRPr="0075417F">
        <w:rPr>
          <w:rFonts w:ascii="Segoe UI Emoji" w:eastAsia="Times New Roman" w:hAnsi="Segoe UI Emoji" w:cs="Segoe UI Emoji"/>
          <w:sz w:val="20"/>
          <w:szCs w:val="20"/>
          <w:lang w:eastAsia="es-PE"/>
        </w:rPr>
        <w:t>⚠️</w:t>
      </w: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TUS CREDENCIALES REALES AQUÍ</w:t>
      </w:r>
    </w:p>
    <w:p w14:paraId="3069772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apiKey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"AIzaSyCgMZOmU7FCZTRA44rBKeT8f6B_jYAf4_A", </w:t>
      </w:r>
    </w:p>
    <w:p w14:paraId="590D996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authDomain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"cttc-senati-catalogo.firebaseapp.com",</w:t>
      </w:r>
    </w:p>
    <w:p w14:paraId="79C36DD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projectId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cttc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senati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-catalogo",</w:t>
      </w:r>
    </w:p>
    <w:p w14:paraId="5958E3D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storageBucket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cttc-senati-catalogo.firebasestorage.app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",</w:t>
      </w:r>
    </w:p>
    <w:p w14:paraId="422A4F5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messagingSenderId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"385604859292",</w:t>
      </w:r>
    </w:p>
    <w:p w14:paraId="6C33272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appId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"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1:385604859292:web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:aca4b0ca7e77561cdec459"</w:t>
      </w:r>
    </w:p>
    <w:p w14:paraId="01710B5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};</w:t>
      </w:r>
    </w:p>
    <w:p w14:paraId="68CD915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14D133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firebase.initializeApp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firebaseConfig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74E7FAA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db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firebase.firestore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</w:p>
    <w:p w14:paraId="0287BD4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firebase.auth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(); </w:t>
      </w:r>
    </w:p>
    <w:p w14:paraId="2C75E45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&lt;/script&gt;</w:t>
      </w:r>
    </w:p>
    <w:p w14:paraId="41C61F1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8A2E63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&lt;script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src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="app.js"&gt;&lt;/script&gt;</w:t>
      </w:r>
    </w:p>
    <w:p w14:paraId="4C67467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10725B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body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A3D9E5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8F03B6F" w14:textId="77777777" w:rsidR="0075417F" w:rsidRPr="0075417F" w:rsidRDefault="0075417F" w:rsidP="00754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B. </w:t>
      </w:r>
      <w:r w:rsidRPr="0075417F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style.css</w:t>
      </w:r>
    </w:p>
    <w:p w14:paraId="2324E446" w14:textId="77777777" w:rsidR="0075417F" w:rsidRPr="0075417F" w:rsidRDefault="0075417F" w:rsidP="00754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CSS</w:t>
      </w:r>
    </w:p>
    <w:p w14:paraId="595607D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 style.css - Mejoras en UX y Profesionalismo */</w:t>
      </w:r>
    </w:p>
    <w:p w14:paraId="547724E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9CFD0C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 Paleta de Colores y Variables Base */</w:t>
      </w:r>
    </w:p>
    <w:p w14:paraId="3488CC0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root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7F08779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--color-principal: #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000000;   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/* Negro */</w:t>
      </w:r>
    </w:p>
    <w:p w14:paraId="02DFF10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--color-acento: #A3E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062;   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/* Verde Lima */</w:t>
      </w:r>
    </w:p>
    <w:p w14:paraId="642DB2F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--color-acento-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hover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#7BB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244;   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/* Verde Oscuro para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hover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4837946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--color-fondo: #f8f9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fa;   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/* Fondo de la página */</w:t>
      </w:r>
    </w:p>
    <w:p w14:paraId="17445E9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--color-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-fondo: #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ffffff;   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/* Fondo de las tarjetas */</w:t>
      </w:r>
    </w:p>
    <w:p w14:paraId="34EDFC1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--color-sombra-suave: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rgba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0, 0, 0, 0.05);</w:t>
      </w:r>
    </w:p>
    <w:p w14:paraId="28ED808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--color-sombra-acento: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rgba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163, 224, 98, 0.4);</w:t>
      </w:r>
    </w:p>
    <w:p w14:paraId="3A69C53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06C0A67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7BE7C3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 ---------------------------------------------------</w:t>
      </w:r>
    </w:p>
    <w:p w14:paraId="51AF4BA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1. BASE Y TIPOGRAFÍA (Profesional y Legible)</w:t>
      </w:r>
    </w:p>
    <w:p w14:paraId="4CF6161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--------------------------------------------------- */</w:t>
      </w:r>
    </w:p>
    <w:p w14:paraId="17B9603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body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3DAC25B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background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--color-fondo);</w:t>
      </w:r>
    </w:p>
    <w:p w14:paraId="102FEF9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--color-principal);</w:t>
      </w:r>
    </w:p>
    <w:p w14:paraId="1A07555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font-family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'Inter',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sans-serif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; </w:t>
      </w:r>
    </w:p>
    <w:p w14:paraId="2661AA2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line-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height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1.6; /* Mejora la legibilidad del texto largo */</w:t>
      </w:r>
    </w:p>
    <w:p w14:paraId="0BC9287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3F22C4C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3E32AA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h1, h2, h3, h4, h5, h6 {</w:t>
      </w:r>
    </w:p>
    <w:p w14:paraId="2CE8434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--color-principal);</w:t>
      </w:r>
    </w:p>
    <w:p w14:paraId="6568CE6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font-weight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700;</w:t>
      </w:r>
    </w:p>
    <w:p w14:paraId="00C2612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3C1660C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18A6D1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 {</w:t>
      </w:r>
    </w:p>
    <w:p w14:paraId="7687A0E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--color-acento) 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important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4C35D6A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487898D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58B3CB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 ---------------------------------------------------</w:t>
      </w:r>
    </w:p>
    <w:p w14:paraId="59A58B4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2. COMPONENTES INTERACTIVOS (Intuitivo y Claro)</w:t>
      </w:r>
    </w:p>
    <w:p w14:paraId="3EDC14B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--------------------------------------------------- */</w:t>
      </w:r>
    </w:p>
    <w:p w14:paraId="1C1414C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96E4E7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/* Input y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Select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(Foco Claro) */</w:t>
      </w:r>
    </w:p>
    <w:p w14:paraId="27C5173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-control:focus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 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form-select:focus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4F17F5E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border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--color-acento);</w:t>
      </w:r>
    </w:p>
    <w:p w14:paraId="6541EB8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box-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0 0 0 0.25rem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--color-sombra-acento); /* Sombra clara de acento */</w:t>
      </w:r>
    </w:p>
    <w:p w14:paraId="2CF6360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7C8347B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3621E0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 Botones de Acento */</w:t>
      </w:r>
    </w:p>
    <w:p w14:paraId="7626CC6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 {</w:t>
      </w:r>
    </w:p>
    <w:p w14:paraId="497B9D4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background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--color-acento);</w:t>
      </w:r>
    </w:p>
    <w:p w14:paraId="264D5FF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border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--color-acento);</w:t>
      </w:r>
    </w:p>
    <w:p w14:paraId="0167894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--color-principal) 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important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7C096C7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font-weight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600;</w:t>
      </w:r>
    </w:p>
    <w:p w14:paraId="1093C42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transition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background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-color 0.3s,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border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-color 0.3s,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0.1s;</w:t>
      </w:r>
    </w:p>
    <w:p w14:paraId="0FD8581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79B8615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17B318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-acento:hover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5E27E9A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background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--color-acento-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hover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); </w:t>
      </w:r>
    </w:p>
    <w:p w14:paraId="3C3C5F5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border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--color-acento-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hover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7321C5F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--color-principal) 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important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71B3CA1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translateY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(-1px); /* Efecto sutil para mejor UX */</w:t>
      </w:r>
    </w:p>
    <w:p w14:paraId="195D249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2551399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81AA74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/* Botones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Outline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para Edición/Detalle */</w:t>
      </w:r>
    </w:p>
    <w:p w14:paraId="718F1CD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-outline-dark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 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btn-outline-secondary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 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btn-outline-danger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1A522EB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transition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background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-color 0.3s, color 0.3s, box-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0.3s;</w:t>
      </w:r>
    </w:p>
    <w:p w14:paraId="5DD7B8D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37DAE21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-outline-dark:hover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631FE82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background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--color-principal);</w:t>
      </w:r>
    </w:p>
    <w:p w14:paraId="5A1A775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--color-fondo) 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important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4461F80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7D75558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95ED0D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 ---------------------------------------------------</w:t>
      </w:r>
    </w:p>
    <w:p w14:paraId="657FB0B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3. TARJETAS DE PROGRAMA (UX y Profesionalismo)</w:t>
      </w:r>
    </w:p>
    <w:p w14:paraId="6EABFF3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--------------------------------------------------- */</w:t>
      </w:r>
    </w:p>
    <w:p w14:paraId="576A3EB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-programa {</w:t>
      </w:r>
    </w:p>
    <w:p w14:paraId="21F5B23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transition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0.3s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 box-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0.3s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69C22AB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border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1px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solid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#dee2e6;</w:t>
      </w:r>
    </w:p>
    <w:p w14:paraId="58EC8BC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background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-color: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-fondo);</w:t>
      </w:r>
    </w:p>
    <w:p w14:paraId="05BC774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border-radius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8px; /* Bordes ligeramente redondeados */</w:t>
      </w:r>
    </w:p>
    <w:p w14:paraId="2A392BB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overflow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hidden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 /* Asegura que la imagen respete el borde */</w:t>
      </w:r>
    </w:p>
    <w:p w14:paraId="6E4F29E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6E06762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8EE9E4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-programa:hover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453B4FA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translateY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(-8px); /* Efecto de elevación más notable */</w:t>
      </w:r>
    </w:p>
    <w:p w14:paraId="0F6C950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box-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0 15px 30px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--color-sombra-suave); /* Sombra más profunda */</w:t>
      </w:r>
    </w:p>
    <w:p w14:paraId="539E576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cursor: pointer; /* Indica que es interactiva */</w:t>
      </w:r>
    </w:p>
    <w:p w14:paraId="7C8C022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223B760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E2C892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-top {</w:t>
      </w:r>
    </w:p>
    <w:p w14:paraId="6D9621A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height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180px;</w:t>
      </w:r>
    </w:p>
    <w:p w14:paraId="33964CB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object-fit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cover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2809560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transition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0.5s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0937279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23F575F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ABA3BA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-programa:hover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-top {</w:t>
      </w:r>
    </w:p>
    <w:p w14:paraId="758E2EE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scale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1.05); /* Zoom sutil en la imagen al pasar el mouse */</w:t>
      </w:r>
    </w:p>
    <w:p w14:paraId="6AA9720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0189A14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7FC4BD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/*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Badge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 Categoría */</w:t>
      </w:r>
    </w:p>
    <w:p w14:paraId="44F5B83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.badge.bg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 {</w:t>
      </w:r>
    </w:p>
    <w:p w14:paraId="21A9F8A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font-size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0.8em;</w:t>
      </w:r>
    </w:p>
    <w:p w14:paraId="10B503D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padding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0.4em 0.8em;</w:t>
      </w:r>
    </w:p>
    <w:p w14:paraId="0B60716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border-radius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12px;</w:t>
      </w:r>
    </w:p>
    <w:p w14:paraId="0DEA1A7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6904F4C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E2E878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 ---------------------------------------------------</w:t>
      </w:r>
    </w:p>
    <w:p w14:paraId="5A12F43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4. WHATSAPP FLOTANTE</w:t>
      </w:r>
    </w:p>
    <w:p w14:paraId="2430445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--------------------------------------------------- */</w:t>
      </w:r>
    </w:p>
    <w:p w14:paraId="6ABA8D5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whatsapp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-float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11CCB38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position: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fixed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7510C82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width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55px; /* Ligeramente más pequeño */</w:t>
      </w:r>
    </w:p>
    <w:p w14:paraId="1FDAF57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height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55px;</w:t>
      </w:r>
    </w:p>
    <w:p w14:paraId="2E073E0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bottom: 30px;</w:t>
      </w:r>
    </w:p>
    <w:p w14:paraId="66E3790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right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30px;</w:t>
      </w:r>
    </w:p>
    <w:p w14:paraId="3FA7876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background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-color: #25d366;</w:t>
      </w:r>
    </w:p>
    <w:p w14:paraId="1902E75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color: #FFF;</w:t>
      </w:r>
    </w:p>
    <w:p w14:paraId="1F71DBC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border-radius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50%; /* Asegura círculo */</w:t>
      </w:r>
    </w:p>
    <w:p w14:paraId="6E09661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text-align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center;</w:t>
      </w:r>
    </w:p>
    <w:p w14:paraId="799D6EE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font-size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28px;</w:t>
      </w:r>
    </w:p>
    <w:p w14:paraId="27B517F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box-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0 4px 10px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rgba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0, 0, 0, 0.15); /* Sombra más moderna */</w:t>
      </w:r>
    </w:p>
    <w:p w14:paraId="6966576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z-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index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1000;</w:t>
      </w:r>
    </w:p>
    <w:p w14:paraId="16339BA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display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flex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54E726F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justify-content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center;</w:t>
      </w:r>
    </w:p>
    <w:p w14:paraId="42CEAEA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align-items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center;</w:t>
      </w:r>
    </w:p>
    <w:p w14:paraId="0E0EAC6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transition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background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-color 0.3s,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0.3s;</w:t>
      </w:r>
    </w:p>
    <w:p w14:paraId="63F9020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62CF7DC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D189D0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whatsapp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-float:hover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444CBA5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background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-color: #128c7e;</w:t>
      </w:r>
    </w:p>
    <w:p w14:paraId="4E952FD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transform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scale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1.1); /* Efecto de crecimiento sutil */</w:t>
      </w:r>
    </w:p>
    <w:p w14:paraId="4C59003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0D6AA8F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FE08A7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 ---------------------------------------------------</w:t>
      </w:r>
    </w:p>
    <w:p w14:paraId="742C80F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5. SECCIÓN DE ADMIN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Clarity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</w:p>
    <w:p w14:paraId="6A5C9B7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--------------------------------------------------- */</w:t>
      </w:r>
    </w:p>
    <w:p w14:paraId="7DC4D0F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.spa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0291581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min-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height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 70vh; /* Asegura que la sección no se colapse al cambiar */</w:t>
      </w:r>
    </w:p>
    <w:p w14:paraId="1CEC50D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30E5A7E4" w14:textId="77777777" w:rsidR="0075417F" w:rsidRPr="0075417F" w:rsidRDefault="0075417F" w:rsidP="007541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75417F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C. </w:t>
      </w:r>
      <w:r w:rsidRPr="0075417F">
        <w:rPr>
          <w:rFonts w:ascii="Courier New" w:eastAsia="Times New Roman" w:hAnsi="Courier New" w:cs="Courier New"/>
          <w:b/>
          <w:bCs/>
          <w:sz w:val="20"/>
          <w:szCs w:val="20"/>
          <w:lang w:eastAsia="es-PE"/>
        </w:rPr>
        <w:t>app.js</w:t>
      </w:r>
    </w:p>
    <w:p w14:paraId="75669C42" w14:textId="77777777" w:rsidR="0075417F" w:rsidRPr="0075417F" w:rsidRDefault="0075417F" w:rsidP="00754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5417F">
        <w:rPr>
          <w:rFonts w:ascii="Times New Roman" w:eastAsia="Times New Roman" w:hAnsi="Times New Roman" w:cs="Times New Roman"/>
          <w:sz w:val="24"/>
          <w:szCs w:val="24"/>
          <w:lang w:eastAsia="es-PE"/>
        </w:rPr>
        <w:t>JavaScript</w:t>
      </w:r>
    </w:p>
    <w:p w14:paraId="7C85864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app.js</w:t>
      </w:r>
    </w:p>
    <w:p w14:paraId="297D978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22AFD5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// </w:t>
      </w:r>
      <w:r w:rsidRPr="0075417F">
        <w:rPr>
          <w:rFonts w:ascii="Segoe UI Emoji" w:eastAsia="Times New Roman" w:hAnsi="Segoe UI Emoji" w:cs="Segoe UI Emoji"/>
          <w:sz w:val="20"/>
          <w:szCs w:val="20"/>
          <w:lang w:eastAsia="es-PE"/>
        </w:rPr>
        <w:t>⚠️</w:t>
      </w: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Variables Globales</w:t>
      </w:r>
    </w:p>
    <w:p w14:paraId="5646EB7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programas = []; </w:t>
      </w:r>
    </w:p>
    <w:p w14:paraId="79C533A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userIsAdmin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false; // Estado de autenticación del administrador</w:t>
      </w:r>
    </w:p>
    <w:p w14:paraId="1D5ADF8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23D82A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4CC90C6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--- 1. INICIALIZACIÓN Y CARGA DE DATOS ---</w:t>
      </w:r>
    </w:p>
    <w:p w14:paraId="57ED311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41822F1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A55E52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document.addEventListener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DOMContentLoaded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', () =&gt; {</w:t>
      </w:r>
    </w:p>
    <w:p w14:paraId="0C456B9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cargarProgramas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5E3DC9A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36D522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Inicializa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Tooltips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de Bootstrap (para el botón de WhatsApp)</w:t>
      </w:r>
    </w:p>
    <w:p w14:paraId="13F45C4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tooltipTriggerList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[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].slice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.call(document.querySelectorAll('[data-bs-toggle="tooltip"]'));</w:t>
      </w:r>
    </w:p>
    <w:p w14:paraId="20851B0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tooltipList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tooltipTriggerList.map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tooltipTriggerEl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2D6A084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new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bootstrap.Tooltip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tooltipTriggerEl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57CD2D0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});</w:t>
      </w:r>
    </w:p>
    <w:p w14:paraId="7544D16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C21A21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Escuchar el estado de autenticación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</w:p>
    <w:p w14:paraId="6155737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auth.onAuthStateChanged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=&gt; {</w:t>
      </w:r>
    </w:p>
    <w:p w14:paraId="263BDEA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adminAuthButton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');</w:t>
      </w:r>
    </w:p>
    <w:p w14:paraId="61DA2DA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0A16FA6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// USUARIO AUTENTICADO</w:t>
      </w:r>
    </w:p>
    <w:p w14:paraId="2E8FF50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userIsAdmin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true;</w:t>
      </w:r>
    </w:p>
    <w:p w14:paraId="63B7608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authButton.textContent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'Salir (Admin)';</w:t>
      </w:r>
    </w:p>
    <w:p w14:paraId="0CFE551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authButton.classList.remove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btn-dark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');</w:t>
      </w:r>
    </w:p>
    <w:p w14:paraId="141207A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authButton.classList.add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btn-danger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');</w:t>
      </w:r>
    </w:p>
    <w:p w14:paraId="12BB638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</w:p>
    <w:p w14:paraId="39E6538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// Si estaba en la vista de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redirige al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dashboard</w:t>
      </w:r>
      <w:proofErr w:type="spellEnd"/>
    </w:p>
    <w:p w14:paraId="541EB32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classList.contains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('active')) {</w:t>
      </w:r>
    </w:p>
    <w:p w14:paraId="38CB2AC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showSection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admin-dashboard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');</w:t>
      </w:r>
    </w:p>
    <w:p w14:paraId="653588D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}</w:t>
      </w:r>
    </w:p>
    <w:p w14:paraId="51D034F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else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3B8CC7C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// USUARIO NO AUTENTICADO</w:t>
      </w:r>
    </w:p>
    <w:p w14:paraId="22D964F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userIsAdmin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false;</w:t>
      </w:r>
    </w:p>
    <w:p w14:paraId="0903A76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authButton.textContent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'Admin CTTC';</w:t>
      </w:r>
    </w:p>
    <w:p w14:paraId="6C3B144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authButton.classList.remove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btn-danger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');</w:t>
      </w:r>
    </w:p>
    <w:p w14:paraId="3185E88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authButton.classList.add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btn-dark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');</w:t>
      </w:r>
    </w:p>
    <w:p w14:paraId="7936128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</w:p>
    <w:p w14:paraId="2A729C1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// Si estaba en una vista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 redirige al catálogo</w:t>
      </w:r>
    </w:p>
    <w:p w14:paraId="09DA00E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('admin-dashboard').classList.contains('active') || document.getElementById('admin-form').classList.contains('active')) {</w:t>
      </w:r>
    </w:p>
    <w:p w14:paraId="0B62929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showSection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('catalogo');</w:t>
      </w:r>
    </w:p>
    <w:p w14:paraId="5F9F56F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}</w:t>
      </w:r>
    </w:p>
    <w:p w14:paraId="7ED7477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23DCCFD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});</w:t>
      </w:r>
    </w:p>
    <w:p w14:paraId="691DFC1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});</w:t>
      </w:r>
    </w:p>
    <w:p w14:paraId="3E5DC74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EB34B2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F571F3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3C563B9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Carga los programas desde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Firestore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 actualiza la variable global 'programas', y renderiza la UI.</w:t>
      </w:r>
    </w:p>
    <w:p w14:paraId="533977F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5EBCCDB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async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cargarProgramas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0C2DF20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container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('programas-container');</w:t>
      </w:r>
    </w:p>
    <w:p w14:paraId="59A9CD2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containerAdminList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-container');</w:t>
      </w:r>
    </w:p>
    <w:p w14:paraId="622F50B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4C39562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Muestra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spinner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en ambas áreas</w:t>
      </w:r>
    </w:p>
    <w:p w14:paraId="4EA9DFF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spinnerHtml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`&lt;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="col-12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-center p-5"&gt;&lt;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spinner-border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 role="status"&gt;&lt;/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&gt;&lt;p&gt;Cargando programas...&lt;/p&gt;&lt;/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&gt;`;</w:t>
      </w:r>
    </w:p>
    <w:p w14:paraId="660103F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container.innerHTML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spinnerHtml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50028F7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containerAdminList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containerAdminList.innerHTML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spinnerHtml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0D45EB6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E64598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try {</w:t>
      </w:r>
    </w:p>
    <w:p w14:paraId="7ACAA59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snapshot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await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db.collection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('programas').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get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</w:p>
    <w:p w14:paraId="4B3EA79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</w:p>
    <w:p w14:paraId="3DB0CFE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programas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snapshot.docs.map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=&gt; ({</w:t>
      </w:r>
    </w:p>
    <w:p w14:paraId="4325C98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id: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doc.id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1BB0573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...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doc.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data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</w:t>
      </w:r>
    </w:p>
    <w:p w14:paraId="570ED4C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}));</w:t>
      </w:r>
    </w:p>
    <w:p w14:paraId="6F05196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1AB5E3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renderizarProgramas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(programas);</w:t>
      </w:r>
    </w:p>
    <w:p w14:paraId="164AB5B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</w:p>
    <w:p w14:paraId="4B29A40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// Si el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está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logueado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y en la vista de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dashboard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 actualiza la lista</w:t>
      </w:r>
    </w:p>
    <w:p w14:paraId="1786F1D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userIsAdmin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&amp;&amp;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containerAdminList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&amp;&amp;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('admin-dashboard').classList.contains('active')) {</w:t>
      </w:r>
    </w:p>
    <w:p w14:paraId="2EF7C52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renderAdminDashboard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(programas);</w:t>
      </w:r>
    </w:p>
    <w:p w14:paraId="7252538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5B5B92B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 catch (error) {</w:t>
      </w:r>
    </w:p>
    <w:p w14:paraId="6318A90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console.error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("</w:t>
      </w:r>
      <w:r w:rsidRPr="0075417F">
        <w:rPr>
          <w:rFonts w:ascii="Segoe UI Emoji" w:eastAsia="Times New Roman" w:hAnsi="Segoe UI Emoji" w:cs="Segoe UI Emoji"/>
          <w:sz w:val="20"/>
          <w:szCs w:val="20"/>
          <w:lang w:eastAsia="es-PE"/>
        </w:rPr>
        <w:t>❌</w:t>
      </w: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Error al cargar programas desde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:", error);</w:t>
      </w:r>
    </w:p>
    <w:p w14:paraId="4419925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container.innerHTML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`</w:t>
      </w:r>
    </w:p>
    <w:p w14:paraId="240FE5C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="col-12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alert-danger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 role="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10EFCD4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&lt;h4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alert-heading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"&gt;Error de Conexión&lt;/h4&gt;</w:t>
      </w:r>
    </w:p>
    <w:p w14:paraId="5AA2F48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&lt;p&gt;Verifique su conexión y las reglas de seguridad de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Firestore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.&lt;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/p&gt;</w:t>
      </w:r>
    </w:p>
    <w:p w14:paraId="388BFA2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D08372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`;</w:t>
      </w:r>
    </w:p>
    <w:p w14:paraId="6F37D71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containerAdminList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containerAdminList.innerHTML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`&lt;p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alert-danger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"&gt;Error al cargar datos de administración. Revise la consola del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navegador.&lt;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/p&gt;`;</w:t>
      </w:r>
    </w:p>
    <w:p w14:paraId="4C4348A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4C45EFA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3208999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EF9E6B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2415BE2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// --- 2. FUNCIONES DE AUTENTICACIÓN ---</w:t>
      </w:r>
    </w:p>
    <w:p w14:paraId="712D6BD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768EC00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D693A2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28EA0A1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Maneja el clic en el botón "Admin CTTC"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Logout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).</w:t>
      </w:r>
    </w:p>
    <w:p w14:paraId="35921F9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41D2109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handleAdminAuth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32D4121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userIsAdmin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0CC6683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logoutAdmin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32984BB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else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179C6CA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showSection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'); </w:t>
      </w:r>
    </w:p>
    <w:p w14:paraId="670090E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1BC449D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54514EA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E42B06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6F75926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Intenta iniciar sesión con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</w:p>
    <w:p w14:paraId="0C7DEAA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55A0114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async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78C3163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email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loginEmail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6F377AB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password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loginPassword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3E6BB6B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authMessage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authMessage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');</w:t>
      </w:r>
    </w:p>
    <w:p w14:paraId="454E5F0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AA07EB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authMessage.style.display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none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';</w:t>
      </w:r>
    </w:p>
    <w:p w14:paraId="2A2AE16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A1687A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try {</w:t>
      </w:r>
    </w:p>
    <w:p w14:paraId="5D5F244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await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auth.signInWithEmailAndPassword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(email,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password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260089D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 catch (error) {</w:t>
      </w:r>
    </w:p>
    <w:p w14:paraId="7DB5F91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console.error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("Error de inicio de sesión:",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error.message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4920DED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authMessage.textContent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"Error: Credenciales inválidas o cuenta no registrada.";</w:t>
      </w:r>
    </w:p>
    <w:p w14:paraId="0D1193A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authMessage.style.display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'block';</w:t>
      </w:r>
    </w:p>
    <w:p w14:paraId="765B4F2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27F970C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2769414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BF98A8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7F44E33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Cierra la sesión del administrador.</w:t>
      </w:r>
    </w:p>
    <w:p w14:paraId="10CDA45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3C25DAF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logoutAdmin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134F301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auth.signOut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</w:t>
      </w:r>
    </w:p>
    <w:p w14:paraId="5FF5D3A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then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(() =&gt; {})</w:t>
      </w:r>
    </w:p>
    <w:p w14:paraId="74C6797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.catch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(error =&gt; {</w:t>
      </w:r>
    </w:p>
    <w:p w14:paraId="7D2E164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console.error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("Error al cerrar sesión:",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error.message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6C1A8CF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});</w:t>
      </w:r>
    </w:p>
    <w:p w14:paraId="519EEFD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59630A2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789633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7CB0282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--- 3. LÓGICA DE LA SPA (Mostrar/Ocultar Secciones) ---</w:t>
      </w:r>
    </w:p>
    <w:p w14:paraId="0D00F44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78A708C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B097A3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75A3410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Maneja el cambio entre las secciones de la SPA.</w:t>
      </w:r>
    </w:p>
    <w:p w14:paraId="1301FB8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4E1BA2E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showSection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,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clearForm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false) {</w:t>
      </w:r>
    </w:p>
    <w:p w14:paraId="1544E2C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1. Ocultar todas las secciones</w:t>
      </w:r>
    </w:p>
    <w:p w14:paraId="0EBD30A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document.querySelectorAll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('.spa-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forEach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=&gt; {</w:t>
      </w:r>
    </w:p>
    <w:p w14:paraId="0B01602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section.style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.display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none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';</w:t>
      </w:r>
    </w:p>
    <w:p w14:paraId="4ED1681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section.classList.remove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('active');</w:t>
      </w:r>
    </w:p>
    <w:p w14:paraId="52932A9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});</w:t>
      </w:r>
    </w:p>
    <w:p w14:paraId="72D60D2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8C3FF7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2. Verificar permisos para secciones de administración</w:t>
      </w:r>
    </w:p>
    <w:p w14:paraId="322B5D3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(['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admin-dashboard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', 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].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includes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&amp;&amp; 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userIsAdmin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44A374D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style.display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'block';</w:t>
      </w:r>
    </w:p>
    <w:p w14:paraId="4DC6845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login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classList.add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('active');</w:t>
      </w:r>
    </w:p>
    <w:p w14:paraId="53CF0F4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; </w:t>
      </w:r>
    </w:p>
    <w:p w14:paraId="498B3B8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7D770D6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B4AB33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3. Mostrar la sección destino</w:t>
      </w:r>
    </w:p>
    <w:p w14:paraId="5BCAFE4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targetSection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1588EE5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targetSection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412B3FB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targetSection.style.display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'block';</w:t>
      </w:r>
    </w:p>
    <w:p w14:paraId="3338225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targetSection.classList.add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('active');</w:t>
      </w:r>
    </w:p>
    <w:p w14:paraId="0B8AAC7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</w:p>
    <w:p w14:paraId="6208106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// Lógica específica al entrar</w:t>
      </w:r>
    </w:p>
    <w:p w14:paraId="6A6AF75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=== 'catalogo') {</w:t>
      </w:r>
    </w:p>
    <w:p w14:paraId="249FCB5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filtrarProgramas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21481F9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66F1E2E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=== 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admin-dashboard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 {</w:t>
      </w:r>
    </w:p>
    <w:p w14:paraId="689A0D4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cargarProgramas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); // Recarga y renderiza el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dashboard</w:t>
      </w:r>
      <w:proofErr w:type="spellEnd"/>
    </w:p>
    <w:p w14:paraId="78FC75C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083FE98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sectionId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=== 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' &amp;&amp;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clearForm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16EDBDF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// Modo "Crear Nuevo Programa"</w:t>
      </w:r>
    </w:p>
    <w:p w14:paraId="399DD79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reset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</w:p>
    <w:p w14:paraId="7763B4E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('adminForm').removeAttribute('data-programa-id');</w:t>
      </w:r>
    </w:p>
    <w:p w14:paraId="4720235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adminFormTitle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innerHTML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'Crear Nuevo Programa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&gt;';</w:t>
      </w:r>
    </w:p>
    <w:p w14:paraId="36F797C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document.querySelector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('#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"Guardar Programa"; </w:t>
      </w:r>
    </w:p>
    <w:p w14:paraId="5387178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009E1BD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4C9DD3E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5DD625F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B7C82F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72B9746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--- 4. RENDERIZADO DEL DASHBOARD ADMIN ---</w:t>
      </w:r>
    </w:p>
    <w:p w14:paraId="4FB38DA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364D16D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672A05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367DAF6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Renderiza la lista resumida para el panel de administración.</w:t>
      </w:r>
    </w:p>
    <w:p w14:paraId="0EBDCF3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22C2520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renderAdminDashboard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listaProgramas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13D2D95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container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-container');</w:t>
      </w:r>
    </w:p>
    <w:p w14:paraId="1AE810C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(!container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; </w:t>
      </w:r>
    </w:p>
    <w:p w14:paraId="53D7A08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235D11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listaProgramas.length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=== 0) {</w:t>
      </w:r>
    </w:p>
    <w:p w14:paraId="35A2C00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container.innerHTML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'&lt;p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-center p-3"&gt;No hay programas registrados.&lt;/p&gt;';</w:t>
      </w:r>
    </w:p>
    <w:p w14:paraId="3FADF5F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0FC185E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0E3BD1B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7E8C2D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tableHtml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`</w:t>
      </w:r>
    </w:p>
    <w:p w14:paraId="2788049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&lt;table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="table table-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hover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align-middle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2824845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thead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BF70BD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F8E6DC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&gt;Título&lt;/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616655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&gt;Categoría&lt;/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43B037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&gt;Estado&lt;/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701AB6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&gt;Acciones&lt;/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61A465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9097E5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thead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C40269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tbody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4166DE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`;</w:t>
      </w:r>
    </w:p>
    <w:p w14:paraId="0B828C4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A4C98C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listaProgramas.forEach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(programa =&gt; {</w:t>
      </w:r>
    </w:p>
    <w:p w14:paraId="578EA08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estadoClass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programa.estado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=== 'Activo' ? 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badge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bg-success</w:t>
      </w:r>
      <w:proofErr w:type="spellEnd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 :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badge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bg-secondary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';</w:t>
      </w:r>
    </w:p>
    <w:p w14:paraId="15B038E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tableHtml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+= `</w:t>
      </w:r>
    </w:p>
    <w:p w14:paraId="2483A6B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99EDE0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fw-bold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programa.titulo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EB83A1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programa.categoria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C9A2B4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estadoClass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}"&gt;${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programa.estado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'Activo'}&lt;/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17AF3D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4EA8AE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btn-sm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btn-outline-secondary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me-2"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cargarFormularioEdicion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}')"&gt;</w:t>
      </w:r>
    </w:p>
    <w:p w14:paraId="64DE9D8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bi-pencil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"&gt;&lt;/i&gt; Editar</w:t>
      </w:r>
    </w:p>
    <w:p w14:paraId="4B4EEC8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DD5141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btn-sm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btn-outline-danger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eliminarPrograma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}')"&gt;</w:t>
      </w:r>
    </w:p>
    <w:p w14:paraId="6270ABC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bi-trash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"&gt;&lt;/i&gt; Eliminar</w:t>
      </w:r>
    </w:p>
    <w:p w14:paraId="177A703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4F30E5E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1F0673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EB3BD5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`;</w:t>
      </w:r>
    </w:p>
    <w:p w14:paraId="707258D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});</w:t>
      </w:r>
    </w:p>
    <w:p w14:paraId="6DC7F5F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B34034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tableHtml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+= `</w:t>
      </w:r>
    </w:p>
    <w:p w14:paraId="056ED96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tbody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897A5C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&lt;/table&gt;</w:t>
      </w:r>
    </w:p>
    <w:p w14:paraId="3CC091B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`;</w:t>
      </w:r>
    </w:p>
    <w:p w14:paraId="42A24CE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container.innerHTML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tableHtml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676D21B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60B2731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8F639D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916741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4D70F8B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--- 5. FUNCIONES DE CATÁLOGO PÚBLICO ---</w:t>
      </w:r>
    </w:p>
    <w:p w14:paraId="0202543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2E6532E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B5F4E0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1240EED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Genera la tarjeta HTML para un programa específico.</w:t>
      </w:r>
    </w:p>
    <w:p w14:paraId="6017332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751132F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crearCardPrograma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(programa) {</w:t>
      </w:r>
    </w:p>
    <w:p w14:paraId="2FDDB7A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`</w:t>
      </w:r>
    </w:p>
    <w:p w14:paraId="67DB4DD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="col"&gt;</w:t>
      </w:r>
    </w:p>
    <w:p w14:paraId="6347336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h-100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-programa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shadow-sm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3D8D17D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src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programa.imagenUrl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}"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-top"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="Imagen representativa de 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}"&gt;</w:t>
      </w:r>
    </w:p>
    <w:p w14:paraId="68D8903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card-body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d-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flex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flex-column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572234A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badge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-acento mb-2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align-self-start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programa.categoria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64B936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&lt;h5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card-title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fw-bold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programa.titulo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}&lt;/h5&gt;</w:t>
      </w:r>
    </w:p>
    <w:p w14:paraId="2C61FBD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&lt;p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card-text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text-muted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mb-3"&gt;${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programa.descripcionCorta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}&lt;/p&gt;</w:t>
      </w:r>
    </w:p>
    <w:p w14:paraId="4606DD1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mt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-auto"&gt;</w:t>
      </w:r>
    </w:p>
    <w:p w14:paraId="105BA1F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&lt;p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="mb-2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small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2661D4A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bi-clock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me-1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-acento"&gt;&lt;/i&gt; Duración: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strong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programa.duracion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'N/A'}&lt;/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strong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226F20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&lt;/p&gt;</w:t>
      </w:r>
    </w:p>
    <w:p w14:paraId="7B20436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&lt;p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="mb-3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small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1FC66AC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            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bi-geo-alt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me-1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-acento"&gt;&lt;/i&gt; Modalidad: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strong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programa.modalidad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'N/A'}&lt;/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strong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9FA721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&lt;/p&gt;</w:t>
      </w:r>
    </w:p>
    <w:p w14:paraId="37F6A4A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btn-sm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btn-outline-dark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w-100"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mostrarDetalle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}')"&gt;</w:t>
      </w:r>
    </w:p>
    <w:p w14:paraId="0C16A60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bi-info-circle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me-1"&gt;&lt;/i&gt; Ver Detalles</w:t>
      </w:r>
    </w:p>
    <w:p w14:paraId="5BEB555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E35064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33EA35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50C25E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E15FF3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7CEC764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`;</w:t>
      </w:r>
    </w:p>
    <w:p w14:paraId="1681B24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08A1CBE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217280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0D67F56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Renderiza el conjunto de programas en el contenedor.</w:t>
      </w:r>
    </w:p>
    <w:p w14:paraId="683E4E3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394BF0C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renderizarProgramas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listaProgramas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316180E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container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('programas-container');</w:t>
      </w:r>
    </w:p>
    <w:p w14:paraId="049AD9A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container.innerHTML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'';</w:t>
      </w:r>
    </w:p>
    <w:p w14:paraId="439C132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5597062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listaProgramas.length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=== 0) {</w:t>
      </w:r>
    </w:p>
    <w:p w14:paraId="1DD3B0E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container.innerHTML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`</w:t>
      </w:r>
    </w:p>
    <w:p w14:paraId="5D356FB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="col-12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alert-warning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-center" role="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660CBB3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No se encontraron programas que coincidan con los criterios de búsqueda.</w:t>
      </w:r>
    </w:p>
    <w:p w14:paraId="11771C1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217DD33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`;</w:t>
      </w:r>
    </w:p>
    <w:p w14:paraId="731D6AB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4A93674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13EE4AF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7BDB6D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listaProgramas.forEach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(programa =&gt; {</w:t>
      </w:r>
    </w:p>
    <w:p w14:paraId="041C7EA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container.innerHTML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+=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crearCardPrograma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(programa);</w:t>
      </w:r>
    </w:p>
    <w:p w14:paraId="543260C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});</w:t>
      </w:r>
    </w:p>
    <w:p w14:paraId="2BB82D1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53A6303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9952AB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5A947BC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Filtra los programas.</w:t>
      </w:r>
    </w:p>
    <w:p w14:paraId="0D5E791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7C570B8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filtrarProgramas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3261A35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textoBusqueda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('buscador').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value.toLowerCase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</w:p>
    <w:p w14:paraId="66C4191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categoriaSeleccionada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filtroCategoria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0C039B6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16E085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programasFiltrados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programas.filter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(programa =&gt; {</w:t>
      </w:r>
    </w:p>
    <w:p w14:paraId="75432C2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coincideBusqueda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</w:p>
    <w:p w14:paraId="2D029F2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programa.titulo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.toLowerCase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includes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textoBusqueda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||</w:t>
      </w:r>
    </w:p>
    <w:p w14:paraId="589F7FD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programa.descripcionCorta.toLowerCase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includes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textoBusqueda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79F8468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4B77B3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coincideCategoria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</w:p>
    <w:p w14:paraId="4DFDFD4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categoriaSeleccionada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programa.categoria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categoriaSeleccionada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23E9D3D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C7103D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coincideBusqueda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&amp;&amp;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coincideCategoria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76AE6C4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});</w:t>
      </w:r>
    </w:p>
    <w:p w14:paraId="1C7C0F8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E6D332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renderizarProgramas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programasFiltrados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1E50D32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1DC0A96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32EA28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2F1E59B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Muestra el modal con la información detallada del programa.</w:t>
      </w:r>
    </w:p>
    <w:p w14:paraId="3A652D5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5689E56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mostrarDetalle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(id) {</w:t>
      </w:r>
    </w:p>
    <w:p w14:paraId="0332AF7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programa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programas.find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(p =&gt;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p.id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=== id);</w:t>
      </w:r>
    </w:p>
    <w:p w14:paraId="4A81EBD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(!programa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7540F31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7B9B5D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--- 1. INYECCIÓN DEL CONTENIDO PRINCIPAL ---</w:t>
      </w:r>
    </w:p>
    <w:p w14:paraId="0A8274F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detalleModalLabel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49CD07F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contenidoModal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('detalle-contenido');</w:t>
      </w:r>
    </w:p>
    <w:p w14:paraId="59B81E7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0776C0B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contenidoArray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programa.contenido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&amp;&amp;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Array.isArray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programa.contenido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 ?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programa.contenido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: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programa.contenido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?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programa.contenido.split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('\n') : []);</w:t>
      </w:r>
    </w:p>
    <w:p w14:paraId="71CBC00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temarioList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contenidoArray.map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item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=&gt; `&lt;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list-group-item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"&gt;&lt;i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bi-check-circle-fill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 me-2"&gt;&lt;/i&gt;${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item.trim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()}&lt;/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&gt;`).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join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('');</w:t>
      </w:r>
    </w:p>
    <w:p w14:paraId="309302C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2DE0FD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contenidoModal.innerHTML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`</w:t>
      </w:r>
    </w:p>
    <w:p w14:paraId="6C118D0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mb-4"&gt;</w:t>
      </w:r>
    </w:p>
    <w:p w14:paraId="785B558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="col-md-6"&gt;</w:t>
      </w:r>
    </w:p>
    <w:p w14:paraId="62ECE0C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src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programa.imagenUrl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}"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-fluid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rounded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shadow-sm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}"&gt;</w:t>
      </w:r>
    </w:p>
    <w:p w14:paraId="3477155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5779B00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="col-md-6"&gt;</w:t>
      </w:r>
    </w:p>
    <w:p w14:paraId="7262A9B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&lt;p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="lead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fw-bold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programa.descripcionCorta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}&lt;/p&gt;</w:t>
      </w:r>
    </w:p>
    <w:p w14:paraId="4E160C5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&lt;p&gt;${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programa.descripcionDetallada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'No hay descripción detallada.'}&lt;/p&gt;</w:t>
      </w:r>
    </w:p>
    <w:p w14:paraId="3EE4B32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="mb-2"&gt;</w:t>
      </w:r>
    </w:p>
    <w:p w14:paraId="66B9026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badge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bg-dark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me-2"&gt;&lt;i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bi-clock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"&gt;&lt;/i&gt; 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programa.duracion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'A Definir'}&lt;/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29E2E9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badge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bg-dark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"&gt;&lt;i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bi-geo-alt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"&gt;&lt;/i&gt; 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programa.modalidad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'A Definir'}&lt;/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96D41E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F85EA8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F81F11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div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70AC8D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</w:p>
    <w:p w14:paraId="23C8811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&lt;h4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 mt-3"&gt;Contenido y Temario&lt;/h4&gt;</w:t>
      </w:r>
    </w:p>
    <w:p w14:paraId="5E0DB2D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list-group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list-group-flush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mb-4"&gt;</w:t>
      </w:r>
    </w:p>
    <w:p w14:paraId="4E92A74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temarioList.length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0 ?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temarioList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: '&lt;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list-group-item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"&gt;Contenido no especificado.&lt;/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&gt;'}</w:t>
      </w:r>
    </w:p>
    <w:p w14:paraId="6B27A84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6B6F9E0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</w:p>
    <w:p w14:paraId="340F7F7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&lt;h4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-acento"&gt;Perfil del Egresado&lt;/h4&gt;</w:t>
      </w:r>
    </w:p>
    <w:p w14:paraId="5198CB5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&lt;p&gt;${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programa.perfilEgresado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'N/A'}&lt;/p&gt;</w:t>
      </w:r>
    </w:p>
    <w:p w14:paraId="6DBED3A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CC9925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&lt;h4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-acento"&gt;Requisitos&lt;/h4&gt;</w:t>
      </w:r>
    </w:p>
    <w:p w14:paraId="6BFFFF2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&lt;p&gt;${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programa.requisitos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'N/A'}&lt;/p&gt;</w:t>
      </w:r>
    </w:p>
    <w:p w14:paraId="56EB619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`;</w:t>
      </w:r>
    </w:p>
    <w:p w14:paraId="1F0AC3B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7B039E6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--- 2. INYECCIÓN DEL FOOTER Y BOTONES (CRUD) ---</w:t>
      </w:r>
    </w:p>
    <w:p w14:paraId="54E165A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footerContent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`</w:t>
      </w:r>
    </w:p>
    <w:p w14:paraId="6604CDF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&lt;a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href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="https://wa.me/51999999999"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btn-lg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 target="_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blank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</w:t>
      </w:r>
    </w:p>
    <w:p w14:paraId="615D8B7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bi-whatsapp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me-1"&gt;&lt;/i&gt; Solicitar Inscripción</w:t>
      </w:r>
    </w:p>
    <w:p w14:paraId="5CBB2F5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&lt;/a&gt;</w:t>
      </w:r>
    </w:p>
    <w:p w14:paraId="1412F1E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`;</w:t>
      </w:r>
    </w:p>
    <w:p w14:paraId="35D7A6C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D25008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Solo inyectar botones de CRUD si el usuario es Admin</w:t>
      </w:r>
    </w:p>
    <w:p w14:paraId="7F92CAC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userIsAdmin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3D7B39C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footerContent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+= `</w:t>
      </w:r>
    </w:p>
    <w:p w14:paraId="3B641B0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btn-outline-secondary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me-2"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cargarFormularioEdicion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}')"&gt;</w:t>
      </w:r>
    </w:p>
    <w:p w14:paraId="0A6CA01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bi-pencil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"&gt;&lt;/i&gt; Editar (Admin)</w:t>
      </w:r>
    </w:p>
    <w:p w14:paraId="0445C0E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0306737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btn-outline-danger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onclick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eliminarPrograma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}')"&gt;</w:t>
      </w:r>
    </w:p>
    <w:p w14:paraId="2988D81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    &lt;i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bi-trash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"&gt;&lt;/i&gt; Eliminar (Admin)</w:t>
      </w:r>
    </w:p>
    <w:p w14:paraId="01D6390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</w:t>
      </w:r>
    </w:p>
    <w:p w14:paraId="1257AB0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`;</w:t>
      </w:r>
    </w:p>
    <w:p w14:paraId="4847DB7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07BB6B7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('detalle-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footer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innerHTML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footerContent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3C16FBD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8C83CB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--- 3. APERTURA FINAL DEL MODAL ---</w:t>
      </w:r>
    </w:p>
    <w:p w14:paraId="14CF5CD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detalleModalElement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');</w:t>
      </w:r>
    </w:p>
    <w:p w14:paraId="72290B0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let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bootstrap.Modal.getInstance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detalleModalElement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2B9804F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0203959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new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bootstrap.Modal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detalleModalElement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5E8F2A4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3555F73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detalleModal.show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</w:p>
    <w:p w14:paraId="3DFA729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4C0A003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6B7FCA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4B645A0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--- 6. FUNCIONES CRUD DE ADMINISTRACIÓN ---</w:t>
      </w:r>
    </w:p>
    <w:p w14:paraId="63DD88D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// ---------------------------------------------------</w:t>
      </w:r>
    </w:p>
    <w:p w14:paraId="44D78DF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C6D880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310966B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Elimina un documento (programa) de la colección de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Firestore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</w:p>
    <w:p w14:paraId="50B5537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574FDAC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async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eliminarPrograma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(id) {</w:t>
      </w:r>
    </w:p>
    <w:p w14:paraId="2D895A1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userIsAdmin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0950FA1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"Operación denegada. Se requiere inicio de sesión.");</w:t>
      </w:r>
    </w:p>
    <w:p w14:paraId="029836B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247851A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36E0D2C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confirm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("¿Está seguro de que desea ELIMINAR este programa de forma permanente?")) {</w:t>
      </w:r>
    </w:p>
    <w:p w14:paraId="6A02F0B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0DDA515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0B6F1F7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1160BA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try {</w:t>
      </w:r>
    </w:p>
    <w:p w14:paraId="05CA5BE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await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db.collection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('programas').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(id).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delete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</w:p>
    <w:p w14:paraId="3F33F93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</w:p>
    <w:p w14:paraId="47ECA67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`</w:t>
      </w:r>
      <w:r w:rsidRPr="0075417F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Programa con ID: ${id} eliminado correctamente.`);</w:t>
      </w:r>
    </w:p>
    <w:p w14:paraId="5CBA39B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F459E5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cargarProgramas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5CD9310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33B7C7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bootstrap.Modal.getInstance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(document.getElementById('detalleModal'));</w:t>
      </w:r>
    </w:p>
    <w:p w14:paraId="6C23AD2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2FB6F15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detalleModal.hide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</w:p>
    <w:p w14:paraId="18562CD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3D0211F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377E18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 catch (error) {</w:t>
      </w:r>
    </w:p>
    <w:p w14:paraId="79131B9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console.error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("</w:t>
      </w:r>
      <w:r w:rsidRPr="0075417F">
        <w:rPr>
          <w:rFonts w:ascii="Segoe UI Emoji" w:eastAsia="Times New Roman" w:hAnsi="Segoe UI Emoji" w:cs="Segoe UI Emoji"/>
          <w:sz w:val="20"/>
          <w:szCs w:val="20"/>
          <w:lang w:eastAsia="es-PE"/>
        </w:rPr>
        <w:t>❌</w:t>
      </w: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Error al eliminar el programa:", error);</w:t>
      </w:r>
    </w:p>
    <w:p w14:paraId="6D15F76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`Error al eliminar: 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error.message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}. Revise sus reglas de seguridad en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.`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7EC1D16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6C8B87A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3FDF074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A26F5E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73B460D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Carga los datos de un programa existente en el formulario de administración para su edición.</w:t>
      </w:r>
    </w:p>
    <w:p w14:paraId="69F4856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64AEA42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cargarFormularioEdicion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(id) {</w:t>
      </w:r>
    </w:p>
    <w:p w14:paraId="1ADC169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userIsAdmin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085AFE4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"Operación denegada. Se requiere inicio de sesión.");</w:t>
      </w:r>
    </w:p>
    <w:p w14:paraId="25D929A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171FD94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3BDFBBC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132CD1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Ocultar modal si está abierto</w:t>
      </w:r>
    </w:p>
    <w:p w14:paraId="64F25CA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bootstrap.Modal.getInstance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(document.getElementById('detalleModal'));</w:t>
      </w:r>
    </w:p>
    <w:p w14:paraId="40D9F53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04A245A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detalleModal.hide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</w:p>
    <w:p w14:paraId="60571AB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08A8D2C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4FAAA5C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showSection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'); // Mostrar la sección del formulario</w:t>
      </w:r>
    </w:p>
    <w:p w14:paraId="60A7D2A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1497CC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programa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programas.find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(p =&gt;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p.id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=== id);</w:t>
      </w:r>
    </w:p>
    <w:p w14:paraId="1B44C0E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(!programa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37A912E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"Programa no encontrado para edición.");</w:t>
      </w:r>
    </w:p>
    <w:p w14:paraId="6C469EC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6C460BF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5646BEB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30ED87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1. Configurar la interfaz para Edición</w:t>
      </w:r>
    </w:p>
    <w:p w14:paraId="1B93BF6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adminFormTitle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innerHTML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`Editar Programa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&gt;`;</w:t>
      </w:r>
    </w:p>
    <w:p w14:paraId="0E22884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('adminForm').setAttribute('data-programa-id', id);</w:t>
      </w:r>
    </w:p>
    <w:p w14:paraId="5DD36FB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371FB2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2. Llenar todos los campos del formulario</w:t>
      </w:r>
    </w:p>
    <w:p w14:paraId="16BDC79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'';</w:t>
      </w:r>
    </w:p>
    <w:p w14:paraId="099DAD7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adminCategoria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programa.categoria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'Diseño';</w:t>
      </w:r>
    </w:p>
    <w:p w14:paraId="0114730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adminEstado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programa.estado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'Activo';</w:t>
      </w:r>
    </w:p>
    <w:p w14:paraId="088D308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adminImagenUrl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programa.imagenUrl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'';</w:t>
      </w:r>
    </w:p>
    <w:p w14:paraId="2B8C71B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45F3F67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adminDescripcion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programa.descripcionCorta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'';</w:t>
      </w:r>
    </w:p>
    <w:p w14:paraId="3B4378D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adminDescripcionDetallada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programa.descripcionDetallada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'';</w:t>
      </w:r>
    </w:p>
    <w:p w14:paraId="2680332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1F36ADC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Contenido (Temario)</w:t>
      </w:r>
    </w:p>
    <w:p w14:paraId="0FB603B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contenidoTexto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programa.contenido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&amp;&amp;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Array.isArray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programa.contenido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 ?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programa.contenido.join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('\n') : '';</w:t>
      </w:r>
    </w:p>
    <w:p w14:paraId="54B8409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adminContenido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contenidoTexto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3B92CFE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A3E8BB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Especificaciones</w:t>
      </w:r>
    </w:p>
    <w:p w14:paraId="1C839BB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adminDuracion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programa.duracion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'';</w:t>
      </w:r>
    </w:p>
    <w:p w14:paraId="7FF89A7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adminModalidad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programa.modalidad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'';</w:t>
      </w:r>
    </w:p>
    <w:p w14:paraId="7F4A6D7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adminPerfilEgresado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programa.perfilEgresado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'';</w:t>
      </w:r>
    </w:p>
    <w:p w14:paraId="65557A7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adminRequisitos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programa.requisitos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|| '';</w:t>
      </w:r>
    </w:p>
    <w:p w14:paraId="1B480F2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67A48E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Tags</w:t>
      </w:r>
    </w:p>
    <w:p w14:paraId="0C4B717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tagsTexto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programa.tags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&amp;&amp;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Array.isArray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programa.tags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 ?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programa.tags.join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(', ') : '';</w:t>
      </w:r>
    </w:p>
    <w:p w14:paraId="454C371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adminTags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tagsTexto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17E995C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7234D1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050E00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3. Configurar el botón de acción</w:t>
      </w:r>
    </w:p>
    <w:p w14:paraId="59AFCF8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document.querySelector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('#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"Guardar Cambios";</w:t>
      </w:r>
    </w:p>
    <w:p w14:paraId="48B8429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5FE01DB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33E17E9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/**</w:t>
      </w:r>
    </w:p>
    <w:p w14:paraId="6CC1BFF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 Maneja la Creación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y la Edición 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Update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de programas.</w:t>
      </w:r>
    </w:p>
    <w:p w14:paraId="5FEE5C8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*/</w:t>
      </w:r>
    </w:p>
    <w:p w14:paraId="5660227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async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function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guardarCambiosEdicion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411752B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userIsAdmin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36CD6A1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"Operación denegada. Se requiere inicio de sesión.");</w:t>
      </w:r>
    </w:p>
    <w:p w14:paraId="016B908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1694704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57A3F01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473F873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');</w:t>
      </w:r>
    </w:p>
    <w:p w14:paraId="6B329F0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id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form.getAttribute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('data-programa-id');</w:t>
      </w:r>
    </w:p>
    <w:p w14:paraId="100B677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08C582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Procesar contenido del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textarea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(separado por saltos de línea)</w:t>
      </w:r>
    </w:p>
    <w:p w14:paraId="431EC4E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contenidoLimpio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adminContenido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</w:p>
    <w:p w14:paraId="0E74D1F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split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('\n')</w:t>
      </w:r>
    </w:p>
    <w:p w14:paraId="32A8013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map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(s =&gt;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s.trim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())</w:t>
      </w:r>
    </w:p>
    <w:p w14:paraId="7242966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filter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(s =&gt;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s.length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 0);</w:t>
      </w:r>
    </w:p>
    <w:p w14:paraId="7F91EDC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1C5CA46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Procesar tags</w:t>
      </w:r>
    </w:p>
    <w:p w14:paraId="291C79B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tagsManuales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adminTags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</w:p>
    <w:p w14:paraId="4475F09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toLowerCase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</w:t>
      </w:r>
    </w:p>
    <w:p w14:paraId="7B9CAB6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split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(/[,\s]+/) </w:t>
      </w:r>
    </w:p>
    <w:p w14:paraId="4468454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filter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(s =&gt;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s.length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&gt; 0);</w:t>
      </w:r>
    </w:p>
    <w:p w14:paraId="6F361A0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</w:p>
    <w:p w14:paraId="0991F7C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tagsGenerados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</w:p>
    <w:p w14:paraId="3FDA865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toLowerCase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</w:t>
      </w:r>
    </w:p>
    <w:p w14:paraId="3D60D90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split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 ');</w:t>
      </w:r>
    </w:p>
    <w:p w14:paraId="4771B89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0C2EEF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tagsFinales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Array.from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(new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Set(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[...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tagsManuales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 ...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tagsGenerados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]));</w:t>
      </w:r>
    </w:p>
    <w:p w14:paraId="0156547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7F3583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// Recoger datos del formulario</w:t>
      </w:r>
    </w:p>
    <w:p w14:paraId="7D8CCB1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datosGuardar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{</w:t>
      </w:r>
    </w:p>
    <w:p w14:paraId="1D57253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// Datos Básicos</w:t>
      </w:r>
    </w:p>
    <w:p w14:paraId="333C7BE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32698E6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categoria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adminCategoria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1689D91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estado: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adminEstado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4159497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imagenUrl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adminImagenUrl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1964A12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4487ABE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// Descripción y Contenido</w:t>
      </w:r>
    </w:p>
    <w:p w14:paraId="23DAF9D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descripcionCorta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adminDescripcion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22AE772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descripcionDetallada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adminDescripcionDetallada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1A1EF8A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contenido: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contenidoLimpio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3135E97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C499EE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// Especificaciones</w:t>
      </w:r>
    </w:p>
    <w:p w14:paraId="2F6180E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duracion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adminDuracion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4A9BAD6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modalidad: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adminModalidad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515765A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perfilEgresado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adminPerfilEgresado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20E3F52A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requisitos: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adminRequisitos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value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,</w:t>
      </w:r>
    </w:p>
    <w:p w14:paraId="64410DE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</w:p>
    <w:p w14:paraId="2EBEE88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// Tags</w:t>
      </w:r>
    </w:p>
    <w:p w14:paraId="6CEB50D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tags: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tagsFinales</w:t>
      </w:r>
      <w:proofErr w:type="spellEnd"/>
    </w:p>
    <w:p w14:paraId="1A88509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};</w:t>
      </w:r>
    </w:p>
    <w:p w14:paraId="7A88BBF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</w:p>
    <w:p w14:paraId="6AA10B3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(!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datosGuardar.titulo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 {</w:t>
      </w:r>
    </w:p>
    <w:p w14:paraId="3F3908B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'Fallo de Validación: El programa debe tener un Título.');</w:t>
      </w:r>
    </w:p>
    <w:p w14:paraId="0A0F2680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return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;</w:t>
      </w:r>
    </w:p>
    <w:p w14:paraId="0244B8D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21730C3C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55A9194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try {</w:t>
      </w:r>
    </w:p>
    <w:p w14:paraId="533B0A6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if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(id) {</w:t>
      </w:r>
    </w:p>
    <w:p w14:paraId="1B0B4DA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// Modo EDICIÓN (UPDATE)</w:t>
      </w:r>
    </w:p>
    <w:p w14:paraId="1BAE4AD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await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db.collection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('programas').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(id).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update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datosGuardar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087A182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`</w:t>
      </w:r>
      <w:r w:rsidRPr="0075417F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Edición Exitosa: Programa "${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datosGuardar.titulo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}" actualizado.`);</w:t>
      </w:r>
    </w:p>
    <w:p w14:paraId="4EFCBE1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else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{</w:t>
      </w:r>
    </w:p>
    <w:p w14:paraId="51168912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// Modo CREACIÓN (ADD)</w:t>
      </w:r>
    </w:p>
    <w:p w14:paraId="6895614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await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db.collection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('programas').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datosGuardar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45C12C7E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`</w:t>
      </w:r>
      <w:r w:rsidRPr="0075417F">
        <w:rPr>
          <w:rFonts w:ascii="Segoe UI Emoji" w:eastAsia="Times New Roman" w:hAnsi="Segoe UI Emoji" w:cs="Segoe UI Emoji"/>
          <w:sz w:val="20"/>
          <w:szCs w:val="20"/>
          <w:lang w:eastAsia="es-PE"/>
        </w:rPr>
        <w:t>✅</w:t>
      </w: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¡Carga Exitosa! Programa "${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datosGuardar.titulo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}" creado en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.`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1ED4BFD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62D1057B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7CC201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// Limpiar y recargar UI</w:t>
      </w:r>
    </w:p>
    <w:p w14:paraId="3CF8EFF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form.reset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();</w:t>
      </w:r>
    </w:p>
    <w:p w14:paraId="351AEB7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form.removeAttribute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('data-programa-id');</w:t>
      </w:r>
    </w:p>
    <w:p w14:paraId="64C7FD0F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cargarProgramas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); </w:t>
      </w:r>
    </w:p>
    <w:p w14:paraId="6744179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showSection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admin-dashboard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');</w:t>
      </w:r>
    </w:p>
    <w:p w14:paraId="3A48FDD4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</w:p>
    <w:p w14:paraId="1D3E73ED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// Restaurar el botón/título para el siguiente ADD</w:t>
      </w:r>
    </w:p>
    <w:p w14:paraId="7FF210A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document.getElementById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adminFormTitle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innerHTML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'Gestión de Programa &lt;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class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-acento"&gt;&lt;/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span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&gt;';</w:t>
      </w:r>
    </w:p>
    <w:p w14:paraId="0474DFE9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document.querySelector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('#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adminForm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button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').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textContent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= "Guardar Programa";</w:t>
      </w:r>
    </w:p>
    <w:p w14:paraId="12BEA505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</w:p>
    <w:p w14:paraId="36CD6D36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 catch (error) {</w:t>
      </w:r>
    </w:p>
    <w:p w14:paraId="01E37388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console.error</w:t>
      </w:r>
      <w:proofErr w:type="spellEnd"/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("</w:t>
      </w:r>
      <w:r w:rsidRPr="0075417F">
        <w:rPr>
          <w:rFonts w:ascii="Segoe UI Emoji" w:eastAsia="Times New Roman" w:hAnsi="Segoe UI Emoji" w:cs="Segoe UI Emoji"/>
          <w:sz w:val="20"/>
          <w:szCs w:val="20"/>
          <w:lang w:eastAsia="es-PE"/>
        </w:rPr>
        <w:t>❌</w:t>
      </w: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Error al guardar/actualizar programa:", error);</w:t>
      </w:r>
    </w:p>
    <w:p w14:paraId="0DD3E3C1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alert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`Error al guardar: ${</w:t>
      </w:r>
      <w:proofErr w:type="spell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error.message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}. Revise sus reglas de seguridad en </w:t>
      </w:r>
      <w:proofErr w:type="spellStart"/>
      <w:proofErr w:type="gramStart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Firebase</w:t>
      </w:r>
      <w:proofErr w:type="spell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.`</w:t>
      </w:r>
      <w:proofErr w:type="gramEnd"/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);</w:t>
      </w:r>
    </w:p>
    <w:p w14:paraId="14D51133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4D0190D7" w14:textId="77777777" w:rsidR="0075417F" w:rsidRPr="0075417F" w:rsidRDefault="0075417F" w:rsidP="007541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75417F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09C2A906" w14:textId="77777777" w:rsidR="00831008" w:rsidRDefault="00831008"/>
    <w:sectPr w:rsidR="008310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E2AAE"/>
    <w:multiLevelType w:val="multilevel"/>
    <w:tmpl w:val="1C06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70"/>
    <w:rsid w:val="0075417F"/>
    <w:rsid w:val="00831008"/>
    <w:rsid w:val="00DA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F74B280-69B0-49AF-A6F0-4C4604CA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541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7541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754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17F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75417F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75417F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msonormal0">
    <w:name w:val="msonormal"/>
    <w:basedOn w:val="Normal"/>
    <w:rsid w:val="00754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754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75417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5417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41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417F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ng-tns-c70640039-586">
    <w:name w:val="ng-tns-c70640039-586"/>
    <w:basedOn w:val="Fuentedeprrafopredeter"/>
    <w:rsid w:val="0075417F"/>
  </w:style>
  <w:style w:type="character" w:customStyle="1" w:styleId="mat-mdc-button-persistent-ripple">
    <w:name w:val="mat-mdc-button-persistent-ripple"/>
    <w:basedOn w:val="Fuentedeprrafopredeter"/>
    <w:rsid w:val="0075417F"/>
  </w:style>
  <w:style w:type="character" w:customStyle="1" w:styleId="mat-focus-indicator">
    <w:name w:val="mat-focus-indicator"/>
    <w:basedOn w:val="Fuentedeprrafopredeter"/>
    <w:rsid w:val="0075417F"/>
  </w:style>
  <w:style w:type="character" w:customStyle="1" w:styleId="mat-mdc-button-touch-target">
    <w:name w:val="mat-mdc-button-touch-target"/>
    <w:basedOn w:val="Fuentedeprrafopredeter"/>
    <w:rsid w:val="0075417F"/>
  </w:style>
  <w:style w:type="character" w:customStyle="1" w:styleId="hljs-meta">
    <w:name w:val="hljs-meta"/>
    <w:basedOn w:val="Fuentedeprrafopredeter"/>
    <w:rsid w:val="0075417F"/>
  </w:style>
  <w:style w:type="character" w:customStyle="1" w:styleId="hljs-meta-keyword">
    <w:name w:val="hljs-meta-keyword"/>
    <w:basedOn w:val="Fuentedeprrafopredeter"/>
    <w:rsid w:val="0075417F"/>
  </w:style>
  <w:style w:type="character" w:customStyle="1" w:styleId="hljs-tag">
    <w:name w:val="hljs-tag"/>
    <w:basedOn w:val="Fuentedeprrafopredeter"/>
    <w:rsid w:val="0075417F"/>
  </w:style>
  <w:style w:type="character" w:customStyle="1" w:styleId="hljs-name">
    <w:name w:val="hljs-name"/>
    <w:basedOn w:val="Fuentedeprrafopredeter"/>
    <w:rsid w:val="0075417F"/>
  </w:style>
  <w:style w:type="character" w:customStyle="1" w:styleId="hljs-attr">
    <w:name w:val="hljs-attr"/>
    <w:basedOn w:val="Fuentedeprrafopredeter"/>
    <w:rsid w:val="0075417F"/>
  </w:style>
  <w:style w:type="character" w:customStyle="1" w:styleId="hljs-string">
    <w:name w:val="hljs-string"/>
    <w:basedOn w:val="Fuentedeprrafopredeter"/>
    <w:rsid w:val="0075417F"/>
  </w:style>
  <w:style w:type="character" w:customStyle="1" w:styleId="javascript">
    <w:name w:val="javascript"/>
    <w:basedOn w:val="Fuentedeprrafopredeter"/>
    <w:rsid w:val="0075417F"/>
  </w:style>
  <w:style w:type="character" w:customStyle="1" w:styleId="hljs-keyword">
    <w:name w:val="hljs-keyword"/>
    <w:basedOn w:val="Fuentedeprrafopredeter"/>
    <w:rsid w:val="0075417F"/>
  </w:style>
  <w:style w:type="character" w:customStyle="1" w:styleId="hljs-comment">
    <w:name w:val="hljs-comment"/>
    <w:basedOn w:val="Fuentedeprrafopredeter"/>
    <w:rsid w:val="0075417F"/>
  </w:style>
  <w:style w:type="character" w:customStyle="1" w:styleId="ng-tns-c70640039-587">
    <w:name w:val="ng-tns-c70640039-587"/>
    <w:basedOn w:val="Fuentedeprrafopredeter"/>
    <w:rsid w:val="0075417F"/>
  </w:style>
  <w:style w:type="character" w:customStyle="1" w:styleId="hljs-selector-pseudo">
    <w:name w:val="hljs-selector-pseudo"/>
    <w:basedOn w:val="Fuentedeprrafopredeter"/>
    <w:rsid w:val="0075417F"/>
  </w:style>
  <w:style w:type="character" w:customStyle="1" w:styleId="hljs-attribute">
    <w:name w:val="hljs-attribute"/>
    <w:basedOn w:val="Fuentedeprrafopredeter"/>
    <w:rsid w:val="0075417F"/>
  </w:style>
  <w:style w:type="character" w:customStyle="1" w:styleId="hljs-number">
    <w:name w:val="hljs-number"/>
    <w:basedOn w:val="Fuentedeprrafopredeter"/>
    <w:rsid w:val="0075417F"/>
  </w:style>
  <w:style w:type="character" w:customStyle="1" w:styleId="hljs-builtin">
    <w:name w:val="hljs-built_in"/>
    <w:basedOn w:val="Fuentedeprrafopredeter"/>
    <w:rsid w:val="0075417F"/>
  </w:style>
  <w:style w:type="character" w:customStyle="1" w:styleId="hljs-selector-tag">
    <w:name w:val="hljs-selector-tag"/>
    <w:basedOn w:val="Fuentedeprrafopredeter"/>
    <w:rsid w:val="0075417F"/>
  </w:style>
  <w:style w:type="character" w:customStyle="1" w:styleId="hljs-selector-class">
    <w:name w:val="hljs-selector-class"/>
    <w:basedOn w:val="Fuentedeprrafopredeter"/>
    <w:rsid w:val="0075417F"/>
  </w:style>
  <w:style w:type="character" w:customStyle="1" w:styleId="ng-tns-c70640039-588">
    <w:name w:val="ng-tns-c70640039-588"/>
    <w:basedOn w:val="Fuentedeprrafopredeter"/>
    <w:rsid w:val="0075417F"/>
  </w:style>
  <w:style w:type="character" w:customStyle="1" w:styleId="hljs-literal">
    <w:name w:val="hljs-literal"/>
    <w:basedOn w:val="Fuentedeprrafopredeter"/>
    <w:rsid w:val="0075417F"/>
  </w:style>
  <w:style w:type="character" w:customStyle="1" w:styleId="hljs-function">
    <w:name w:val="hljs-function"/>
    <w:basedOn w:val="Fuentedeprrafopredeter"/>
    <w:rsid w:val="0075417F"/>
  </w:style>
  <w:style w:type="character" w:customStyle="1" w:styleId="hljs-params">
    <w:name w:val="hljs-params"/>
    <w:basedOn w:val="Fuentedeprrafopredeter"/>
    <w:rsid w:val="0075417F"/>
  </w:style>
  <w:style w:type="character" w:customStyle="1" w:styleId="hljs-title">
    <w:name w:val="hljs-title"/>
    <w:basedOn w:val="Fuentedeprrafopredeter"/>
    <w:rsid w:val="0075417F"/>
  </w:style>
  <w:style w:type="character" w:customStyle="1" w:styleId="hljs-subst">
    <w:name w:val="hljs-subst"/>
    <w:basedOn w:val="Fuentedeprrafopredeter"/>
    <w:rsid w:val="0075417F"/>
  </w:style>
  <w:style w:type="character" w:customStyle="1" w:styleId="hljs-regexp">
    <w:name w:val="hljs-regexp"/>
    <w:basedOn w:val="Fuentedeprrafopredeter"/>
    <w:rsid w:val="00754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4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2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8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6563</Words>
  <Characters>36100</Characters>
  <Application>Microsoft Office Word</Application>
  <DocSecurity>0</DocSecurity>
  <Lines>300</Lines>
  <Paragraphs>85</Paragraphs>
  <ScaleCrop>false</ScaleCrop>
  <Company/>
  <LinksUpToDate>false</LinksUpToDate>
  <CharactersWithSpaces>42578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Carlo Rodríguez Fernández</dc:creator>
  <cp:keywords/>
  <dc:description/>
  <cp:lastModifiedBy>Jean Carlo Rodríguez Fernández</cp:lastModifiedBy>
  <cp:revision>2</cp:revision>
  <dcterms:created xsi:type="dcterms:W3CDTF">2025-11-25T22:37:00Z</dcterms:created>
  <dcterms:modified xsi:type="dcterms:W3CDTF">2025-11-25T22:38:00Z</dcterms:modified>
</cp:coreProperties>
</file>