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1D62" w14:textId="4AEB391D" w:rsidR="0063526F" w:rsidRPr="00B6353E" w:rsidRDefault="00B6353E" w:rsidP="00B6353E">
      <w:pPr>
        <w:jc w:val="center"/>
        <w:rPr>
          <w:b/>
          <w:bCs/>
        </w:rPr>
      </w:pPr>
      <w:r w:rsidRPr="00B6353E">
        <w:rPr>
          <w:b/>
          <w:bCs/>
        </w:rPr>
        <w:t>Tarea IV</w:t>
      </w:r>
    </w:p>
    <w:p w14:paraId="03A75BBA" w14:textId="1441A09E" w:rsidR="00B6353E" w:rsidRDefault="00B6353E" w:rsidP="00B6353E">
      <w:pPr>
        <w:rPr>
          <w:b/>
          <w:bCs/>
        </w:rPr>
      </w:pPr>
      <w:r w:rsidRPr="00B6353E">
        <w:rPr>
          <w:b/>
          <w:bCs/>
        </w:rPr>
        <w:t xml:space="preserve">Captura </w:t>
      </w:r>
      <w:proofErr w:type="spellStart"/>
      <w:r w:rsidRPr="00B6353E">
        <w:rPr>
          <w:b/>
          <w:bCs/>
        </w:rPr>
        <w:t>compilacion</w:t>
      </w:r>
      <w:proofErr w:type="spellEnd"/>
      <w:r w:rsidRPr="00B6353E">
        <w:rPr>
          <w:b/>
          <w:bCs/>
        </w:rPr>
        <w:t xml:space="preserve"> exitosa y</w:t>
      </w:r>
      <w:r>
        <w:rPr>
          <w:b/>
          <w:bCs/>
        </w:rPr>
        <w:t xml:space="preserve"> sin errores</w:t>
      </w:r>
    </w:p>
    <w:p w14:paraId="1C6DB375" w14:textId="31F8CFDA" w:rsidR="00B6353E" w:rsidRDefault="00B6353E" w:rsidP="00B6353E">
      <w:pPr>
        <w:rPr>
          <w:b/>
          <w:bCs/>
        </w:rPr>
      </w:pPr>
      <w:r w:rsidRPr="00B6353E">
        <w:rPr>
          <w:b/>
          <w:bCs/>
        </w:rPr>
        <w:drawing>
          <wp:inline distT="0" distB="0" distL="0" distR="0" wp14:anchorId="314AA335" wp14:editId="1EC60917">
            <wp:extent cx="5611495" cy="2860040"/>
            <wp:effectExtent l="0" t="0" r="8255" b="0"/>
            <wp:docPr id="1677149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49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E4ED" w14:textId="1A433759" w:rsidR="00B6353E" w:rsidRDefault="00B6353E" w:rsidP="00B6353E">
      <w:pPr>
        <w:rPr>
          <w:b/>
          <w:bCs/>
        </w:rPr>
      </w:pPr>
      <w:r>
        <w:rPr>
          <w:b/>
          <w:bCs/>
        </w:rPr>
        <w:t xml:space="preserve">Captura del programa en ejecución </w:t>
      </w:r>
    </w:p>
    <w:p w14:paraId="1807CE7F" w14:textId="3DF3B15D" w:rsidR="00B6353E" w:rsidRDefault="00B6353E" w:rsidP="00B6353E">
      <w:pPr>
        <w:rPr>
          <w:b/>
          <w:bCs/>
        </w:rPr>
      </w:pPr>
      <w:r w:rsidRPr="00B6353E">
        <w:rPr>
          <w:b/>
          <w:bCs/>
        </w:rPr>
        <w:drawing>
          <wp:inline distT="0" distB="0" distL="0" distR="0" wp14:anchorId="48E81DBE" wp14:editId="2B893B65">
            <wp:extent cx="5611495" cy="3197225"/>
            <wp:effectExtent l="0" t="0" r="8255" b="3175"/>
            <wp:docPr id="964028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28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6802" w14:textId="20F8906C" w:rsidR="00B6353E" w:rsidRDefault="00B6353E" w:rsidP="00B6353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¿Qué función cumple el puntero actual?</w:t>
      </w:r>
    </w:p>
    <w:p w14:paraId="620375CB" w14:textId="1436CE57" w:rsidR="00B6353E" w:rsidRDefault="00B6353E" w:rsidP="00B6353E">
      <w:pPr>
        <w:ind w:left="360"/>
      </w:pPr>
      <w:r>
        <w:t>El puntero actual sirve para poder agregar los datos al final de la lista sin tener necesidad de recorrerla por completo</w:t>
      </w:r>
    </w:p>
    <w:p w14:paraId="67F625FF" w14:textId="40FD2FD5" w:rsidR="00B6353E" w:rsidRDefault="00B6353E" w:rsidP="00B6353E">
      <w:pPr>
        <w:pStyle w:val="Prrafodelista"/>
        <w:numPr>
          <w:ilvl w:val="0"/>
          <w:numId w:val="1"/>
        </w:numPr>
        <w:rPr>
          <w:b/>
          <w:bCs/>
        </w:rPr>
      </w:pPr>
      <w:r w:rsidRPr="00AF5173">
        <w:rPr>
          <w:b/>
          <w:bCs/>
        </w:rPr>
        <w:t>Que ocurriría si se elimina la línea que asigna nuevo-&gt;siguiente = NULL</w:t>
      </w:r>
    </w:p>
    <w:p w14:paraId="20B2496F" w14:textId="6C24FEFA" w:rsidR="00AF5173" w:rsidRDefault="00AF5173" w:rsidP="00AF5173">
      <w:pPr>
        <w:ind w:left="360"/>
      </w:pPr>
      <w:r>
        <w:lastRenderedPageBreak/>
        <w:t>Si se elimina esa línea del código no se limpia la memoria, debido que entonces el puntero no sabría a donde apuntar o podría hacerlo a cualquier lado, provocando datos basura en la memoria</w:t>
      </w:r>
    </w:p>
    <w:p w14:paraId="1672359D" w14:textId="6409E07C" w:rsidR="00AF5173" w:rsidRDefault="00AF5173" w:rsidP="00AF517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Como se conectan los nodos dentro de la lista</w:t>
      </w:r>
    </w:p>
    <w:p w14:paraId="1ABA7657" w14:textId="21CA077E" w:rsidR="00AF5173" w:rsidRPr="00AF5173" w:rsidRDefault="00AF5173" w:rsidP="00AF5173">
      <w:pPr>
        <w:ind w:left="360"/>
      </w:pPr>
      <w:r>
        <w:t xml:space="preserve">Se conectan por medio del puntero </w:t>
      </w:r>
      <w:r>
        <w:rPr>
          <w:b/>
          <w:bCs/>
        </w:rPr>
        <w:t>Siguiente</w:t>
      </w:r>
      <w:r>
        <w:t>, el puntero guarda la ubicación del siguiente nodo permitiendo conectar el actual con el nuevo nodo.</w:t>
      </w:r>
    </w:p>
    <w:p w14:paraId="7358FA66" w14:textId="77777777" w:rsidR="00AF5173" w:rsidRPr="00AF5173" w:rsidRDefault="00AF5173" w:rsidP="00AF5173">
      <w:pPr>
        <w:rPr>
          <w:b/>
          <w:bCs/>
        </w:rPr>
      </w:pPr>
    </w:p>
    <w:sectPr w:rsidR="00AF5173" w:rsidRPr="00AF5173" w:rsidSect="00BE7BD4">
      <w:pgSz w:w="12240" w:h="15840" w:code="1"/>
      <w:pgMar w:top="1418" w:right="1985" w:bottom="1418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F3FB9"/>
    <w:multiLevelType w:val="hybridMultilevel"/>
    <w:tmpl w:val="4AF64B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8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3E"/>
    <w:rsid w:val="0013359A"/>
    <w:rsid w:val="001417EF"/>
    <w:rsid w:val="001B7CC8"/>
    <w:rsid w:val="002A5849"/>
    <w:rsid w:val="005A1163"/>
    <w:rsid w:val="0063526F"/>
    <w:rsid w:val="009C1CFD"/>
    <w:rsid w:val="00AF5173"/>
    <w:rsid w:val="00B338D1"/>
    <w:rsid w:val="00B6353E"/>
    <w:rsid w:val="00BE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9ABFA"/>
  <w15:chartTrackingRefBased/>
  <w15:docId w15:val="{07840B67-B084-4134-A4C9-5619AF9F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3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3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3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3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3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35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35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35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35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35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35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35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35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35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3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35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3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David</dc:creator>
  <cp:keywords/>
  <dc:description/>
  <cp:lastModifiedBy>Javier David</cp:lastModifiedBy>
  <cp:revision>1</cp:revision>
  <dcterms:created xsi:type="dcterms:W3CDTF">2026-03-16T03:17:00Z</dcterms:created>
  <dcterms:modified xsi:type="dcterms:W3CDTF">2026-03-16T03:41:00Z</dcterms:modified>
</cp:coreProperties>
</file>