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58A8" w14:textId="31F8B0BA" w:rsidR="0063526F" w:rsidRDefault="009841DA">
      <w:pPr>
        <w:rPr>
          <w:b/>
          <w:bCs/>
        </w:rPr>
      </w:pPr>
      <w:r>
        <w:rPr>
          <w:b/>
          <w:bCs/>
        </w:rPr>
        <w:t>Evidencia</w:t>
      </w:r>
      <w:r w:rsidR="00A0517C">
        <w:rPr>
          <w:b/>
          <w:bCs/>
        </w:rPr>
        <w:t xml:space="preserve"> JAVA</w:t>
      </w:r>
      <w:r>
        <w:rPr>
          <w:b/>
          <w:bCs/>
        </w:rPr>
        <w:t xml:space="preserve"> opción 1</w:t>
      </w:r>
      <w:r w:rsidRPr="009841DA">
        <w:drawing>
          <wp:inline distT="0" distB="0" distL="0" distR="0" wp14:anchorId="7CF6B3C3" wp14:editId="48BBFB26">
            <wp:extent cx="5611495" cy="4960620"/>
            <wp:effectExtent l="0" t="0" r="8255" b="0"/>
            <wp:docPr id="765412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2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B1E5" w14:textId="77777777" w:rsidR="009841DA" w:rsidRDefault="009841DA">
      <w:pPr>
        <w:rPr>
          <w:b/>
          <w:bCs/>
        </w:rPr>
      </w:pPr>
      <w:r>
        <w:rPr>
          <w:b/>
          <w:bCs/>
        </w:rPr>
        <w:br w:type="page"/>
      </w:r>
    </w:p>
    <w:p w14:paraId="7F7E8D4C" w14:textId="1DBDC3FF" w:rsidR="009841DA" w:rsidRDefault="009841DA">
      <w:pPr>
        <w:rPr>
          <w:b/>
          <w:bCs/>
        </w:rPr>
      </w:pPr>
      <w:r>
        <w:rPr>
          <w:b/>
          <w:bCs/>
        </w:rPr>
        <w:lastRenderedPageBreak/>
        <w:t>Evidencia</w:t>
      </w:r>
      <w:r w:rsidR="00A0517C">
        <w:rPr>
          <w:b/>
          <w:bCs/>
        </w:rPr>
        <w:t xml:space="preserve"> JAVA</w:t>
      </w:r>
      <w:r>
        <w:rPr>
          <w:b/>
          <w:bCs/>
        </w:rPr>
        <w:t xml:space="preserve"> opción 4 y opción 2</w:t>
      </w:r>
    </w:p>
    <w:p w14:paraId="50F8FD5E" w14:textId="1B649F3C" w:rsidR="009841DA" w:rsidRDefault="009841DA">
      <w:r w:rsidRPr="009841DA">
        <w:drawing>
          <wp:inline distT="0" distB="0" distL="0" distR="0" wp14:anchorId="7E3D7F49" wp14:editId="18490018">
            <wp:extent cx="3238781" cy="5753599"/>
            <wp:effectExtent l="0" t="0" r="0" b="0"/>
            <wp:docPr id="456866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6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D050" w14:textId="77777777" w:rsidR="009841DA" w:rsidRDefault="009841DA">
      <w:pPr>
        <w:rPr>
          <w:b/>
          <w:bCs/>
        </w:rPr>
      </w:pPr>
      <w:r>
        <w:rPr>
          <w:b/>
          <w:bCs/>
        </w:rPr>
        <w:br w:type="page"/>
      </w:r>
    </w:p>
    <w:p w14:paraId="52BE1EA5" w14:textId="661CCF3D" w:rsidR="009841DA" w:rsidRDefault="009841DA">
      <w:pPr>
        <w:rPr>
          <w:b/>
          <w:bCs/>
        </w:rPr>
      </w:pPr>
      <w:r>
        <w:rPr>
          <w:b/>
          <w:bCs/>
        </w:rPr>
        <w:lastRenderedPageBreak/>
        <w:t>Evidencia</w:t>
      </w:r>
      <w:r w:rsidR="00A0517C">
        <w:rPr>
          <w:b/>
          <w:bCs/>
        </w:rPr>
        <w:t xml:space="preserve"> JAVA</w:t>
      </w:r>
      <w:r>
        <w:rPr>
          <w:b/>
          <w:bCs/>
        </w:rPr>
        <w:t xml:space="preserve"> opción 3 y opción 5</w:t>
      </w:r>
    </w:p>
    <w:p w14:paraId="3800E838" w14:textId="365E037B" w:rsidR="00A0517C" w:rsidRDefault="009841DA">
      <w:pPr>
        <w:rPr>
          <w:b/>
          <w:bCs/>
        </w:rPr>
      </w:pPr>
      <w:r w:rsidRPr="009841DA">
        <w:rPr>
          <w:b/>
          <w:bCs/>
        </w:rPr>
        <w:drawing>
          <wp:inline distT="0" distB="0" distL="0" distR="0" wp14:anchorId="533EC9AF" wp14:editId="2ACC2BBF">
            <wp:extent cx="3139712" cy="5814564"/>
            <wp:effectExtent l="0" t="0" r="3810" b="0"/>
            <wp:docPr id="1592242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2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48F8" w14:textId="77777777" w:rsidR="00A0517C" w:rsidRDefault="00A0517C">
      <w:pPr>
        <w:rPr>
          <w:b/>
          <w:bCs/>
        </w:rPr>
      </w:pPr>
      <w:r>
        <w:rPr>
          <w:b/>
          <w:bCs/>
        </w:rPr>
        <w:br w:type="page"/>
      </w:r>
    </w:p>
    <w:p w14:paraId="1B4EBAB9" w14:textId="4954CC69" w:rsidR="009841DA" w:rsidRDefault="00A0517C">
      <w:pPr>
        <w:rPr>
          <w:b/>
          <w:bCs/>
        </w:rPr>
      </w:pPr>
      <w:r>
        <w:rPr>
          <w:b/>
          <w:bCs/>
        </w:rPr>
        <w:lastRenderedPageBreak/>
        <w:t>Evidencia C++ opción 1 y 4</w:t>
      </w:r>
    </w:p>
    <w:p w14:paraId="15D7373B" w14:textId="4D41AF74" w:rsidR="00A0517C" w:rsidRDefault="00A0517C">
      <w:pPr>
        <w:rPr>
          <w:b/>
          <w:bCs/>
        </w:rPr>
      </w:pPr>
      <w:r w:rsidRPr="00A0517C">
        <w:rPr>
          <w:b/>
          <w:bCs/>
        </w:rPr>
        <w:drawing>
          <wp:inline distT="0" distB="0" distL="0" distR="0" wp14:anchorId="416E1D13" wp14:editId="385E4509">
            <wp:extent cx="3513124" cy="6835732"/>
            <wp:effectExtent l="0" t="0" r="0" b="3810"/>
            <wp:docPr id="607503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03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D891" w14:textId="77777777" w:rsidR="00A0517C" w:rsidRDefault="00A0517C">
      <w:pPr>
        <w:rPr>
          <w:b/>
          <w:bCs/>
        </w:rPr>
      </w:pPr>
      <w:r>
        <w:rPr>
          <w:b/>
          <w:bCs/>
        </w:rPr>
        <w:br w:type="page"/>
      </w:r>
    </w:p>
    <w:p w14:paraId="5CCA057F" w14:textId="5CE12ABD" w:rsidR="00A0517C" w:rsidRDefault="00A0517C">
      <w:pPr>
        <w:rPr>
          <w:b/>
          <w:bCs/>
        </w:rPr>
      </w:pPr>
      <w:r>
        <w:rPr>
          <w:b/>
          <w:bCs/>
        </w:rPr>
        <w:lastRenderedPageBreak/>
        <w:t>Evidencia C++ opción 2 y opción 3</w:t>
      </w:r>
    </w:p>
    <w:p w14:paraId="147195C9" w14:textId="4D503C9E" w:rsidR="00A0517C" w:rsidRDefault="00A0517C">
      <w:pPr>
        <w:rPr>
          <w:b/>
          <w:bCs/>
        </w:rPr>
      </w:pPr>
      <w:r w:rsidRPr="00A0517C">
        <w:rPr>
          <w:b/>
          <w:bCs/>
        </w:rPr>
        <w:drawing>
          <wp:inline distT="0" distB="0" distL="0" distR="0" wp14:anchorId="3A7A180F" wp14:editId="78F9D050">
            <wp:extent cx="3170195" cy="7727350"/>
            <wp:effectExtent l="0" t="0" r="0" b="6985"/>
            <wp:docPr id="2071834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34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77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5FC8" w14:textId="5FFF3067" w:rsidR="00A0517C" w:rsidRDefault="00A0517C">
      <w:pPr>
        <w:rPr>
          <w:b/>
          <w:bCs/>
        </w:rPr>
      </w:pPr>
      <w:r>
        <w:rPr>
          <w:b/>
          <w:bCs/>
        </w:rPr>
        <w:lastRenderedPageBreak/>
        <w:t>Evidencia C++ opción 5</w:t>
      </w:r>
    </w:p>
    <w:p w14:paraId="41277ACC" w14:textId="78F51847" w:rsidR="00A0517C" w:rsidRPr="009841DA" w:rsidRDefault="00A0517C">
      <w:pPr>
        <w:rPr>
          <w:b/>
          <w:bCs/>
        </w:rPr>
      </w:pPr>
      <w:r w:rsidRPr="00A0517C">
        <w:rPr>
          <w:b/>
          <w:bCs/>
        </w:rPr>
        <w:drawing>
          <wp:inline distT="0" distB="0" distL="0" distR="0" wp14:anchorId="6DB1418B" wp14:editId="442C651C">
            <wp:extent cx="2476715" cy="4671465"/>
            <wp:effectExtent l="0" t="0" r="0" b="0"/>
            <wp:docPr id="1222275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75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17C" w:rsidRPr="009841DA" w:rsidSect="00BE7BD4">
      <w:pgSz w:w="12240" w:h="15840" w:code="1"/>
      <w:pgMar w:top="1418" w:right="1985" w:bottom="1418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DA"/>
    <w:rsid w:val="0013359A"/>
    <w:rsid w:val="001417EF"/>
    <w:rsid w:val="001B7CC8"/>
    <w:rsid w:val="002A5849"/>
    <w:rsid w:val="003A7253"/>
    <w:rsid w:val="0063526F"/>
    <w:rsid w:val="009841DA"/>
    <w:rsid w:val="009C1CFD"/>
    <w:rsid w:val="00A0517C"/>
    <w:rsid w:val="00BE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2D0274"/>
  <w15:chartTrackingRefBased/>
  <w15:docId w15:val="{EDD229AD-669B-4889-800C-7493462A8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4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4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4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4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41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41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4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41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4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4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4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41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41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41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4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41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4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David</dc:creator>
  <cp:keywords/>
  <dc:description/>
  <cp:lastModifiedBy>Javier David</cp:lastModifiedBy>
  <cp:revision>1</cp:revision>
  <dcterms:created xsi:type="dcterms:W3CDTF">2026-05-18T05:10:00Z</dcterms:created>
  <dcterms:modified xsi:type="dcterms:W3CDTF">2026-05-18T05:35:00Z</dcterms:modified>
</cp:coreProperties>
</file>