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BCA8A" w14:textId="0D30D2F2" w:rsidR="0063526F" w:rsidRDefault="00C65AF5" w:rsidP="00C65AF5">
      <w:pPr>
        <w:jc w:val="center"/>
        <w:rPr>
          <w:b/>
          <w:bCs/>
        </w:rPr>
      </w:pPr>
      <w:r w:rsidRPr="00C65AF5">
        <w:rPr>
          <w:b/>
          <w:bCs/>
        </w:rPr>
        <w:t xml:space="preserve">Capturas del </w:t>
      </w:r>
      <w:proofErr w:type="spellStart"/>
      <w:r w:rsidRPr="00C65AF5">
        <w:rPr>
          <w:b/>
          <w:bCs/>
        </w:rPr>
        <w:t>codigo</w:t>
      </w:r>
      <w:proofErr w:type="spellEnd"/>
      <w:r w:rsidRPr="00C65AF5">
        <w:rPr>
          <w:b/>
          <w:bCs/>
        </w:rPr>
        <w:t xml:space="preserve"> en ejecución y funcionando correctamente</w:t>
      </w:r>
    </w:p>
    <w:p w14:paraId="7EDB068A" w14:textId="280C7DF4" w:rsidR="00C65AF5" w:rsidRPr="00C65AF5" w:rsidRDefault="00C65AF5" w:rsidP="00C65AF5">
      <w:pPr>
        <w:rPr>
          <w:b/>
          <w:bCs/>
        </w:rPr>
      </w:pPr>
      <w:r>
        <w:rPr>
          <w:b/>
          <w:bCs/>
        </w:rPr>
        <w:t>Captura 1: se muestra el uso de insertar al inicio y al final</w:t>
      </w:r>
    </w:p>
    <w:p w14:paraId="383769FB" w14:textId="77777777" w:rsidR="00C65AF5" w:rsidRDefault="00C65AF5"/>
    <w:p w14:paraId="54D1AC4B" w14:textId="4629448B" w:rsidR="00C65AF5" w:rsidRDefault="00C65AF5">
      <w:r w:rsidRPr="00C65AF5">
        <w:drawing>
          <wp:inline distT="0" distB="0" distL="0" distR="0" wp14:anchorId="6DCE7227" wp14:editId="5F188BD7">
            <wp:extent cx="5611495" cy="4449445"/>
            <wp:effectExtent l="0" t="0" r="8255" b="8255"/>
            <wp:docPr id="170485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56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2713E" w14:textId="77777777" w:rsidR="00C65AF5" w:rsidRDefault="00C65AF5"/>
    <w:p w14:paraId="77F2008B" w14:textId="77777777" w:rsidR="00C65AF5" w:rsidRDefault="00C65AF5"/>
    <w:p w14:paraId="52141266" w14:textId="77777777" w:rsidR="00C65AF5" w:rsidRDefault="00C65AF5"/>
    <w:p w14:paraId="52C1BBE3" w14:textId="77777777" w:rsidR="00C65AF5" w:rsidRDefault="00C65AF5"/>
    <w:p w14:paraId="7937B8BC" w14:textId="77777777" w:rsidR="00C65AF5" w:rsidRDefault="00C65AF5"/>
    <w:p w14:paraId="671E5EAD" w14:textId="77777777" w:rsidR="00C65AF5" w:rsidRDefault="00C65AF5"/>
    <w:p w14:paraId="4115089F" w14:textId="77777777" w:rsidR="00C65AF5" w:rsidRDefault="00C65AF5"/>
    <w:p w14:paraId="0316F508" w14:textId="77777777" w:rsidR="00C65AF5" w:rsidRDefault="00C65AF5"/>
    <w:p w14:paraId="2C611330" w14:textId="77777777" w:rsidR="00C65AF5" w:rsidRDefault="00C65AF5"/>
    <w:p w14:paraId="19CD9027" w14:textId="77777777" w:rsidR="00C65AF5" w:rsidRDefault="00C65AF5"/>
    <w:p w14:paraId="265704D5" w14:textId="34B61885" w:rsidR="00C65AF5" w:rsidRPr="00C65AF5" w:rsidRDefault="00C65AF5">
      <w:pPr>
        <w:rPr>
          <w:b/>
          <w:bCs/>
        </w:rPr>
      </w:pPr>
      <w:r>
        <w:rPr>
          <w:b/>
          <w:bCs/>
        </w:rPr>
        <w:lastRenderedPageBreak/>
        <w:t>Captura 2: Se muestra la ejecución de Mostrar estudiantes</w:t>
      </w:r>
    </w:p>
    <w:p w14:paraId="2B47AB13" w14:textId="503D9F8A" w:rsidR="00C65AF5" w:rsidRDefault="00C65AF5">
      <w:r w:rsidRPr="00C65AF5">
        <w:drawing>
          <wp:inline distT="0" distB="0" distL="0" distR="0" wp14:anchorId="015947B3" wp14:editId="4CF6F954">
            <wp:extent cx="5611495" cy="3867150"/>
            <wp:effectExtent l="0" t="0" r="8255" b="0"/>
            <wp:docPr id="1763425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254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28A6" w14:textId="77777777" w:rsidR="00C65AF5" w:rsidRDefault="00C65AF5"/>
    <w:p w14:paraId="0A403F8A" w14:textId="77777777" w:rsidR="00C65AF5" w:rsidRDefault="00C65AF5"/>
    <w:p w14:paraId="685F522B" w14:textId="77777777" w:rsidR="00C65AF5" w:rsidRDefault="00C65AF5"/>
    <w:p w14:paraId="4FF75247" w14:textId="77777777" w:rsidR="00C65AF5" w:rsidRDefault="00C65AF5"/>
    <w:p w14:paraId="7FC0CED4" w14:textId="77777777" w:rsidR="00C65AF5" w:rsidRDefault="00C65AF5"/>
    <w:p w14:paraId="76E95247" w14:textId="77777777" w:rsidR="00C65AF5" w:rsidRDefault="00C65AF5"/>
    <w:p w14:paraId="427178E7" w14:textId="77777777" w:rsidR="00C65AF5" w:rsidRDefault="00C65AF5"/>
    <w:p w14:paraId="7FCCD6A1" w14:textId="77777777" w:rsidR="00C65AF5" w:rsidRDefault="00C65AF5"/>
    <w:p w14:paraId="33AC5B47" w14:textId="77777777" w:rsidR="00C65AF5" w:rsidRDefault="00C65AF5"/>
    <w:p w14:paraId="229358FF" w14:textId="77777777" w:rsidR="00C65AF5" w:rsidRDefault="00C65AF5"/>
    <w:p w14:paraId="22923196" w14:textId="77777777" w:rsidR="00C65AF5" w:rsidRDefault="00C65AF5"/>
    <w:p w14:paraId="54996B5D" w14:textId="77777777" w:rsidR="00C65AF5" w:rsidRDefault="00C65AF5"/>
    <w:p w14:paraId="758B3860" w14:textId="77777777" w:rsidR="00C65AF5" w:rsidRDefault="00C65AF5"/>
    <w:p w14:paraId="6097F1C9" w14:textId="77777777" w:rsidR="00C65AF5" w:rsidRDefault="00C65AF5"/>
    <w:p w14:paraId="2FDE430F" w14:textId="3AD4B977" w:rsidR="00C65AF5" w:rsidRPr="00C65AF5" w:rsidRDefault="00C65AF5">
      <w:pPr>
        <w:rPr>
          <w:b/>
          <w:bCs/>
        </w:rPr>
      </w:pPr>
      <w:r>
        <w:rPr>
          <w:b/>
          <w:bCs/>
        </w:rPr>
        <w:lastRenderedPageBreak/>
        <w:t>Captura 3: Se muestra el uso de la opción buscar estudiante y eliminar estudiante</w:t>
      </w:r>
    </w:p>
    <w:p w14:paraId="4682910A" w14:textId="3AB6F7C1" w:rsidR="00C65AF5" w:rsidRDefault="00C65AF5">
      <w:r w:rsidRPr="00C65AF5">
        <w:drawing>
          <wp:inline distT="0" distB="0" distL="0" distR="0" wp14:anchorId="71E77D4A" wp14:editId="7BE11616">
            <wp:extent cx="5611495" cy="4250690"/>
            <wp:effectExtent l="0" t="0" r="8255" b="0"/>
            <wp:docPr id="941749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49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B2F0B" w14:textId="77777777" w:rsidR="00C65AF5" w:rsidRDefault="00C65AF5"/>
    <w:p w14:paraId="70EC0E93" w14:textId="77777777" w:rsidR="00C65AF5" w:rsidRDefault="00C65AF5"/>
    <w:p w14:paraId="0B5277F5" w14:textId="77777777" w:rsidR="00C65AF5" w:rsidRDefault="00C65AF5"/>
    <w:p w14:paraId="630CB2F6" w14:textId="77777777" w:rsidR="00C65AF5" w:rsidRDefault="00C65AF5"/>
    <w:p w14:paraId="53FA0E86" w14:textId="77777777" w:rsidR="00C65AF5" w:rsidRDefault="00C65AF5"/>
    <w:p w14:paraId="56D13717" w14:textId="77777777" w:rsidR="00C65AF5" w:rsidRDefault="00C65AF5"/>
    <w:p w14:paraId="0768B556" w14:textId="77777777" w:rsidR="00C65AF5" w:rsidRDefault="00C65AF5"/>
    <w:p w14:paraId="689D8A60" w14:textId="77777777" w:rsidR="00C65AF5" w:rsidRDefault="00C65AF5"/>
    <w:p w14:paraId="6D596129" w14:textId="77777777" w:rsidR="00C65AF5" w:rsidRDefault="00C65AF5"/>
    <w:p w14:paraId="7B875647" w14:textId="77777777" w:rsidR="00C65AF5" w:rsidRDefault="00C65AF5"/>
    <w:p w14:paraId="083FD401" w14:textId="77777777" w:rsidR="00C65AF5" w:rsidRDefault="00C65AF5"/>
    <w:p w14:paraId="1BD1FCBD" w14:textId="77777777" w:rsidR="00C65AF5" w:rsidRDefault="00C65AF5"/>
    <w:p w14:paraId="7446692F" w14:textId="77777777" w:rsidR="00C65AF5" w:rsidRDefault="00C65AF5"/>
    <w:p w14:paraId="6B9189BE" w14:textId="48DF3CF9" w:rsidR="00C65AF5" w:rsidRPr="00C65AF5" w:rsidRDefault="00C65AF5">
      <w:pPr>
        <w:rPr>
          <w:b/>
          <w:bCs/>
        </w:rPr>
      </w:pPr>
      <w:r>
        <w:rPr>
          <w:b/>
          <w:bCs/>
        </w:rPr>
        <w:lastRenderedPageBreak/>
        <w:t>Captura 4:  Muestra la función de la opción vaciar lista y se verifica al usar la opción 3 nuevamente para confirmar que la lista se ha vaciado correctamente</w:t>
      </w:r>
    </w:p>
    <w:p w14:paraId="34630761" w14:textId="184B8C1F" w:rsidR="00C65AF5" w:rsidRPr="00C65AF5" w:rsidRDefault="00C65AF5">
      <w:r w:rsidRPr="00C65AF5">
        <w:drawing>
          <wp:inline distT="0" distB="0" distL="0" distR="0" wp14:anchorId="7075C139" wp14:editId="7F3A8853">
            <wp:extent cx="5611495" cy="3639185"/>
            <wp:effectExtent l="0" t="0" r="8255" b="0"/>
            <wp:docPr id="176780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06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5AF5" w:rsidRPr="00C65AF5" w:rsidSect="00BE7BD4">
      <w:pgSz w:w="12240" w:h="15840" w:code="1"/>
      <w:pgMar w:top="1418" w:right="1985" w:bottom="1418" w:left="141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AF5"/>
    <w:rsid w:val="0013359A"/>
    <w:rsid w:val="001417EF"/>
    <w:rsid w:val="001B7CC8"/>
    <w:rsid w:val="002A5849"/>
    <w:rsid w:val="0063526F"/>
    <w:rsid w:val="008B05B7"/>
    <w:rsid w:val="009C1CFD"/>
    <w:rsid w:val="00BE7BD4"/>
    <w:rsid w:val="00C65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C9E4B3"/>
  <w15:chartTrackingRefBased/>
  <w15:docId w15:val="{F537618C-3EA3-48BB-B476-5153A275C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5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5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5A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5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5A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5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5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5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5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5A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5A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5A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5A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5A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5A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5A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5A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5A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5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5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5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5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5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5A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5A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5A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5A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5A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5A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71</Words>
  <Characters>396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David</dc:creator>
  <cp:keywords/>
  <dc:description/>
  <cp:lastModifiedBy>Javier David</cp:lastModifiedBy>
  <cp:revision>1</cp:revision>
  <dcterms:created xsi:type="dcterms:W3CDTF">2026-03-23T02:40:00Z</dcterms:created>
  <dcterms:modified xsi:type="dcterms:W3CDTF">2026-03-23T02:48:00Z</dcterms:modified>
</cp:coreProperties>
</file>