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7C7" w:rsidRDefault="00D14EA7" w:rsidP="00D14EA7">
      <w:pPr>
        <w:spacing w:line="360" w:lineRule="auto"/>
        <w:jc w:val="both"/>
        <w:rPr>
          <w:sz w:val="24"/>
        </w:rPr>
      </w:pPr>
      <w:r>
        <w:rPr>
          <w:sz w:val="24"/>
        </w:rPr>
        <w:t>El servei</w:t>
      </w:r>
      <w:r w:rsidR="00E766C9" w:rsidRPr="00D14EA7">
        <w:rPr>
          <w:sz w:val="24"/>
        </w:rPr>
        <w:t xml:space="preserve"> consisteix en u</w:t>
      </w:r>
      <w:r w:rsidR="00E766C9" w:rsidRPr="00D14EA7">
        <w:rPr>
          <w:sz w:val="24"/>
        </w:rPr>
        <w:t>n lloc web on els usuaris poden intercanviar llibres amb altres usuaris. Cada usuari té una pàgina principal (el seu prestatge) on pot afegir els llibres que</w:t>
      </w:r>
      <w:r w:rsidR="00C36194" w:rsidRPr="00D14EA7">
        <w:rPr>
          <w:sz w:val="24"/>
        </w:rPr>
        <w:t xml:space="preserve"> vol inte</w:t>
      </w:r>
      <w:r>
        <w:rPr>
          <w:sz w:val="24"/>
        </w:rPr>
        <w:t xml:space="preserve">rcanviar, </w:t>
      </w:r>
      <w:r w:rsidR="00C36194" w:rsidRPr="00D14EA7">
        <w:rPr>
          <w:sz w:val="24"/>
        </w:rPr>
        <w:t>un cop afegits t</w:t>
      </w:r>
      <w:r>
        <w:rPr>
          <w:sz w:val="24"/>
        </w:rPr>
        <w:t>ambé els pot suprimir</w:t>
      </w:r>
      <w:r w:rsidR="00C36194" w:rsidRPr="00D14EA7">
        <w:rPr>
          <w:sz w:val="24"/>
        </w:rPr>
        <w:t>. Per tal de trobar llibres a intercanviar</w:t>
      </w:r>
      <w:r w:rsidR="00225AD5" w:rsidRPr="00D14EA7">
        <w:rPr>
          <w:sz w:val="24"/>
        </w:rPr>
        <w:t xml:space="preserve"> hi ha dues opcions: el cercador i els suggeriments</w:t>
      </w:r>
      <w:r>
        <w:rPr>
          <w:sz w:val="24"/>
        </w:rPr>
        <w:t>. E</w:t>
      </w:r>
      <w:r w:rsidR="00225AD5" w:rsidRPr="00D14EA7">
        <w:rPr>
          <w:sz w:val="24"/>
        </w:rPr>
        <w:t>l</w:t>
      </w:r>
      <w:r w:rsidR="00C36194" w:rsidRPr="00D14EA7">
        <w:rPr>
          <w:sz w:val="24"/>
        </w:rPr>
        <w:t xml:space="preserve"> cercador de llibres amb la possibilitat d’afegir-los a una llista de desitjos</w:t>
      </w:r>
      <w:r w:rsidR="00225AD5" w:rsidRPr="00D14EA7">
        <w:rPr>
          <w:sz w:val="24"/>
        </w:rPr>
        <w:t>, i els suggeriments són llibres aleatoris que l’usuari pot afegir a la llista de desitjos o rebutjar</w:t>
      </w:r>
      <w:r w:rsidR="00C36194" w:rsidRPr="00D14EA7">
        <w:rPr>
          <w:sz w:val="24"/>
        </w:rPr>
        <w:t>.</w:t>
      </w:r>
      <w:r>
        <w:rPr>
          <w:sz w:val="24"/>
        </w:rPr>
        <w:t xml:space="preserve"> Quan un llibre que l’usuari té a desitjos coincideix amb un llibre del prestatge d’algú i viceversa (és a dir, fan “</w:t>
      </w:r>
      <w:proofErr w:type="spellStart"/>
      <w:r>
        <w:rPr>
          <w:sz w:val="24"/>
        </w:rPr>
        <w:t>match</w:t>
      </w:r>
      <w:proofErr w:type="spellEnd"/>
      <w:r>
        <w:rPr>
          <w:sz w:val="24"/>
        </w:rPr>
        <w:t>”)</w:t>
      </w:r>
      <w:r w:rsidR="00C36194" w:rsidRPr="00D14EA7">
        <w:rPr>
          <w:sz w:val="24"/>
        </w:rPr>
        <w:t xml:space="preserve">, els surt una notificació a la pàgina principal on s’especifica que hi ha una coincidència de desitjos, i s’obre la possibilitat d’intercanviar-los. En una primera fase de la pàgina web aquest intercanvi es podria fer mitjançant un intercanvi de correus, i més endavant es podria afegir la funcionalitat d’un xat o de missatges entre usuaris. </w:t>
      </w:r>
      <w:r w:rsidR="0067034D" w:rsidRPr="00D14EA7">
        <w:rPr>
          <w:sz w:val="24"/>
        </w:rPr>
        <w:t xml:space="preserve">L’objectiu d’aquest servei és facilitar i fomentar l’intercanvi de cultura de forma gratuïta, la manera de fer servir aquesta pàgina web seria similar a la del </w:t>
      </w:r>
      <w:proofErr w:type="spellStart"/>
      <w:r w:rsidR="0067034D" w:rsidRPr="00D14EA7">
        <w:rPr>
          <w:i/>
          <w:sz w:val="24"/>
        </w:rPr>
        <w:t>Tinder</w:t>
      </w:r>
      <w:proofErr w:type="spellEnd"/>
      <w:r w:rsidR="0067034D" w:rsidRPr="00D14EA7">
        <w:rPr>
          <w:sz w:val="24"/>
        </w:rPr>
        <w:t>, ja que s’escau molt proposar un “</w:t>
      </w:r>
      <w:proofErr w:type="spellStart"/>
      <w:r w:rsidRPr="00D14EA7">
        <w:rPr>
          <w:sz w:val="24"/>
        </w:rPr>
        <w:t>T</w:t>
      </w:r>
      <w:r w:rsidR="0067034D" w:rsidRPr="00D14EA7">
        <w:rPr>
          <w:sz w:val="24"/>
        </w:rPr>
        <w:t>inder</w:t>
      </w:r>
      <w:proofErr w:type="spellEnd"/>
      <w:r w:rsidR="0067034D" w:rsidRPr="00D14EA7">
        <w:rPr>
          <w:sz w:val="24"/>
        </w:rPr>
        <w:t xml:space="preserve"> de llibres” el dia de Sant Jordi. </w:t>
      </w:r>
      <w:r>
        <w:rPr>
          <w:sz w:val="24"/>
        </w:rPr>
        <w:t xml:space="preserve">Per una analogia diferent, podríem dir que és com un intercanvi de cromos o </w:t>
      </w:r>
      <w:proofErr w:type="spellStart"/>
      <w:r w:rsidRPr="00D14EA7">
        <w:rPr>
          <w:i/>
          <w:sz w:val="24"/>
        </w:rPr>
        <w:t>tazos</w:t>
      </w:r>
      <w:proofErr w:type="spellEnd"/>
      <w:r>
        <w:rPr>
          <w:sz w:val="24"/>
        </w:rPr>
        <w:t>.</w:t>
      </w:r>
    </w:p>
    <w:p w:rsidR="00F82FE8" w:rsidRDefault="00F82FE8" w:rsidP="00D14EA7">
      <w:pPr>
        <w:spacing w:line="360" w:lineRule="auto"/>
        <w:jc w:val="both"/>
        <w:rPr>
          <w:sz w:val="24"/>
        </w:rPr>
      </w:pPr>
    </w:p>
    <w:p w:rsidR="00F82FE8" w:rsidRPr="00D14EA7" w:rsidRDefault="00F82FE8" w:rsidP="00D14EA7">
      <w:pPr>
        <w:spacing w:line="360" w:lineRule="auto"/>
        <w:jc w:val="both"/>
        <w:rPr>
          <w:sz w:val="24"/>
        </w:rPr>
      </w:pPr>
      <w:bookmarkStart w:id="0" w:name="_GoBack"/>
      <w:r>
        <w:rPr>
          <w:noProof/>
          <w:sz w:val="24"/>
          <w:lang w:val="es-ES" w:eastAsia="es-ES"/>
        </w:rPr>
        <w:drawing>
          <wp:inline distT="0" distB="0" distL="0" distR="0">
            <wp:extent cx="5593080" cy="3291840"/>
            <wp:effectExtent l="0" t="0" r="0" b="6096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82FE8" w:rsidRPr="00D14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B6F35"/>
    <w:multiLevelType w:val="hybridMultilevel"/>
    <w:tmpl w:val="223A67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092"/>
    <w:multiLevelType w:val="hybridMultilevel"/>
    <w:tmpl w:val="3B34A8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029E9"/>
    <w:multiLevelType w:val="hybridMultilevel"/>
    <w:tmpl w:val="F664D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83017"/>
    <w:multiLevelType w:val="hybridMultilevel"/>
    <w:tmpl w:val="3A4CE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77C78"/>
    <w:multiLevelType w:val="hybridMultilevel"/>
    <w:tmpl w:val="2C46F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C9"/>
    <w:rsid w:val="001D60D3"/>
    <w:rsid w:val="001E0129"/>
    <w:rsid w:val="00225AD5"/>
    <w:rsid w:val="00442DCE"/>
    <w:rsid w:val="004E3079"/>
    <w:rsid w:val="00635AEE"/>
    <w:rsid w:val="0067034D"/>
    <w:rsid w:val="0073128C"/>
    <w:rsid w:val="00885919"/>
    <w:rsid w:val="00C36194"/>
    <w:rsid w:val="00C76E58"/>
    <w:rsid w:val="00D14EA7"/>
    <w:rsid w:val="00D47B24"/>
    <w:rsid w:val="00E766C9"/>
    <w:rsid w:val="00F8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8868B-D6A4-4BE3-87FD-4DB58F64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837D06-9B60-4FFF-B9DA-08B5AB785D6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53882A6-3192-4F82-961A-9884702F870D}">
      <dgm:prSet phldrT="[Texto]" custT="1"/>
      <dgm:spPr/>
      <dgm:t>
        <a:bodyPr/>
        <a:lstStyle/>
        <a:p>
          <a:r>
            <a:rPr lang="es-ES" sz="1600"/>
            <a:t>Pàgina principal</a:t>
          </a:r>
        </a:p>
      </dgm:t>
    </dgm:pt>
    <dgm:pt modelId="{8FAF3A98-E28A-475A-8F7E-94D4D7685DBF}" type="parTrans" cxnId="{55793EF6-7488-4883-AFB3-E8C0A1208CDA}">
      <dgm:prSet/>
      <dgm:spPr/>
      <dgm:t>
        <a:bodyPr/>
        <a:lstStyle/>
        <a:p>
          <a:endParaRPr lang="es-ES"/>
        </a:p>
      </dgm:t>
    </dgm:pt>
    <dgm:pt modelId="{CADEC114-08DC-4CF1-BE7A-DCCC45E5BA5C}" type="sibTrans" cxnId="{55793EF6-7488-4883-AFB3-E8C0A1208CDA}">
      <dgm:prSet/>
      <dgm:spPr/>
      <dgm:t>
        <a:bodyPr/>
        <a:lstStyle/>
        <a:p>
          <a:endParaRPr lang="es-ES"/>
        </a:p>
      </dgm:t>
    </dgm:pt>
    <dgm:pt modelId="{A77419CE-1730-4CF1-A1DB-E977D7E3CFD1}">
      <dgm:prSet phldrT="[Texto]"/>
      <dgm:spPr/>
      <dgm:t>
        <a:bodyPr/>
        <a:lstStyle/>
        <a:p>
          <a:r>
            <a:rPr lang="es-ES"/>
            <a:t>Sign Up</a:t>
          </a:r>
        </a:p>
      </dgm:t>
    </dgm:pt>
    <dgm:pt modelId="{EBD08980-5EEE-4448-B46A-D304304A3A05}" type="parTrans" cxnId="{B64A33ED-798B-4BD2-AD87-45CF8DA56B90}">
      <dgm:prSet/>
      <dgm:spPr/>
      <dgm:t>
        <a:bodyPr/>
        <a:lstStyle/>
        <a:p>
          <a:endParaRPr lang="es-ES"/>
        </a:p>
      </dgm:t>
    </dgm:pt>
    <dgm:pt modelId="{AEFFF1E8-4FD6-4CC0-A615-0DBC536DBB35}" type="sibTrans" cxnId="{B64A33ED-798B-4BD2-AD87-45CF8DA56B90}">
      <dgm:prSet/>
      <dgm:spPr/>
      <dgm:t>
        <a:bodyPr/>
        <a:lstStyle/>
        <a:p>
          <a:endParaRPr lang="es-ES"/>
        </a:p>
      </dgm:t>
    </dgm:pt>
    <dgm:pt modelId="{6BB5DADB-721C-4D07-86D0-81FFB336325A}">
      <dgm:prSet phldrT="[Texto]"/>
      <dgm:spPr/>
      <dgm:t>
        <a:bodyPr/>
        <a:lstStyle/>
        <a:p>
          <a:r>
            <a:rPr lang="es-ES"/>
            <a:t>Pàgina usuàri</a:t>
          </a:r>
        </a:p>
      </dgm:t>
    </dgm:pt>
    <dgm:pt modelId="{3CB9010A-57D2-40DD-A99F-B93C7E74641B}" type="parTrans" cxnId="{B79E97B1-C014-41AB-9F9A-D8AA424D4CBC}">
      <dgm:prSet/>
      <dgm:spPr/>
      <dgm:t>
        <a:bodyPr/>
        <a:lstStyle/>
        <a:p>
          <a:endParaRPr lang="es-ES"/>
        </a:p>
      </dgm:t>
    </dgm:pt>
    <dgm:pt modelId="{6EBC8085-2ECD-4737-B6D1-20FD44A88CE2}" type="sibTrans" cxnId="{B79E97B1-C014-41AB-9F9A-D8AA424D4CBC}">
      <dgm:prSet/>
      <dgm:spPr/>
      <dgm:t>
        <a:bodyPr/>
        <a:lstStyle/>
        <a:p>
          <a:endParaRPr lang="es-ES"/>
        </a:p>
      </dgm:t>
    </dgm:pt>
    <dgm:pt modelId="{C171E80F-C32F-454D-9B04-6A1B37BC3CE1}">
      <dgm:prSet phldrT="[Texto]"/>
      <dgm:spPr/>
      <dgm:t>
        <a:bodyPr/>
        <a:lstStyle/>
        <a:p>
          <a:r>
            <a:rPr lang="es-ES"/>
            <a:t>Perfil i prestatge</a:t>
          </a:r>
        </a:p>
      </dgm:t>
    </dgm:pt>
    <dgm:pt modelId="{B507292A-3842-4C59-ABE1-FA8A368AFB53}" type="parTrans" cxnId="{9B2B144C-AC26-47C6-B25C-24E047D4C373}">
      <dgm:prSet/>
      <dgm:spPr/>
      <dgm:t>
        <a:bodyPr/>
        <a:lstStyle/>
        <a:p>
          <a:endParaRPr lang="es-ES"/>
        </a:p>
      </dgm:t>
    </dgm:pt>
    <dgm:pt modelId="{E6C3B423-E8FD-48AC-93B0-EF3B1D028BDA}" type="sibTrans" cxnId="{9B2B144C-AC26-47C6-B25C-24E047D4C373}">
      <dgm:prSet/>
      <dgm:spPr/>
      <dgm:t>
        <a:bodyPr/>
        <a:lstStyle/>
        <a:p>
          <a:endParaRPr lang="es-ES"/>
        </a:p>
      </dgm:t>
    </dgm:pt>
    <dgm:pt modelId="{844A726B-18AC-4E67-93E1-D9DEEBD74AFD}">
      <dgm:prSet/>
      <dgm:spPr/>
      <dgm:t>
        <a:bodyPr/>
        <a:lstStyle/>
        <a:p>
          <a:r>
            <a:rPr lang="es-ES"/>
            <a:t>matches</a:t>
          </a:r>
        </a:p>
      </dgm:t>
    </dgm:pt>
    <dgm:pt modelId="{18EACA8A-5A41-4C84-A867-CF54F95B1911}" type="parTrans" cxnId="{5500777A-7FEA-4086-8A28-F8AA080CED2E}">
      <dgm:prSet/>
      <dgm:spPr/>
      <dgm:t>
        <a:bodyPr/>
        <a:lstStyle/>
        <a:p>
          <a:endParaRPr lang="es-ES"/>
        </a:p>
      </dgm:t>
    </dgm:pt>
    <dgm:pt modelId="{D982B8D2-4611-4A50-B30C-8E2C6B969516}" type="sibTrans" cxnId="{5500777A-7FEA-4086-8A28-F8AA080CED2E}">
      <dgm:prSet/>
      <dgm:spPr/>
      <dgm:t>
        <a:bodyPr/>
        <a:lstStyle/>
        <a:p>
          <a:endParaRPr lang="es-ES"/>
        </a:p>
      </dgm:t>
    </dgm:pt>
    <dgm:pt modelId="{36CA7667-A053-47FD-9D13-C0D718D91D0E}">
      <dgm:prSet/>
      <dgm:spPr/>
      <dgm:t>
        <a:bodyPr/>
        <a:lstStyle/>
        <a:p>
          <a:r>
            <a:rPr lang="es-ES"/>
            <a:t>Wish-list</a:t>
          </a:r>
        </a:p>
      </dgm:t>
    </dgm:pt>
    <dgm:pt modelId="{E81A46DA-DA6C-47E0-84FC-9C6F5E75306E}" type="parTrans" cxnId="{51DC5CFE-ADC5-4132-AF3E-6D2EE48B75FE}">
      <dgm:prSet/>
      <dgm:spPr/>
      <dgm:t>
        <a:bodyPr/>
        <a:lstStyle/>
        <a:p>
          <a:endParaRPr lang="es-ES"/>
        </a:p>
      </dgm:t>
    </dgm:pt>
    <dgm:pt modelId="{96F9219B-2DC9-4D2E-983B-3989B622FD7C}" type="sibTrans" cxnId="{51DC5CFE-ADC5-4132-AF3E-6D2EE48B75FE}">
      <dgm:prSet/>
      <dgm:spPr/>
      <dgm:t>
        <a:bodyPr/>
        <a:lstStyle/>
        <a:p>
          <a:endParaRPr lang="es-ES"/>
        </a:p>
      </dgm:t>
    </dgm:pt>
    <dgm:pt modelId="{34770698-9E71-498F-8DED-73D1B8EFED1C}">
      <dgm:prSet/>
      <dgm:spPr/>
      <dgm:t>
        <a:bodyPr/>
        <a:lstStyle/>
        <a:p>
          <a:r>
            <a:rPr lang="es-ES"/>
            <a:t>Editar prestatge</a:t>
          </a:r>
        </a:p>
      </dgm:t>
    </dgm:pt>
    <dgm:pt modelId="{4A8CC139-065B-45E3-8F54-A66E3612EBBA}" type="parTrans" cxnId="{963699A9-F705-43A8-BC81-5576EAD9BAAB}">
      <dgm:prSet/>
      <dgm:spPr/>
      <dgm:t>
        <a:bodyPr/>
        <a:lstStyle/>
        <a:p>
          <a:endParaRPr lang="es-ES"/>
        </a:p>
      </dgm:t>
    </dgm:pt>
    <dgm:pt modelId="{A37F35F0-2F99-4680-9135-1CE391E01A57}" type="sibTrans" cxnId="{963699A9-F705-43A8-BC81-5576EAD9BAAB}">
      <dgm:prSet/>
      <dgm:spPr/>
      <dgm:t>
        <a:bodyPr/>
        <a:lstStyle/>
        <a:p>
          <a:endParaRPr lang="es-ES"/>
        </a:p>
      </dgm:t>
    </dgm:pt>
    <dgm:pt modelId="{943F2564-11BD-4140-867F-27B4C8B0AB2E}">
      <dgm:prSet/>
      <dgm:spPr/>
      <dgm:t>
        <a:bodyPr/>
        <a:lstStyle/>
        <a:p>
          <a:r>
            <a:rPr lang="es-ES"/>
            <a:t>Chat</a:t>
          </a:r>
        </a:p>
      </dgm:t>
    </dgm:pt>
    <dgm:pt modelId="{81A2875E-33CB-4D6B-BB54-F4033C64EE1E}" type="parTrans" cxnId="{B3F5489D-1FDC-4446-B3B0-8156901D03A5}">
      <dgm:prSet/>
      <dgm:spPr/>
      <dgm:t>
        <a:bodyPr/>
        <a:lstStyle/>
        <a:p>
          <a:endParaRPr lang="es-ES"/>
        </a:p>
      </dgm:t>
    </dgm:pt>
    <dgm:pt modelId="{4F24C68C-FC94-4A90-BC9E-3A119D551C42}" type="sibTrans" cxnId="{B3F5489D-1FDC-4446-B3B0-8156901D03A5}">
      <dgm:prSet/>
      <dgm:spPr/>
      <dgm:t>
        <a:bodyPr/>
        <a:lstStyle/>
        <a:p>
          <a:endParaRPr lang="es-ES"/>
        </a:p>
      </dgm:t>
    </dgm:pt>
    <dgm:pt modelId="{41699F79-7670-4E45-A3C5-D87C2A14BA22}" type="pres">
      <dgm:prSet presAssocID="{D1837D06-9B60-4FFF-B9DA-08B5AB785D6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4B5F93B-17B4-46AA-AAD2-60B4BA85CBE1}" type="pres">
      <dgm:prSet presAssocID="{253882A6-3192-4F82-961A-9884702F870D}" presName="hierRoot1" presStyleCnt="0"/>
      <dgm:spPr/>
    </dgm:pt>
    <dgm:pt modelId="{8EED0D9A-B9AF-4D43-82D3-3120A918F695}" type="pres">
      <dgm:prSet presAssocID="{253882A6-3192-4F82-961A-9884702F870D}" presName="composite" presStyleCnt="0"/>
      <dgm:spPr/>
    </dgm:pt>
    <dgm:pt modelId="{0B2FC364-84B5-47CD-82DF-68929BA859EB}" type="pres">
      <dgm:prSet presAssocID="{253882A6-3192-4F82-961A-9884702F870D}" presName="background" presStyleLbl="node0" presStyleIdx="0" presStyleCnt="1"/>
      <dgm:spPr/>
    </dgm:pt>
    <dgm:pt modelId="{886AD42C-DC47-418D-A75F-D120B631EFF8}" type="pres">
      <dgm:prSet presAssocID="{253882A6-3192-4F82-961A-9884702F870D}" presName="text" presStyleLbl="fgAcc0" presStyleIdx="0" presStyleCnt="1" custScaleX="117127" custScaleY="120692" custLinFactNeighborX="188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7E5852F-5C69-4C5F-821B-CC488C205773}" type="pres">
      <dgm:prSet presAssocID="{253882A6-3192-4F82-961A-9884702F870D}" presName="hierChild2" presStyleCnt="0"/>
      <dgm:spPr/>
    </dgm:pt>
    <dgm:pt modelId="{C78DE316-299D-4FBC-AFD0-25949238F942}" type="pres">
      <dgm:prSet presAssocID="{EBD08980-5EEE-4448-B46A-D304304A3A05}" presName="Name10" presStyleLbl="parChTrans1D2" presStyleIdx="0" presStyleCnt="2"/>
      <dgm:spPr/>
    </dgm:pt>
    <dgm:pt modelId="{96F5E540-4D3A-41DB-8397-1869FCCEB713}" type="pres">
      <dgm:prSet presAssocID="{A77419CE-1730-4CF1-A1DB-E977D7E3CFD1}" presName="hierRoot2" presStyleCnt="0"/>
      <dgm:spPr/>
    </dgm:pt>
    <dgm:pt modelId="{20D6597C-6977-402E-8EFE-5EAFE4357263}" type="pres">
      <dgm:prSet presAssocID="{A77419CE-1730-4CF1-A1DB-E977D7E3CFD1}" presName="composite2" presStyleCnt="0"/>
      <dgm:spPr/>
    </dgm:pt>
    <dgm:pt modelId="{3E80B9F6-0935-45B4-B4C4-A2C8BC286BE2}" type="pres">
      <dgm:prSet presAssocID="{A77419CE-1730-4CF1-A1DB-E977D7E3CFD1}" presName="background2" presStyleLbl="node2" presStyleIdx="0" presStyleCnt="2"/>
      <dgm:spPr/>
    </dgm:pt>
    <dgm:pt modelId="{6E2D78B3-59C9-41D1-9B18-0BCC766375C0}" type="pres">
      <dgm:prSet presAssocID="{A77419CE-1730-4CF1-A1DB-E977D7E3CFD1}" presName="text2" presStyleLbl="fgAcc2" presStyleIdx="0" presStyleCnt="2">
        <dgm:presLayoutVars>
          <dgm:chPref val="3"/>
        </dgm:presLayoutVars>
      </dgm:prSet>
      <dgm:spPr/>
    </dgm:pt>
    <dgm:pt modelId="{760723A5-F9EE-4033-A9D1-3E7695A716B9}" type="pres">
      <dgm:prSet presAssocID="{A77419CE-1730-4CF1-A1DB-E977D7E3CFD1}" presName="hierChild3" presStyleCnt="0"/>
      <dgm:spPr/>
    </dgm:pt>
    <dgm:pt modelId="{22E5030D-7C4E-453C-8379-5FD452ADE051}" type="pres">
      <dgm:prSet presAssocID="{3CB9010A-57D2-40DD-A99F-B93C7E74641B}" presName="Name10" presStyleLbl="parChTrans1D2" presStyleIdx="1" presStyleCnt="2"/>
      <dgm:spPr/>
    </dgm:pt>
    <dgm:pt modelId="{5394D451-9419-4E7D-8619-29E38EA43419}" type="pres">
      <dgm:prSet presAssocID="{6BB5DADB-721C-4D07-86D0-81FFB336325A}" presName="hierRoot2" presStyleCnt="0"/>
      <dgm:spPr/>
    </dgm:pt>
    <dgm:pt modelId="{3451DDDB-209E-4937-BC0D-C3C65763621E}" type="pres">
      <dgm:prSet presAssocID="{6BB5DADB-721C-4D07-86D0-81FFB336325A}" presName="composite2" presStyleCnt="0"/>
      <dgm:spPr/>
    </dgm:pt>
    <dgm:pt modelId="{C7AE731C-C3A4-4098-9C0F-F58CE4DF6E0E}" type="pres">
      <dgm:prSet presAssocID="{6BB5DADB-721C-4D07-86D0-81FFB336325A}" presName="background2" presStyleLbl="node2" presStyleIdx="1" presStyleCnt="2"/>
      <dgm:spPr/>
    </dgm:pt>
    <dgm:pt modelId="{7C3E6D37-D177-46C1-81B7-43DAE075AF00}" type="pres">
      <dgm:prSet presAssocID="{6BB5DADB-721C-4D07-86D0-81FFB336325A}" presName="text2" presStyleLbl="fgAcc2" presStyleIdx="1" presStyleCnt="2">
        <dgm:presLayoutVars>
          <dgm:chPref val="3"/>
        </dgm:presLayoutVars>
      </dgm:prSet>
      <dgm:spPr/>
    </dgm:pt>
    <dgm:pt modelId="{5636F7D4-4FB1-4FCC-8DB3-8887D1D79873}" type="pres">
      <dgm:prSet presAssocID="{6BB5DADB-721C-4D07-86D0-81FFB336325A}" presName="hierChild3" presStyleCnt="0"/>
      <dgm:spPr/>
    </dgm:pt>
    <dgm:pt modelId="{AAA4B1C4-E904-42D4-95DD-909A915E03BC}" type="pres">
      <dgm:prSet presAssocID="{B507292A-3842-4C59-ABE1-FA8A368AFB53}" presName="Name17" presStyleLbl="parChTrans1D3" presStyleIdx="0" presStyleCnt="3"/>
      <dgm:spPr/>
    </dgm:pt>
    <dgm:pt modelId="{7190092A-5582-4463-9D42-B33E98ABA421}" type="pres">
      <dgm:prSet presAssocID="{C171E80F-C32F-454D-9B04-6A1B37BC3CE1}" presName="hierRoot3" presStyleCnt="0"/>
      <dgm:spPr/>
    </dgm:pt>
    <dgm:pt modelId="{93189434-3C15-47D1-A2C9-AB3C2ECFDCF4}" type="pres">
      <dgm:prSet presAssocID="{C171E80F-C32F-454D-9B04-6A1B37BC3CE1}" presName="composite3" presStyleCnt="0"/>
      <dgm:spPr/>
    </dgm:pt>
    <dgm:pt modelId="{720BBBC3-498E-40F7-B75E-D3E2C1F89E59}" type="pres">
      <dgm:prSet presAssocID="{C171E80F-C32F-454D-9B04-6A1B37BC3CE1}" presName="background3" presStyleLbl="node3" presStyleIdx="0" presStyleCnt="3"/>
      <dgm:spPr/>
    </dgm:pt>
    <dgm:pt modelId="{B1285E79-F686-4482-9F00-D9F93426E3BC}" type="pres">
      <dgm:prSet presAssocID="{C171E80F-C32F-454D-9B04-6A1B37BC3CE1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276DA2F-B12A-44C3-ADBF-084B714DF524}" type="pres">
      <dgm:prSet presAssocID="{C171E80F-C32F-454D-9B04-6A1B37BC3CE1}" presName="hierChild4" presStyleCnt="0"/>
      <dgm:spPr/>
    </dgm:pt>
    <dgm:pt modelId="{31C6E259-26A9-4A9F-9A29-E086C6262EBF}" type="pres">
      <dgm:prSet presAssocID="{4A8CC139-065B-45E3-8F54-A66E3612EBBA}" presName="Name23" presStyleLbl="parChTrans1D4" presStyleIdx="0" presStyleCnt="2"/>
      <dgm:spPr/>
    </dgm:pt>
    <dgm:pt modelId="{6BC43CAF-5713-411D-825C-61047BED8603}" type="pres">
      <dgm:prSet presAssocID="{34770698-9E71-498F-8DED-73D1B8EFED1C}" presName="hierRoot4" presStyleCnt="0"/>
      <dgm:spPr/>
    </dgm:pt>
    <dgm:pt modelId="{C88940B9-38A1-433C-A746-ED6E4346E33B}" type="pres">
      <dgm:prSet presAssocID="{34770698-9E71-498F-8DED-73D1B8EFED1C}" presName="composite4" presStyleCnt="0"/>
      <dgm:spPr/>
    </dgm:pt>
    <dgm:pt modelId="{EF7E6146-D9B1-445B-B835-CE312857A8B2}" type="pres">
      <dgm:prSet presAssocID="{34770698-9E71-498F-8DED-73D1B8EFED1C}" presName="background4" presStyleLbl="node4" presStyleIdx="0" presStyleCnt="2"/>
      <dgm:spPr/>
    </dgm:pt>
    <dgm:pt modelId="{BA508689-CFAE-46A6-AF2E-21E686327B34}" type="pres">
      <dgm:prSet presAssocID="{34770698-9E71-498F-8DED-73D1B8EFED1C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F3158D7-E926-45AE-B0D1-532B83380830}" type="pres">
      <dgm:prSet presAssocID="{34770698-9E71-498F-8DED-73D1B8EFED1C}" presName="hierChild5" presStyleCnt="0"/>
      <dgm:spPr/>
    </dgm:pt>
    <dgm:pt modelId="{EE950B2B-CDEA-488D-9B38-44B04C7AA1C9}" type="pres">
      <dgm:prSet presAssocID="{E81A46DA-DA6C-47E0-84FC-9C6F5E75306E}" presName="Name17" presStyleLbl="parChTrans1D3" presStyleIdx="1" presStyleCnt="3"/>
      <dgm:spPr/>
    </dgm:pt>
    <dgm:pt modelId="{FC48106A-5522-4A23-8CB2-5183EA89A3E0}" type="pres">
      <dgm:prSet presAssocID="{36CA7667-A053-47FD-9D13-C0D718D91D0E}" presName="hierRoot3" presStyleCnt="0"/>
      <dgm:spPr/>
    </dgm:pt>
    <dgm:pt modelId="{BEED3341-AE1D-4E1E-BD99-7C735D8A8048}" type="pres">
      <dgm:prSet presAssocID="{36CA7667-A053-47FD-9D13-C0D718D91D0E}" presName="composite3" presStyleCnt="0"/>
      <dgm:spPr/>
    </dgm:pt>
    <dgm:pt modelId="{3545EE3A-EBD6-4348-93CE-772B03853C3B}" type="pres">
      <dgm:prSet presAssocID="{36CA7667-A053-47FD-9D13-C0D718D91D0E}" presName="background3" presStyleLbl="node3" presStyleIdx="1" presStyleCnt="3"/>
      <dgm:spPr/>
    </dgm:pt>
    <dgm:pt modelId="{64CA9E39-F5E3-4EAE-9CA2-33AB1C49450C}" type="pres">
      <dgm:prSet presAssocID="{36CA7667-A053-47FD-9D13-C0D718D91D0E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02B68C-A255-4EFA-A973-9E470698D8A6}" type="pres">
      <dgm:prSet presAssocID="{36CA7667-A053-47FD-9D13-C0D718D91D0E}" presName="hierChild4" presStyleCnt="0"/>
      <dgm:spPr/>
    </dgm:pt>
    <dgm:pt modelId="{DC641C5D-4D6D-4DFF-8806-CE5336FC8F43}" type="pres">
      <dgm:prSet presAssocID="{18EACA8A-5A41-4C84-A867-CF54F95B1911}" presName="Name17" presStyleLbl="parChTrans1D3" presStyleIdx="2" presStyleCnt="3"/>
      <dgm:spPr/>
    </dgm:pt>
    <dgm:pt modelId="{4FCCCC01-075A-4B3F-8B86-383B6A635E33}" type="pres">
      <dgm:prSet presAssocID="{844A726B-18AC-4E67-93E1-D9DEEBD74AFD}" presName="hierRoot3" presStyleCnt="0"/>
      <dgm:spPr/>
    </dgm:pt>
    <dgm:pt modelId="{D79FB28B-C519-4187-A617-BC038DEF6BF2}" type="pres">
      <dgm:prSet presAssocID="{844A726B-18AC-4E67-93E1-D9DEEBD74AFD}" presName="composite3" presStyleCnt="0"/>
      <dgm:spPr/>
    </dgm:pt>
    <dgm:pt modelId="{77628278-3FCA-45EC-AEAE-BCD977D7F7F8}" type="pres">
      <dgm:prSet presAssocID="{844A726B-18AC-4E67-93E1-D9DEEBD74AFD}" presName="background3" presStyleLbl="node3" presStyleIdx="2" presStyleCnt="3"/>
      <dgm:spPr/>
    </dgm:pt>
    <dgm:pt modelId="{36361AE2-F958-4AA2-B587-7C3723177A32}" type="pres">
      <dgm:prSet presAssocID="{844A726B-18AC-4E67-93E1-D9DEEBD74AFD}" presName="text3" presStyleLbl="fgAcc3" presStyleIdx="2" presStyleCnt="3">
        <dgm:presLayoutVars>
          <dgm:chPref val="3"/>
        </dgm:presLayoutVars>
      </dgm:prSet>
      <dgm:spPr/>
    </dgm:pt>
    <dgm:pt modelId="{680284D3-FC6B-4C16-A6B8-640CFA86D018}" type="pres">
      <dgm:prSet presAssocID="{844A726B-18AC-4E67-93E1-D9DEEBD74AFD}" presName="hierChild4" presStyleCnt="0"/>
      <dgm:spPr/>
    </dgm:pt>
    <dgm:pt modelId="{3D9D816C-73FC-4DB6-951A-44B2167C0AB5}" type="pres">
      <dgm:prSet presAssocID="{81A2875E-33CB-4D6B-BB54-F4033C64EE1E}" presName="Name23" presStyleLbl="parChTrans1D4" presStyleIdx="1" presStyleCnt="2"/>
      <dgm:spPr/>
    </dgm:pt>
    <dgm:pt modelId="{71AB86D5-B704-4A5A-987C-9A098406645B}" type="pres">
      <dgm:prSet presAssocID="{943F2564-11BD-4140-867F-27B4C8B0AB2E}" presName="hierRoot4" presStyleCnt="0"/>
      <dgm:spPr/>
    </dgm:pt>
    <dgm:pt modelId="{7A2CA6FA-5836-49EF-9519-60F074A8BA11}" type="pres">
      <dgm:prSet presAssocID="{943F2564-11BD-4140-867F-27B4C8B0AB2E}" presName="composite4" presStyleCnt="0"/>
      <dgm:spPr/>
    </dgm:pt>
    <dgm:pt modelId="{B1E80552-8014-4851-A3C8-5DD582E3682A}" type="pres">
      <dgm:prSet presAssocID="{943F2564-11BD-4140-867F-27B4C8B0AB2E}" presName="background4" presStyleLbl="node4" presStyleIdx="1" presStyleCnt="2"/>
      <dgm:spPr/>
    </dgm:pt>
    <dgm:pt modelId="{5391635A-D9C7-46B9-BF22-C414830BBF89}" type="pres">
      <dgm:prSet presAssocID="{943F2564-11BD-4140-867F-27B4C8B0AB2E}" presName="text4" presStyleLbl="fgAcc4" presStyleIdx="1" presStyleCnt="2" custLinFactX="17579" custLinFactY="-41204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06B9E2-F278-4744-9834-74BF5949DD09}" type="pres">
      <dgm:prSet presAssocID="{943F2564-11BD-4140-867F-27B4C8B0AB2E}" presName="hierChild5" presStyleCnt="0"/>
      <dgm:spPr/>
    </dgm:pt>
  </dgm:ptLst>
  <dgm:cxnLst>
    <dgm:cxn modelId="{B64A33ED-798B-4BD2-AD87-45CF8DA56B90}" srcId="{253882A6-3192-4F82-961A-9884702F870D}" destId="{A77419CE-1730-4CF1-A1DB-E977D7E3CFD1}" srcOrd="0" destOrd="0" parTransId="{EBD08980-5EEE-4448-B46A-D304304A3A05}" sibTransId="{AEFFF1E8-4FD6-4CC0-A615-0DBC536DBB35}"/>
    <dgm:cxn modelId="{2128E5EB-0DE4-4D3F-8610-ABAF63C8A2F1}" type="presOf" srcId="{C171E80F-C32F-454D-9B04-6A1B37BC3CE1}" destId="{B1285E79-F686-4482-9F00-D9F93426E3BC}" srcOrd="0" destOrd="0" presId="urn:microsoft.com/office/officeart/2005/8/layout/hierarchy1"/>
    <dgm:cxn modelId="{C6EA1B9B-B5F2-4F87-9EB5-BA02358B104A}" type="presOf" srcId="{A77419CE-1730-4CF1-A1DB-E977D7E3CFD1}" destId="{6E2D78B3-59C9-41D1-9B18-0BCC766375C0}" srcOrd="0" destOrd="0" presId="urn:microsoft.com/office/officeart/2005/8/layout/hierarchy1"/>
    <dgm:cxn modelId="{9B2B144C-AC26-47C6-B25C-24E047D4C373}" srcId="{6BB5DADB-721C-4D07-86D0-81FFB336325A}" destId="{C171E80F-C32F-454D-9B04-6A1B37BC3CE1}" srcOrd="0" destOrd="0" parTransId="{B507292A-3842-4C59-ABE1-FA8A368AFB53}" sibTransId="{E6C3B423-E8FD-48AC-93B0-EF3B1D028BDA}"/>
    <dgm:cxn modelId="{3472C6B7-2211-4D23-BD85-8B8BB3FCC0E3}" type="presOf" srcId="{4A8CC139-065B-45E3-8F54-A66E3612EBBA}" destId="{31C6E259-26A9-4A9F-9A29-E086C6262EBF}" srcOrd="0" destOrd="0" presId="urn:microsoft.com/office/officeart/2005/8/layout/hierarchy1"/>
    <dgm:cxn modelId="{2552541D-D7EB-48B7-A2BE-F14A40EDD8BB}" type="presOf" srcId="{D1837D06-9B60-4FFF-B9DA-08B5AB785D62}" destId="{41699F79-7670-4E45-A3C5-D87C2A14BA22}" srcOrd="0" destOrd="0" presId="urn:microsoft.com/office/officeart/2005/8/layout/hierarchy1"/>
    <dgm:cxn modelId="{AF652B2B-3A8E-4B86-8C9C-F9244D7A0DC1}" type="presOf" srcId="{18EACA8A-5A41-4C84-A867-CF54F95B1911}" destId="{DC641C5D-4D6D-4DFF-8806-CE5336FC8F43}" srcOrd="0" destOrd="0" presId="urn:microsoft.com/office/officeart/2005/8/layout/hierarchy1"/>
    <dgm:cxn modelId="{6F63A204-16BD-41D9-B75D-9F0EFD26B21B}" type="presOf" srcId="{EBD08980-5EEE-4448-B46A-D304304A3A05}" destId="{C78DE316-299D-4FBC-AFD0-25949238F942}" srcOrd="0" destOrd="0" presId="urn:microsoft.com/office/officeart/2005/8/layout/hierarchy1"/>
    <dgm:cxn modelId="{55793EF6-7488-4883-AFB3-E8C0A1208CDA}" srcId="{D1837D06-9B60-4FFF-B9DA-08B5AB785D62}" destId="{253882A6-3192-4F82-961A-9884702F870D}" srcOrd="0" destOrd="0" parTransId="{8FAF3A98-E28A-475A-8F7E-94D4D7685DBF}" sibTransId="{CADEC114-08DC-4CF1-BE7A-DCCC45E5BA5C}"/>
    <dgm:cxn modelId="{C5EAAE93-C5A6-4303-B21E-15D7FCC86381}" type="presOf" srcId="{6BB5DADB-721C-4D07-86D0-81FFB336325A}" destId="{7C3E6D37-D177-46C1-81B7-43DAE075AF00}" srcOrd="0" destOrd="0" presId="urn:microsoft.com/office/officeart/2005/8/layout/hierarchy1"/>
    <dgm:cxn modelId="{B3F5489D-1FDC-4446-B3B0-8156901D03A5}" srcId="{844A726B-18AC-4E67-93E1-D9DEEBD74AFD}" destId="{943F2564-11BD-4140-867F-27B4C8B0AB2E}" srcOrd="0" destOrd="0" parTransId="{81A2875E-33CB-4D6B-BB54-F4033C64EE1E}" sibTransId="{4F24C68C-FC94-4A90-BC9E-3A119D551C42}"/>
    <dgm:cxn modelId="{7152B223-50FE-44AB-A93C-3E268D427967}" type="presOf" srcId="{253882A6-3192-4F82-961A-9884702F870D}" destId="{886AD42C-DC47-418D-A75F-D120B631EFF8}" srcOrd="0" destOrd="0" presId="urn:microsoft.com/office/officeart/2005/8/layout/hierarchy1"/>
    <dgm:cxn modelId="{963699A9-F705-43A8-BC81-5576EAD9BAAB}" srcId="{C171E80F-C32F-454D-9B04-6A1B37BC3CE1}" destId="{34770698-9E71-498F-8DED-73D1B8EFED1C}" srcOrd="0" destOrd="0" parTransId="{4A8CC139-065B-45E3-8F54-A66E3612EBBA}" sibTransId="{A37F35F0-2F99-4680-9135-1CE391E01A57}"/>
    <dgm:cxn modelId="{27A20DBE-8BA2-4421-803D-147C375DE373}" type="presOf" srcId="{B507292A-3842-4C59-ABE1-FA8A368AFB53}" destId="{AAA4B1C4-E904-42D4-95DD-909A915E03BC}" srcOrd="0" destOrd="0" presId="urn:microsoft.com/office/officeart/2005/8/layout/hierarchy1"/>
    <dgm:cxn modelId="{C0B3C66F-B5DB-4715-842F-10F62607C3ED}" type="presOf" srcId="{E81A46DA-DA6C-47E0-84FC-9C6F5E75306E}" destId="{EE950B2B-CDEA-488D-9B38-44B04C7AA1C9}" srcOrd="0" destOrd="0" presId="urn:microsoft.com/office/officeart/2005/8/layout/hierarchy1"/>
    <dgm:cxn modelId="{51DC5CFE-ADC5-4132-AF3E-6D2EE48B75FE}" srcId="{6BB5DADB-721C-4D07-86D0-81FFB336325A}" destId="{36CA7667-A053-47FD-9D13-C0D718D91D0E}" srcOrd="1" destOrd="0" parTransId="{E81A46DA-DA6C-47E0-84FC-9C6F5E75306E}" sibTransId="{96F9219B-2DC9-4D2E-983B-3989B622FD7C}"/>
    <dgm:cxn modelId="{F04C7365-D976-4C66-85EA-172AE38396F6}" type="presOf" srcId="{81A2875E-33CB-4D6B-BB54-F4033C64EE1E}" destId="{3D9D816C-73FC-4DB6-951A-44B2167C0AB5}" srcOrd="0" destOrd="0" presId="urn:microsoft.com/office/officeart/2005/8/layout/hierarchy1"/>
    <dgm:cxn modelId="{5500777A-7FEA-4086-8A28-F8AA080CED2E}" srcId="{6BB5DADB-721C-4D07-86D0-81FFB336325A}" destId="{844A726B-18AC-4E67-93E1-D9DEEBD74AFD}" srcOrd="2" destOrd="0" parTransId="{18EACA8A-5A41-4C84-A867-CF54F95B1911}" sibTransId="{D982B8D2-4611-4A50-B30C-8E2C6B969516}"/>
    <dgm:cxn modelId="{09E07528-F50E-4494-958A-37719D9F158F}" type="presOf" srcId="{844A726B-18AC-4E67-93E1-D9DEEBD74AFD}" destId="{36361AE2-F958-4AA2-B587-7C3723177A32}" srcOrd="0" destOrd="0" presId="urn:microsoft.com/office/officeart/2005/8/layout/hierarchy1"/>
    <dgm:cxn modelId="{097FD770-DAC3-4258-9BA6-39D67799DD3E}" type="presOf" srcId="{943F2564-11BD-4140-867F-27B4C8B0AB2E}" destId="{5391635A-D9C7-46B9-BF22-C414830BBF89}" srcOrd="0" destOrd="0" presId="urn:microsoft.com/office/officeart/2005/8/layout/hierarchy1"/>
    <dgm:cxn modelId="{06FD473D-52E0-4D52-A6C2-B968E9C5302A}" type="presOf" srcId="{3CB9010A-57D2-40DD-A99F-B93C7E74641B}" destId="{22E5030D-7C4E-453C-8379-5FD452ADE051}" srcOrd="0" destOrd="0" presId="urn:microsoft.com/office/officeart/2005/8/layout/hierarchy1"/>
    <dgm:cxn modelId="{845477DE-B792-42CC-96EA-46BF80EFD48E}" type="presOf" srcId="{36CA7667-A053-47FD-9D13-C0D718D91D0E}" destId="{64CA9E39-F5E3-4EAE-9CA2-33AB1C49450C}" srcOrd="0" destOrd="0" presId="urn:microsoft.com/office/officeart/2005/8/layout/hierarchy1"/>
    <dgm:cxn modelId="{B79E97B1-C014-41AB-9F9A-D8AA424D4CBC}" srcId="{253882A6-3192-4F82-961A-9884702F870D}" destId="{6BB5DADB-721C-4D07-86D0-81FFB336325A}" srcOrd="1" destOrd="0" parTransId="{3CB9010A-57D2-40DD-A99F-B93C7E74641B}" sibTransId="{6EBC8085-2ECD-4737-B6D1-20FD44A88CE2}"/>
    <dgm:cxn modelId="{7869572F-CF1A-41CB-AD0C-F729A1CA9298}" type="presOf" srcId="{34770698-9E71-498F-8DED-73D1B8EFED1C}" destId="{BA508689-CFAE-46A6-AF2E-21E686327B34}" srcOrd="0" destOrd="0" presId="urn:microsoft.com/office/officeart/2005/8/layout/hierarchy1"/>
    <dgm:cxn modelId="{929DDF0B-EBB4-4DD1-891B-BE9E20185027}" type="presParOf" srcId="{41699F79-7670-4E45-A3C5-D87C2A14BA22}" destId="{04B5F93B-17B4-46AA-AAD2-60B4BA85CBE1}" srcOrd="0" destOrd="0" presId="urn:microsoft.com/office/officeart/2005/8/layout/hierarchy1"/>
    <dgm:cxn modelId="{B272A3DA-F694-45BA-8E19-8237D2040AC6}" type="presParOf" srcId="{04B5F93B-17B4-46AA-AAD2-60B4BA85CBE1}" destId="{8EED0D9A-B9AF-4D43-82D3-3120A918F695}" srcOrd="0" destOrd="0" presId="urn:microsoft.com/office/officeart/2005/8/layout/hierarchy1"/>
    <dgm:cxn modelId="{F3BCA876-0272-409A-BF84-6395E9803EA9}" type="presParOf" srcId="{8EED0D9A-B9AF-4D43-82D3-3120A918F695}" destId="{0B2FC364-84B5-47CD-82DF-68929BA859EB}" srcOrd="0" destOrd="0" presId="urn:microsoft.com/office/officeart/2005/8/layout/hierarchy1"/>
    <dgm:cxn modelId="{740DFBA2-32D4-42C8-B0ED-65AF1EA0F248}" type="presParOf" srcId="{8EED0D9A-B9AF-4D43-82D3-3120A918F695}" destId="{886AD42C-DC47-418D-A75F-D120B631EFF8}" srcOrd="1" destOrd="0" presId="urn:microsoft.com/office/officeart/2005/8/layout/hierarchy1"/>
    <dgm:cxn modelId="{384758DB-53F7-45A1-B866-079D6BB58561}" type="presParOf" srcId="{04B5F93B-17B4-46AA-AAD2-60B4BA85CBE1}" destId="{87E5852F-5C69-4C5F-821B-CC488C205773}" srcOrd="1" destOrd="0" presId="urn:microsoft.com/office/officeart/2005/8/layout/hierarchy1"/>
    <dgm:cxn modelId="{9322ECD0-84DB-4183-9709-15D3AB24EF7F}" type="presParOf" srcId="{87E5852F-5C69-4C5F-821B-CC488C205773}" destId="{C78DE316-299D-4FBC-AFD0-25949238F942}" srcOrd="0" destOrd="0" presId="urn:microsoft.com/office/officeart/2005/8/layout/hierarchy1"/>
    <dgm:cxn modelId="{18F6903A-8C66-4818-BAF0-EF5F9FCB59A8}" type="presParOf" srcId="{87E5852F-5C69-4C5F-821B-CC488C205773}" destId="{96F5E540-4D3A-41DB-8397-1869FCCEB713}" srcOrd="1" destOrd="0" presId="urn:microsoft.com/office/officeart/2005/8/layout/hierarchy1"/>
    <dgm:cxn modelId="{D74A33AC-6748-4A50-A220-7C088901EFF9}" type="presParOf" srcId="{96F5E540-4D3A-41DB-8397-1869FCCEB713}" destId="{20D6597C-6977-402E-8EFE-5EAFE4357263}" srcOrd="0" destOrd="0" presId="urn:microsoft.com/office/officeart/2005/8/layout/hierarchy1"/>
    <dgm:cxn modelId="{2201F0C2-1210-4F6B-A064-DDAF0DD92A86}" type="presParOf" srcId="{20D6597C-6977-402E-8EFE-5EAFE4357263}" destId="{3E80B9F6-0935-45B4-B4C4-A2C8BC286BE2}" srcOrd="0" destOrd="0" presId="urn:microsoft.com/office/officeart/2005/8/layout/hierarchy1"/>
    <dgm:cxn modelId="{420F2776-4712-4C23-BB1C-47390DA662BA}" type="presParOf" srcId="{20D6597C-6977-402E-8EFE-5EAFE4357263}" destId="{6E2D78B3-59C9-41D1-9B18-0BCC766375C0}" srcOrd="1" destOrd="0" presId="urn:microsoft.com/office/officeart/2005/8/layout/hierarchy1"/>
    <dgm:cxn modelId="{CD61D1A0-B8E2-45D8-8D85-9827E82824B5}" type="presParOf" srcId="{96F5E540-4D3A-41DB-8397-1869FCCEB713}" destId="{760723A5-F9EE-4033-A9D1-3E7695A716B9}" srcOrd="1" destOrd="0" presId="urn:microsoft.com/office/officeart/2005/8/layout/hierarchy1"/>
    <dgm:cxn modelId="{1997F971-B7BA-4D70-82D2-C063C97509C9}" type="presParOf" srcId="{87E5852F-5C69-4C5F-821B-CC488C205773}" destId="{22E5030D-7C4E-453C-8379-5FD452ADE051}" srcOrd="2" destOrd="0" presId="urn:microsoft.com/office/officeart/2005/8/layout/hierarchy1"/>
    <dgm:cxn modelId="{2A0A1D52-ED6D-48C3-92DD-882BF9345D4B}" type="presParOf" srcId="{87E5852F-5C69-4C5F-821B-CC488C205773}" destId="{5394D451-9419-4E7D-8619-29E38EA43419}" srcOrd="3" destOrd="0" presId="urn:microsoft.com/office/officeart/2005/8/layout/hierarchy1"/>
    <dgm:cxn modelId="{4630CB32-BE97-473C-83AD-45656096EDDE}" type="presParOf" srcId="{5394D451-9419-4E7D-8619-29E38EA43419}" destId="{3451DDDB-209E-4937-BC0D-C3C65763621E}" srcOrd="0" destOrd="0" presId="urn:microsoft.com/office/officeart/2005/8/layout/hierarchy1"/>
    <dgm:cxn modelId="{390426E3-8F8D-49F5-AF29-0227EB216ED4}" type="presParOf" srcId="{3451DDDB-209E-4937-BC0D-C3C65763621E}" destId="{C7AE731C-C3A4-4098-9C0F-F58CE4DF6E0E}" srcOrd="0" destOrd="0" presId="urn:microsoft.com/office/officeart/2005/8/layout/hierarchy1"/>
    <dgm:cxn modelId="{1FD14C16-681E-4D9B-87B2-F21226500250}" type="presParOf" srcId="{3451DDDB-209E-4937-BC0D-C3C65763621E}" destId="{7C3E6D37-D177-46C1-81B7-43DAE075AF00}" srcOrd="1" destOrd="0" presId="urn:microsoft.com/office/officeart/2005/8/layout/hierarchy1"/>
    <dgm:cxn modelId="{6EDDF66A-6CF1-47DE-9AF1-FE593F5A8659}" type="presParOf" srcId="{5394D451-9419-4E7D-8619-29E38EA43419}" destId="{5636F7D4-4FB1-4FCC-8DB3-8887D1D79873}" srcOrd="1" destOrd="0" presId="urn:microsoft.com/office/officeart/2005/8/layout/hierarchy1"/>
    <dgm:cxn modelId="{DD28D779-F55B-448F-B086-796D9DC51310}" type="presParOf" srcId="{5636F7D4-4FB1-4FCC-8DB3-8887D1D79873}" destId="{AAA4B1C4-E904-42D4-95DD-909A915E03BC}" srcOrd="0" destOrd="0" presId="urn:microsoft.com/office/officeart/2005/8/layout/hierarchy1"/>
    <dgm:cxn modelId="{3BE6431E-38BD-4FE9-8AA8-958699ECCB78}" type="presParOf" srcId="{5636F7D4-4FB1-4FCC-8DB3-8887D1D79873}" destId="{7190092A-5582-4463-9D42-B33E98ABA421}" srcOrd="1" destOrd="0" presId="urn:microsoft.com/office/officeart/2005/8/layout/hierarchy1"/>
    <dgm:cxn modelId="{1C0672EE-986B-40A8-8241-6B36124026BC}" type="presParOf" srcId="{7190092A-5582-4463-9D42-B33E98ABA421}" destId="{93189434-3C15-47D1-A2C9-AB3C2ECFDCF4}" srcOrd="0" destOrd="0" presId="urn:microsoft.com/office/officeart/2005/8/layout/hierarchy1"/>
    <dgm:cxn modelId="{D431C08A-5510-4107-A302-D6D70C50177A}" type="presParOf" srcId="{93189434-3C15-47D1-A2C9-AB3C2ECFDCF4}" destId="{720BBBC3-498E-40F7-B75E-D3E2C1F89E59}" srcOrd="0" destOrd="0" presId="urn:microsoft.com/office/officeart/2005/8/layout/hierarchy1"/>
    <dgm:cxn modelId="{B300F33E-2D73-48F4-9444-5B3700787459}" type="presParOf" srcId="{93189434-3C15-47D1-A2C9-AB3C2ECFDCF4}" destId="{B1285E79-F686-4482-9F00-D9F93426E3BC}" srcOrd="1" destOrd="0" presId="urn:microsoft.com/office/officeart/2005/8/layout/hierarchy1"/>
    <dgm:cxn modelId="{0A383F52-1458-4605-A15D-296A3356D4C0}" type="presParOf" srcId="{7190092A-5582-4463-9D42-B33E98ABA421}" destId="{F276DA2F-B12A-44C3-ADBF-084B714DF524}" srcOrd="1" destOrd="0" presId="urn:microsoft.com/office/officeart/2005/8/layout/hierarchy1"/>
    <dgm:cxn modelId="{8F37DC46-8CB3-4381-93F4-ABBCEAE1D100}" type="presParOf" srcId="{F276DA2F-B12A-44C3-ADBF-084B714DF524}" destId="{31C6E259-26A9-4A9F-9A29-E086C6262EBF}" srcOrd="0" destOrd="0" presId="urn:microsoft.com/office/officeart/2005/8/layout/hierarchy1"/>
    <dgm:cxn modelId="{802E04AD-FDBA-45FD-9D8E-1DC32AFD2ADC}" type="presParOf" srcId="{F276DA2F-B12A-44C3-ADBF-084B714DF524}" destId="{6BC43CAF-5713-411D-825C-61047BED8603}" srcOrd="1" destOrd="0" presId="urn:microsoft.com/office/officeart/2005/8/layout/hierarchy1"/>
    <dgm:cxn modelId="{08502217-C01D-4EA2-86FC-636B5F956EA8}" type="presParOf" srcId="{6BC43CAF-5713-411D-825C-61047BED8603}" destId="{C88940B9-38A1-433C-A746-ED6E4346E33B}" srcOrd="0" destOrd="0" presId="urn:microsoft.com/office/officeart/2005/8/layout/hierarchy1"/>
    <dgm:cxn modelId="{7CADFB6A-D3E0-449E-A819-5EF73BD54288}" type="presParOf" srcId="{C88940B9-38A1-433C-A746-ED6E4346E33B}" destId="{EF7E6146-D9B1-445B-B835-CE312857A8B2}" srcOrd="0" destOrd="0" presId="urn:microsoft.com/office/officeart/2005/8/layout/hierarchy1"/>
    <dgm:cxn modelId="{BBF8458E-346D-4989-AEA3-1AF4B274E0C7}" type="presParOf" srcId="{C88940B9-38A1-433C-A746-ED6E4346E33B}" destId="{BA508689-CFAE-46A6-AF2E-21E686327B34}" srcOrd="1" destOrd="0" presId="urn:microsoft.com/office/officeart/2005/8/layout/hierarchy1"/>
    <dgm:cxn modelId="{87C10087-7C89-415F-9F7B-968DDDD912D6}" type="presParOf" srcId="{6BC43CAF-5713-411D-825C-61047BED8603}" destId="{0F3158D7-E926-45AE-B0D1-532B83380830}" srcOrd="1" destOrd="0" presId="urn:microsoft.com/office/officeart/2005/8/layout/hierarchy1"/>
    <dgm:cxn modelId="{97710976-C0B9-4B61-BF53-6A5DD250B742}" type="presParOf" srcId="{5636F7D4-4FB1-4FCC-8DB3-8887D1D79873}" destId="{EE950B2B-CDEA-488D-9B38-44B04C7AA1C9}" srcOrd="2" destOrd="0" presId="urn:microsoft.com/office/officeart/2005/8/layout/hierarchy1"/>
    <dgm:cxn modelId="{5A3F794E-B563-45A9-9A6D-93DC45195E20}" type="presParOf" srcId="{5636F7D4-4FB1-4FCC-8DB3-8887D1D79873}" destId="{FC48106A-5522-4A23-8CB2-5183EA89A3E0}" srcOrd="3" destOrd="0" presId="urn:microsoft.com/office/officeart/2005/8/layout/hierarchy1"/>
    <dgm:cxn modelId="{BFBA1A8A-03B0-47D7-AC71-DCE2900B8FF6}" type="presParOf" srcId="{FC48106A-5522-4A23-8CB2-5183EA89A3E0}" destId="{BEED3341-AE1D-4E1E-BD99-7C735D8A8048}" srcOrd="0" destOrd="0" presId="urn:microsoft.com/office/officeart/2005/8/layout/hierarchy1"/>
    <dgm:cxn modelId="{CF6B1E02-4EB1-4E45-BE59-03E529DDD386}" type="presParOf" srcId="{BEED3341-AE1D-4E1E-BD99-7C735D8A8048}" destId="{3545EE3A-EBD6-4348-93CE-772B03853C3B}" srcOrd="0" destOrd="0" presId="urn:microsoft.com/office/officeart/2005/8/layout/hierarchy1"/>
    <dgm:cxn modelId="{BE513571-0CB7-42A8-8AD5-BB8F5B55D6CC}" type="presParOf" srcId="{BEED3341-AE1D-4E1E-BD99-7C735D8A8048}" destId="{64CA9E39-F5E3-4EAE-9CA2-33AB1C49450C}" srcOrd="1" destOrd="0" presId="urn:microsoft.com/office/officeart/2005/8/layout/hierarchy1"/>
    <dgm:cxn modelId="{5E0A1ECD-25A8-4ADD-9DE6-B4DCC4AD38AD}" type="presParOf" srcId="{FC48106A-5522-4A23-8CB2-5183EA89A3E0}" destId="{FF02B68C-A255-4EFA-A973-9E470698D8A6}" srcOrd="1" destOrd="0" presId="urn:microsoft.com/office/officeart/2005/8/layout/hierarchy1"/>
    <dgm:cxn modelId="{A04CC28B-7408-4B2B-A562-CEBBEE1C4B1B}" type="presParOf" srcId="{5636F7D4-4FB1-4FCC-8DB3-8887D1D79873}" destId="{DC641C5D-4D6D-4DFF-8806-CE5336FC8F43}" srcOrd="4" destOrd="0" presId="urn:microsoft.com/office/officeart/2005/8/layout/hierarchy1"/>
    <dgm:cxn modelId="{7B474881-151E-4DFC-9BE8-4FDFAFDC89D7}" type="presParOf" srcId="{5636F7D4-4FB1-4FCC-8DB3-8887D1D79873}" destId="{4FCCCC01-075A-4B3F-8B86-383B6A635E33}" srcOrd="5" destOrd="0" presId="urn:microsoft.com/office/officeart/2005/8/layout/hierarchy1"/>
    <dgm:cxn modelId="{B77499D2-651A-4A6C-87D8-214820C0542D}" type="presParOf" srcId="{4FCCCC01-075A-4B3F-8B86-383B6A635E33}" destId="{D79FB28B-C519-4187-A617-BC038DEF6BF2}" srcOrd="0" destOrd="0" presId="urn:microsoft.com/office/officeart/2005/8/layout/hierarchy1"/>
    <dgm:cxn modelId="{C0F38B65-E55B-4271-9A03-EEB5CEDA78C3}" type="presParOf" srcId="{D79FB28B-C519-4187-A617-BC038DEF6BF2}" destId="{77628278-3FCA-45EC-AEAE-BCD977D7F7F8}" srcOrd="0" destOrd="0" presId="urn:microsoft.com/office/officeart/2005/8/layout/hierarchy1"/>
    <dgm:cxn modelId="{62FC6254-1A6D-4C49-AD53-69879312CF03}" type="presParOf" srcId="{D79FB28B-C519-4187-A617-BC038DEF6BF2}" destId="{36361AE2-F958-4AA2-B587-7C3723177A32}" srcOrd="1" destOrd="0" presId="urn:microsoft.com/office/officeart/2005/8/layout/hierarchy1"/>
    <dgm:cxn modelId="{F4744D23-E357-4A7F-B4A4-4F6DF88B76B7}" type="presParOf" srcId="{4FCCCC01-075A-4B3F-8B86-383B6A635E33}" destId="{680284D3-FC6B-4C16-A6B8-640CFA86D018}" srcOrd="1" destOrd="0" presId="urn:microsoft.com/office/officeart/2005/8/layout/hierarchy1"/>
    <dgm:cxn modelId="{57A2FF9E-28D7-4F72-A007-4BD52D533E71}" type="presParOf" srcId="{680284D3-FC6B-4C16-A6B8-640CFA86D018}" destId="{3D9D816C-73FC-4DB6-951A-44B2167C0AB5}" srcOrd="0" destOrd="0" presId="urn:microsoft.com/office/officeart/2005/8/layout/hierarchy1"/>
    <dgm:cxn modelId="{04F7E7E1-6362-466F-ACF0-5D3A112C8535}" type="presParOf" srcId="{680284D3-FC6B-4C16-A6B8-640CFA86D018}" destId="{71AB86D5-B704-4A5A-987C-9A098406645B}" srcOrd="1" destOrd="0" presId="urn:microsoft.com/office/officeart/2005/8/layout/hierarchy1"/>
    <dgm:cxn modelId="{9CA55006-954C-4713-A425-310B81A2798A}" type="presParOf" srcId="{71AB86D5-B704-4A5A-987C-9A098406645B}" destId="{7A2CA6FA-5836-49EF-9519-60F074A8BA11}" srcOrd="0" destOrd="0" presId="urn:microsoft.com/office/officeart/2005/8/layout/hierarchy1"/>
    <dgm:cxn modelId="{64899839-4C6B-4536-ABC7-0CD19DF3B650}" type="presParOf" srcId="{7A2CA6FA-5836-49EF-9519-60F074A8BA11}" destId="{B1E80552-8014-4851-A3C8-5DD582E3682A}" srcOrd="0" destOrd="0" presId="urn:microsoft.com/office/officeart/2005/8/layout/hierarchy1"/>
    <dgm:cxn modelId="{7217EFA2-507C-40AD-8549-DEE11CF1839B}" type="presParOf" srcId="{7A2CA6FA-5836-49EF-9519-60F074A8BA11}" destId="{5391635A-D9C7-46B9-BF22-C414830BBF89}" srcOrd="1" destOrd="0" presId="urn:microsoft.com/office/officeart/2005/8/layout/hierarchy1"/>
    <dgm:cxn modelId="{C302E893-E3CC-41ED-8885-DA66ED3CA1BC}" type="presParOf" srcId="{71AB86D5-B704-4A5A-987C-9A098406645B}" destId="{A206B9E2-F278-4744-9834-74BF5949DD0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D816C-73FC-4DB6-951A-44B2167C0AB5}">
      <dsp:nvSpPr>
        <dsp:cNvPr id="0" name=""/>
        <dsp:cNvSpPr/>
      </dsp:nvSpPr>
      <dsp:spPr>
        <a:xfrm>
          <a:off x="3847495" y="1814845"/>
          <a:ext cx="1059174" cy="545727"/>
        </a:xfrm>
        <a:custGeom>
          <a:avLst/>
          <a:gdLst/>
          <a:ahLst/>
          <a:cxnLst/>
          <a:rect l="0" t="0" r="0" b="0"/>
          <a:pathLst>
            <a:path>
              <a:moveTo>
                <a:pt x="0" y="545727"/>
              </a:moveTo>
              <a:lnTo>
                <a:pt x="105917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41C5D-4D6D-4DFF-8806-CE5336FC8F43}">
      <dsp:nvSpPr>
        <dsp:cNvPr id="0" name=""/>
        <dsp:cNvSpPr/>
      </dsp:nvSpPr>
      <dsp:spPr>
        <a:xfrm>
          <a:off x="2746494" y="1526563"/>
          <a:ext cx="1101001" cy="261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37"/>
              </a:lnTo>
              <a:lnTo>
                <a:pt x="1101001" y="178537"/>
              </a:lnTo>
              <a:lnTo>
                <a:pt x="1101001" y="261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50B2B-CDEA-488D-9B38-44B04C7AA1C9}">
      <dsp:nvSpPr>
        <dsp:cNvPr id="0" name=""/>
        <dsp:cNvSpPr/>
      </dsp:nvSpPr>
      <dsp:spPr>
        <a:xfrm>
          <a:off x="2700774" y="1526563"/>
          <a:ext cx="91440" cy="261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6E259-26A9-4A9F-9A29-E086C6262EBF}">
      <dsp:nvSpPr>
        <dsp:cNvPr id="0" name=""/>
        <dsp:cNvSpPr/>
      </dsp:nvSpPr>
      <dsp:spPr>
        <a:xfrm>
          <a:off x="1599773" y="2360572"/>
          <a:ext cx="91440" cy="261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4B1C4-E904-42D4-95DD-909A915E03BC}">
      <dsp:nvSpPr>
        <dsp:cNvPr id="0" name=""/>
        <dsp:cNvSpPr/>
      </dsp:nvSpPr>
      <dsp:spPr>
        <a:xfrm>
          <a:off x="1645493" y="1526563"/>
          <a:ext cx="1101001" cy="261988"/>
        </a:xfrm>
        <a:custGeom>
          <a:avLst/>
          <a:gdLst/>
          <a:ahLst/>
          <a:cxnLst/>
          <a:rect l="0" t="0" r="0" b="0"/>
          <a:pathLst>
            <a:path>
              <a:moveTo>
                <a:pt x="1101001" y="0"/>
              </a:moveTo>
              <a:lnTo>
                <a:pt x="1101001" y="178537"/>
              </a:lnTo>
              <a:lnTo>
                <a:pt x="0" y="178537"/>
              </a:lnTo>
              <a:lnTo>
                <a:pt x="0" y="2619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E5030D-7C4E-453C-8379-5FD452ADE051}">
      <dsp:nvSpPr>
        <dsp:cNvPr id="0" name=""/>
        <dsp:cNvSpPr/>
      </dsp:nvSpPr>
      <dsp:spPr>
        <a:xfrm>
          <a:off x="2212938" y="692555"/>
          <a:ext cx="533556" cy="2619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37"/>
              </a:lnTo>
              <a:lnTo>
                <a:pt x="533556" y="178537"/>
              </a:lnTo>
              <a:lnTo>
                <a:pt x="533556" y="2619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DE316-299D-4FBC-AFD0-25949238F942}">
      <dsp:nvSpPr>
        <dsp:cNvPr id="0" name=""/>
        <dsp:cNvSpPr/>
      </dsp:nvSpPr>
      <dsp:spPr>
        <a:xfrm>
          <a:off x="1645493" y="692555"/>
          <a:ext cx="567444" cy="261988"/>
        </a:xfrm>
        <a:custGeom>
          <a:avLst/>
          <a:gdLst/>
          <a:ahLst/>
          <a:cxnLst/>
          <a:rect l="0" t="0" r="0" b="0"/>
          <a:pathLst>
            <a:path>
              <a:moveTo>
                <a:pt x="567444" y="0"/>
              </a:moveTo>
              <a:lnTo>
                <a:pt x="567444" y="178537"/>
              </a:lnTo>
              <a:lnTo>
                <a:pt x="0" y="178537"/>
              </a:lnTo>
              <a:lnTo>
                <a:pt x="0" y="2619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FC364-84B5-47CD-82DF-68929BA859EB}">
      <dsp:nvSpPr>
        <dsp:cNvPr id="0" name=""/>
        <dsp:cNvSpPr/>
      </dsp:nvSpPr>
      <dsp:spPr>
        <a:xfrm>
          <a:off x="1685387" y="2173"/>
          <a:ext cx="1055102" cy="69038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6AD42C-DC47-418D-A75F-D120B631EFF8}">
      <dsp:nvSpPr>
        <dsp:cNvPr id="0" name=""/>
        <dsp:cNvSpPr/>
      </dsp:nvSpPr>
      <dsp:spPr>
        <a:xfrm>
          <a:off x="1785478" y="97259"/>
          <a:ext cx="1055102" cy="69038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Pàgina principal</a:t>
          </a:r>
        </a:p>
      </dsp:txBody>
      <dsp:txXfrm>
        <a:off x="1805699" y="117480"/>
        <a:ext cx="1014660" cy="649940"/>
      </dsp:txXfrm>
    </dsp:sp>
    <dsp:sp modelId="{3E80B9F6-0935-45B4-B4C4-A2C8BC286BE2}">
      <dsp:nvSpPr>
        <dsp:cNvPr id="0" name=""/>
        <dsp:cNvSpPr/>
      </dsp:nvSpPr>
      <dsp:spPr>
        <a:xfrm>
          <a:off x="1195083" y="954543"/>
          <a:ext cx="900819" cy="572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2D78B3-59C9-41D1-9B18-0BCC766375C0}">
      <dsp:nvSpPr>
        <dsp:cNvPr id="0" name=""/>
        <dsp:cNvSpPr/>
      </dsp:nvSpPr>
      <dsp:spPr>
        <a:xfrm>
          <a:off x="1295174" y="1049630"/>
          <a:ext cx="900819" cy="572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Sign Up</a:t>
          </a:r>
        </a:p>
      </dsp:txBody>
      <dsp:txXfrm>
        <a:off x="1311928" y="1066384"/>
        <a:ext cx="867311" cy="538512"/>
      </dsp:txXfrm>
    </dsp:sp>
    <dsp:sp modelId="{C7AE731C-C3A4-4098-9C0F-F58CE4DF6E0E}">
      <dsp:nvSpPr>
        <dsp:cNvPr id="0" name=""/>
        <dsp:cNvSpPr/>
      </dsp:nvSpPr>
      <dsp:spPr>
        <a:xfrm>
          <a:off x="2296084" y="954543"/>
          <a:ext cx="900819" cy="572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3E6D37-D177-46C1-81B7-43DAE075AF00}">
      <dsp:nvSpPr>
        <dsp:cNvPr id="0" name=""/>
        <dsp:cNvSpPr/>
      </dsp:nvSpPr>
      <dsp:spPr>
        <a:xfrm>
          <a:off x="2396175" y="1049630"/>
          <a:ext cx="900819" cy="572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Pàgina usuàri</a:t>
          </a:r>
        </a:p>
      </dsp:txBody>
      <dsp:txXfrm>
        <a:off x="2412929" y="1066384"/>
        <a:ext cx="867311" cy="538512"/>
      </dsp:txXfrm>
    </dsp:sp>
    <dsp:sp modelId="{720BBBC3-498E-40F7-B75E-D3E2C1F89E59}">
      <dsp:nvSpPr>
        <dsp:cNvPr id="0" name=""/>
        <dsp:cNvSpPr/>
      </dsp:nvSpPr>
      <dsp:spPr>
        <a:xfrm>
          <a:off x="1195083" y="1788552"/>
          <a:ext cx="900819" cy="572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285E79-F686-4482-9F00-D9F93426E3BC}">
      <dsp:nvSpPr>
        <dsp:cNvPr id="0" name=""/>
        <dsp:cNvSpPr/>
      </dsp:nvSpPr>
      <dsp:spPr>
        <a:xfrm>
          <a:off x="1295174" y="1883638"/>
          <a:ext cx="900819" cy="572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Perfil i prestatge</a:t>
          </a:r>
        </a:p>
      </dsp:txBody>
      <dsp:txXfrm>
        <a:off x="1311928" y="1900392"/>
        <a:ext cx="867311" cy="538512"/>
      </dsp:txXfrm>
    </dsp:sp>
    <dsp:sp modelId="{EF7E6146-D9B1-445B-B835-CE312857A8B2}">
      <dsp:nvSpPr>
        <dsp:cNvPr id="0" name=""/>
        <dsp:cNvSpPr/>
      </dsp:nvSpPr>
      <dsp:spPr>
        <a:xfrm>
          <a:off x="1195083" y="2622560"/>
          <a:ext cx="900819" cy="572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508689-CFAE-46A6-AF2E-21E686327B34}">
      <dsp:nvSpPr>
        <dsp:cNvPr id="0" name=""/>
        <dsp:cNvSpPr/>
      </dsp:nvSpPr>
      <dsp:spPr>
        <a:xfrm>
          <a:off x="1295174" y="2717646"/>
          <a:ext cx="900819" cy="572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Editar prestatge</a:t>
          </a:r>
        </a:p>
      </dsp:txBody>
      <dsp:txXfrm>
        <a:off x="1311928" y="2734400"/>
        <a:ext cx="867311" cy="538512"/>
      </dsp:txXfrm>
    </dsp:sp>
    <dsp:sp modelId="{3545EE3A-EBD6-4348-93CE-772B03853C3B}">
      <dsp:nvSpPr>
        <dsp:cNvPr id="0" name=""/>
        <dsp:cNvSpPr/>
      </dsp:nvSpPr>
      <dsp:spPr>
        <a:xfrm>
          <a:off x="2296084" y="1788552"/>
          <a:ext cx="900819" cy="572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CA9E39-F5E3-4EAE-9CA2-33AB1C49450C}">
      <dsp:nvSpPr>
        <dsp:cNvPr id="0" name=""/>
        <dsp:cNvSpPr/>
      </dsp:nvSpPr>
      <dsp:spPr>
        <a:xfrm>
          <a:off x="2396175" y="1883638"/>
          <a:ext cx="900819" cy="572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Wish-list</a:t>
          </a:r>
        </a:p>
      </dsp:txBody>
      <dsp:txXfrm>
        <a:off x="2412929" y="1900392"/>
        <a:ext cx="867311" cy="538512"/>
      </dsp:txXfrm>
    </dsp:sp>
    <dsp:sp modelId="{77628278-3FCA-45EC-AEAE-BCD977D7F7F8}">
      <dsp:nvSpPr>
        <dsp:cNvPr id="0" name=""/>
        <dsp:cNvSpPr/>
      </dsp:nvSpPr>
      <dsp:spPr>
        <a:xfrm>
          <a:off x="3397086" y="1788552"/>
          <a:ext cx="900819" cy="572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361AE2-F958-4AA2-B587-7C3723177A32}">
      <dsp:nvSpPr>
        <dsp:cNvPr id="0" name=""/>
        <dsp:cNvSpPr/>
      </dsp:nvSpPr>
      <dsp:spPr>
        <a:xfrm>
          <a:off x="3497177" y="1883638"/>
          <a:ext cx="900819" cy="572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matches</a:t>
          </a:r>
        </a:p>
      </dsp:txBody>
      <dsp:txXfrm>
        <a:off x="3513931" y="1900392"/>
        <a:ext cx="867311" cy="538512"/>
      </dsp:txXfrm>
    </dsp:sp>
    <dsp:sp modelId="{B1E80552-8014-4851-A3C8-5DD582E3682A}">
      <dsp:nvSpPr>
        <dsp:cNvPr id="0" name=""/>
        <dsp:cNvSpPr/>
      </dsp:nvSpPr>
      <dsp:spPr>
        <a:xfrm>
          <a:off x="4456260" y="1814845"/>
          <a:ext cx="900819" cy="572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91635A-D9C7-46B9-BF22-C414830BBF89}">
      <dsp:nvSpPr>
        <dsp:cNvPr id="0" name=""/>
        <dsp:cNvSpPr/>
      </dsp:nvSpPr>
      <dsp:spPr>
        <a:xfrm>
          <a:off x="4556351" y="1909931"/>
          <a:ext cx="900819" cy="5720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Chat</a:t>
          </a:r>
        </a:p>
      </dsp:txBody>
      <dsp:txXfrm>
        <a:off x="4573105" y="1926685"/>
        <a:ext cx="867311" cy="5385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Oliveras Simon</dc:creator>
  <cp:keywords/>
  <dc:description/>
  <cp:lastModifiedBy>Adrià Oliveras Simon</cp:lastModifiedBy>
  <cp:revision>2</cp:revision>
  <dcterms:created xsi:type="dcterms:W3CDTF">2020-04-23T07:24:00Z</dcterms:created>
  <dcterms:modified xsi:type="dcterms:W3CDTF">2020-04-23T09:02:00Z</dcterms:modified>
</cp:coreProperties>
</file>