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8227" w14:textId="7141159E" w:rsidR="00525DE1" w:rsidRPr="00112C80" w:rsidRDefault="002D602D" w:rsidP="00525DE1">
      <w:pPr>
        <w:rPr>
          <w:rFonts w:ascii="Aptos" w:hAnsi="Aptos" w:cstheme="minorHAnsi"/>
          <w:b/>
          <w:sz w:val="28"/>
          <w:szCs w:val="28"/>
        </w:rPr>
      </w:pPr>
      <w:r>
        <w:rPr>
          <w:rFonts w:ascii="Aptos" w:hAnsi="Aptos" w:cstheme="minorHAnsi"/>
          <w:b/>
          <w:sz w:val="28"/>
          <w:szCs w:val="28"/>
        </w:rPr>
        <w:t>CSCI</w:t>
      </w:r>
      <w:r w:rsidR="00525DE1" w:rsidRPr="00112C80">
        <w:rPr>
          <w:rFonts w:ascii="Aptos" w:hAnsi="Aptos" w:cstheme="minorHAnsi"/>
          <w:b/>
          <w:sz w:val="28"/>
          <w:szCs w:val="28"/>
        </w:rPr>
        <w:t xml:space="preserve"> </w:t>
      </w:r>
      <w:r w:rsidR="007B55B9" w:rsidRPr="00112C80">
        <w:rPr>
          <w:rFonts w:ascii="Aptos" w:hAnsi="Aptos" w:cstheme="minorHAnsi"/>
          <w:b/>
          <w:sz w:val="28"/>
          <w:szCs w:val="28"/>
        </w:rPr>
        <w:t>2300</w:t>
      </w:r>
      <w:r w:rsidR="00525DE1" w:rsidRPr="00112C80">
        <w:rPr>
          <w:rFonts w:ascii="Aptos" w:hAnsi="Aptos" w:cstheme="minorHAnsi"/>
          <w:b/>
          <w:sz w:val="28"/>
          <w:szCs w:val="28"/>
        </w:rPr>
        <w:t xml:space="preserve"> </w:t>
      </w:r>
      <w:r w:rsidR="007B55B9" w:rsidRPr="00112C80">
        <w:rPr>
          <w:rFonts w:ascii="Aptos" w:hAnsi="Aptos" w:cstheme="minorHAnsi"/>
          <w:b/>
          <w:sz w:val="28"/>
          <w:szCs w:val="28"/>
        </w:rPr>
        <w:t>Experiential Learning in CS</w:t>
      </w:r>
      <w:r w:rsidR="00525DE1" w:rsidRPr="00112C80">
        <w:rPr>
          <w:rFonts w:ascii="Aptos" w:hAnsi="Aptos" w:cstheme="minorHAnsi"/>
          <w:b/>
          <w:sz w:val="28"/>
          <w:szCs w:val="28"/>
        </w:rPr>
        <w:t xml:space="preserve"> </w:t>
      </w:r>
    </w:p>
    <w:p w14:paraId="2398326C" w14:textId="2F6C57BC" w:rsidR="00A4643F" w:rsidRPr="00112C80" w:rsidRDefault="004746B6" w:rsidP="00260111">
      <w:pPr>
        <w:rPr>
          <w:rFonts w:ascii="Aptos" w:hAnsi="Aptos" w:cstheme="minorHAnsi"/>
          <w:b/>
          <w:bCs/>
          <w:sz w:val="28"/>
          <w:szCs w:val="28"/>
        </w:rPr>
      </w:pPr>
      <w:r w:rsidRPr="00112C80">
        <w:rPr>
          <w:rFonts w:ascii="Aptos" w:hAnsi="Aptos" w:cstheme="minorHAnsi"/>
          <w:b/>
          <w:bCs/>
          <w:sz w:val="28"/>
          <w:szCs w:val="28"/>
        </w:rPr>
        <w:t>Final</w:t>
      </w:r>
      <w:r w:rsidR="00A4643F" w:rsidRPr="00112C80">
        <w:rPr>
          <w:rFonts w:ascii="Aptos" w:hAnsi="Aptos" w:cstheme="minorHAnsi"/>
          <w:b/>
          <w:bCs/>
          <w:sz w:val="28"/>
          <w:szCs w:val="28"/>
        </w:rPr>
        <w:t xml:space="preserve"> Project: </w:t>
      </w:r>
      <w:r w:rsidRPr="00112C80">
        <w:rPr>
          <w:rFonts w:ascii="Aptos" w:hAnsi="Aptos" w:cstheme="minorHAnsi"/>
          <w:b/>
          <w:bCs/>
          <w:sz w:val="28"/>
          <w:szCs w:val="28"/>
        </w:rPr>
        <w:t>Group Software</w:t>
      </w:r>
      <w:r w:rsidR="00A4643F" w:rsidRPr="00112C80">
        <w:rPr>
          <w:rFonts w:ascii="Aptos" w:hAnsi="Aptos" w:cstheme="minorHAnsi"/>
          <w:b/>
          <w:bCs/>
          <w:sz w:val="28"/>
          <w:szCs w:val="28"/>
        </w:rPr>
        <w:t xml:space="preserve"> Implementation </w:t>
      </w:r>
    </w:p>
    <w:p w14:paraId="04A3088D" w14:textId="1CC8BEF0" w:rsidR="00A4643F" w:rsidRPr="00112C80" w:rsidRDefault="00A4643F" w:rsidP="00A4643F">
      <w:pPr>
        <w:rPr>
          <w:rFonts w:ascii="Aptos" w:hAnsi="Aptos" w:cstheme="minorHAnsi"/>
          <w:bCs/>
          <w:sz w:val="24"/>
          <w:szCs w:val="24"/>
        </w:rPr>
      </w:pPr>
      <w:r w:rsidRPr="00112C80">
        <w:rPr>
          <w:rFonts w:ascii="Aptos" w:hAnsi="Aptos" w:cstheme="minorHAnsi"/>
          <w:b/>
          <w:bCs/>
          <w:sz w:val="24"/>
          <w:szCs w:val="24"/>
        </w:rPr>
        <w:t>Objective:</w:t>
      </w:r>
      <w:r w:rsidRPr="00112C80">
        <w:rPr>
          <w:rFonts w:ascii="Aptos" w:hAnsi="Aptos" w:cstheme="minorHAnsi"/>
          <w:bCs/>
          <w:sz w:val="24"/>
          <w:szCs w:val="24"/>
        </w:rPr>
        <w:br/>
      </w:r>
      <w:r w:rsidR="004746B6" w:rsidRPr="00112C80">
        <w:rPr>
          <w:rFonts w:ascii="Aptos" w:hAnsi="Aptos" w:cstheme="minorHAnsi"/>
          <w:bCs/>
          <w:sz w:val="24"/>
          <w:szCs w:val="24"/>
        </w:rPr>
        <w:t>Groups will develop and implement a functional prototype for the proposed group project.</w:t>
      </w:r>
    </w:p>
    <w:p w14:paraId="7D8BBA72" w14:textId="77777777" w:rsidR="00A4643F" w:rsidRPr="00112C80" w:rsidRDefault="00A4643F" w:rsidP="00A4643F">
      <w:pPr>
        <w:rPr>
          <w:rFonts w:ascii="Aptos" w:hAnsi="Aptos" w:cstheme="minorHAnsi"/>
          <w:bCs/>
          <w:sz w:val="24"/>
          <w:szCs w:val="24"/>
        </w:rPr>
      </w:pPr>
      <w:r w:rsidRPr="00112C80">
        <w:rPr>
          <w:rFonts w:ascii="Aptos" w:hAnsi="Aptos" w:cstheme="minorHAnsi"/>
          <w:b/>
          <w:bCs/>
          <w:sz w:val="24"/>
          <w:szCs w:val="24"/>
        </w:rPr>
        <w:t>Task:</w:t>
      </w:r>
    </w:p>
    <w:p w14:paraId="747CB493" w14:textId="77777777" w:rsidR="00A4643F" w:rsidRPr="00112C80" w:rsidRDefault="00A4643F" w:rsidP="00A4643F">
      <w:pPr>
        <w:numPr>
          <w:ilvl w:val="0"/>
          <w:numId w:val="21"/>
        </w:numPr>
        <w:spacing w:after="0"/>
        <w:rPr>
          <w:rFonts w:ascii="Aptos" w:hAnsi="Aptos" w:cstheme="minorHAnsi"/>
          <w:bCs/>
          <w:sz w:val="24"/>
          <w:szCs w:val="24"/>
        </w:rPr>
      </w:pPr>
      <w:r w:rsidRPr="00112C80">
        <w:rPr>
          <w:rFonts w:ascii="Aptos" w:hAnsi="Aptos" w:cstheme="minorHAnsi"/>
          <w:bCs/>
          <w:sz w:val="24"/>
          <w:szCs w:val="24"/>
        </w:rPr>
        <w:t>Using the design and requirements analysis, develop the following:</w:t>
      </w:r>
    </w:p>
    <w:p w14:paraId="2A1DD6BA" w14:textId="77777777" w:rsidR="004746B6" w:rsidRPr="00112C80" w:rsidRDefault="004746B6" w:rsidP="004746B6">
      <w:pPr>
        <w:pStyle w:val="ListParagraph"/>
        <w:numPr>
          <w:ilvl w:val="0"/>
          <w:numId w:val="29"/>
        </w:numPr>
        <w:rPr>
          <w:rFonts w:ascii="Aptos" w:hAnsi="Aptos" w:cstheme="minorHAnsi"/>
          <w:bCs/>
          <w:sz w:val="24"/>
          <w:szCs w:val="24"/>
        </w:rPr>
      </w:pPr>
      <w:r w:rsidRPr="00112C80">
        <w:rPr>
          <w:rFonts w:ascii="Aptos" w:hAnsi="Aptos" w:cstheme="minorHAnsi"/>
          <w:bCs/>
          <w:sz w:val="24"/>
          <w:szCs w:val="24"/>
        </w:rPr>
        <w:t>Develop the software solution based on the design document</w:t>
      </w:r>
    </w:p>
    <w:p w14:paraId="55C354DE" w14:textId="77777777" w:rsidR="004746B6" w:rsidRPr="00112C80" w:rsidRDefault="004746B6" w:rsidP="004746B6">
      <w:pPr>
        <w:pStyle w:val="ListParagraph"/>
        <w:numPr>
          <w:ilvl w:val="0"/>
          <w:numId w:val="29"/>
        </w:numPr>
        <w:rPr>
          <w:rFonts w:ascii="Aptos" w:hAnsi="Aptos" w:cstheme="minorHAnsi"/>
          <w:bCs/>
          <w:sz w:val="24"/>
          <w:szCs w:val="24"/>
        </w:rPr>
      </w:pPr>
      <w:r w:rsidRPr="00112C80">
        <w:rPr>
          <w:rFonts w:ascii="Aptos" w:hAnsi="Aptos" w:cstheme="minorHAnsi"/>
          <w:bCs/>
          <w:sz w:val="24"/>
          <w:szCs w:val="24"/>
        </w:rPr>
        <w:t>Ensure the system meets the functional and non-functional requirements</w:t>
      </w:r>
    </w:p>
    <w:p w14:paraId="419BA470" w14:textId="77777777" w:rsidR="004746B6" w:rsidRPr="00112C80" w:rsidRDefault="004746B6" w:rsidP="004746B6">
      <w:pPr>
        <w:pStyle w:val="ListParagraph"/>
        <w:numPr>
          <w:ilvl w:val="0"/>
          <w:numId w:val="29"/>
        </w:numPr>
        <w:rPr>
          <w:rFonts w:ascii="Aptos" w:hAnsi="Aptos" w:cstheme="minorHAnsi"/>
          <w:bCs/>
          <w:sz w:val="24"/>
          <w:szCs w:val="24"/>
        </w:rPr>
      </w:pPr>
      <w:r w:rsidRPr="00112C80">
        <w:rPr>
          <w:rFonts w:ascii="Aptos" w:hAnsi="Aptos" w:cstheme="minorHAnsi"/>
          <w:bCs/>
          <w:sz w:val="24"/>
          <w:szCs w:val="24"/>
        </w:rPr>
        <w:t>Provide comprehensive user documentation</w:t>
      </w:r>
    </w:p>
    <w:p w14:paraId="22099881" w14:textId="1D97857A" w:rsidR="00A4643F" w:rsidRPr="00112C80" w:rsidRDefault="004746B6" w:rsidP="004746B6">
      <w:pPr>
        <w:pStyle w:val="ListParagraph"/>
        <w:numPr>
          <w:ilvl w:val="0"/>
          <w:numId w:val="29"/>
        </w:numPr>
        <w:rPr>
          <w:rFonts w:ascii="Aptos" w:hAnsi="Aptos" w:cstheme="minorHAnsi"/>
          <w:b/>
          <w:bCs/>
          <w:sz w:val="24"/>
          <w:szCs w:val="24"/>
        </w:rPr>
      </w:pPr>
      <w:r w:rsidRPr="00112C80">
        <w:rPr>
          <w:rFonts w:ascii="Aptos" w:hAnsi="Aptos" w:cstheme="minorHAnsi"/>
          <w:bCs/>
          <w:sz w:val="24"/>
          <w:szCs w:val="24"/>
        </w:rPr>
        <w:t>Demonstrate and present the final project to the class. (</w:t>
      </w:r>
      <w:r w:rsidRPr="00112C80">
        <w:rPr>
          <w:rFonts w:ascii="Aptos" w:hAnsi="Aptos" w:cstheme="minorHAnsi"/>
          <w:b/>
          <w:color w:val="FF0000"/>
          <w:sz w:val="24"/>
          <w:szCs w:val="24"/>
        </w:rPr>
        <w:t xml:space="preserve">Final project presentation will be held on </w:t>
      </w:r>
      <w:r w:rsidR="001A4491">
        <w:rPr>
          <w:rFonts w:ascii="Aptos" w:hAnsi="Aptos" w:cstheme="minorHAnsi"/>
          <w:b/>
          <w:color w:val="FF0000"/>
          <w:sz w:val="24"/>
          <w:szCs w:val="24"/>
        </w:rPr>
        <w:t>December 2</w:t>
      </w:r>
      <w:r w:rsidR="001A4491" w:rsidRPr="001A4491">
        <w:rPr>
          <w:rFonts w:ascii="Aptos" w:hAnsi="Aptos" w:cstheme="minorHAnsi"/>
          <w:b/>
          <w:color w:val="FF0000"/>
          <w:sz w:val="24"/>
          <w:szCs w:val="24"/>
          <w:vertAlign w:val="superscript"/>
        </w:rPr>
        <w:t>nd</w:t>
      </w:r>
      <w:r w:rsidRPr="00112C80">
        <w:rPr>
          <w:rFonts w:ascii="Aptos" w:hAnsi="Aptos" w:cstheme="minorHAnsi"/>
          <w:bCs/>
          <w:sz w:val="24"/>
          <w:szCs w:val="24"/>
        </w:rPr>
        <w:t>)</w:t>
      </w:r>
    </w:p>
    <w:p w14:paraId="159D5071" w14:textId="77777777" w:rsidR="004746B6" w:rsidRPr="00112C80" w:rsidRDefault="004746B6" w:rsidP="004746B6">
      <w:pPr>
        <w:rPr>
          <w:rFonts w:ascii="Aptos" w:hAnsi="Aptos" w:cstheme="minorHAnsi"/>
          <w:b/>
          <w:bCs/>
          <w:sz w:val="24"/>
          <w:szCs w:val="24"/>
        </w:rPr>
      </w:pPr>
    </w:p>
    <w:p w14:paraId="5D448D5C" w14:textId="79F0B2D5" w:rsidR="00A4643F" w:rsidRPr="00112C80" w:rsidRDefault="00A4643F" w:rsidP="00A4643F">
      <w:pPr>
        <w:rPr>
          <w:rFonts w:ascii="Aptos" w:hAnsi="Aptos" w:cstheme="minorHAnsi"/>
          <w:bCs/>
          <w:sz w:val="24"/>
          <w:szCs w:val="24"/>
        </w:rPr>
      </w:pPr>
      <w:r w:rsidRPr="00112C80">
        <w:rPr>
          <w:rFonts w:ascii="Aptos" w:hAnsi="Aptos" w:cstheme="minorHAnsi"/>
          <w:b/>
          <w:bCs/>
          <w:sz w:val="24"/>
          <w:szCs w:val="24"/>
        </w:rPr>
        <w:t>Deliverable:</w:t>
      </w:r>
    </w:p>
    <w:p w14:paraId="00BBE470" w14:textId="77777777" w:rsidR="004746B6" w:rsidRPr="00112C80" w:rsidRDefault="004746B6" w:rsidP="004746B6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112C80">
        <w:rPr>
          <w:rFonts w:ascii="Aptos" w:hAnsi="Aptos"/>
        </w:rPr>
        <w:t>A fully functional system should be accompanied by source code and documentation, including detailed screenshots.</w:t>
      </w:r>
    </w:p>
    <w:p w14:paraId="4B1E4DB5" w14:textId="6ABA40E8" w:rsidR="00112C80" w:rsidRPr="00112C80" w:rsidRDefault="00112C80" w:rsidP="004746B6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112C80">
        <w:rPr>
          <w:rFonts w:ascii="Aptos" w:hAnsi="Aptos" w:cstheme="minorHAnsi"/>
        </w:rPr>
        <w:t>PowerPoint presentation slides based on the completed requirements analysis and design document.</w:t>
      </w:r>
    </w:p>
    <w:p w14:paraId="4337484C" w14:textId="77777777" w:rsidR="004746B6" w:rsidRPr="00112C80" w:rsidRDefault="004746B6" w:rsidP="004746B6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112C80">
        <w:rPr>
          <w:rFonts w:ascii="Aptos" w:hAnsi="Aptos"/>
        </w:rPr>
        <w:t>The Team Leader is responsible for submitting a complete set of the project outcomes. It should cohesively integrate all contributions from team members into a single, well-organized, and comprehensive document.</w:t>
      </w:r>
    </w:p>
    <w:p w14:paraId="3ADD5A83" w14:textId="03CAB86B" w:rsidR="004746B6" w:rsidRPr="00112C80" w:rsidRDefault="004746B6" w:rsidP="004746B6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112C80">
        <w:rPr>
          <w:rFonts w:ascii="Aptos" w:hAnsi="Aptos"/>
          <w:b/>
          <w:bCs/>
          <w:color w:val="FF0000"/>
        </w:rPr>
        <w:t>Each group member must upload their own work/contribution/part to the project.</w:t>
      </w:r>
      <w:r w:rsidRPr="00112C80">
        <w:rPr>
          <w:rFonts w:ascii="Aptos" w:hAnsi="Aptos"/>
        </w:rPr>
        <w:t xml:space="preserve"> This ensures transparency regarding each member’s input and accountability for their assigned tasks. </w:t>
      </w:r>
      <w:r w:rsidRPr="00112C80">
        <w:rPr>
          <w:rFonts w:ascii="Aptos" w:hAnsi="Aptos"/>
          <w:b/>
          <w:bCs/>
          <w:color w:val="FF0000"/>
        </w:rPr>
        <w:t>Failure to submit one’s part of the final project will result in no points being awarded to that student.</w:t>
      </w:r>
      <w:r w:rsidRPr="00112C80">
        <w:rPr>
          <w:rFonts w:ascii="Aptos" w:hAnsi="Aptos"/>
          <w:color w:val="FF0000"/>
        </w:rPr>
        <w:t xml:space="preserve"> </w:t>
      </w:r>
    </w:p>
    <w:p w14:paraId="184AE957" w14:textId="77777777" w:rsidR="00A4643F" w:rsidRPr="00112C80" w:rsidRDefault="00A4643F" w:rsidP="00A4643F">
      <w:pPr>
        <w:rPr>
          <w:rFonts w:ascii="Aptos" w:hAnsi="Aptos" w:cstheme="minorHAnsi"/>
          <w:bCs/>
          <w:sz w:val="24"/>
          <w:szCs w:val="24"/>
        </w:rPr>
      </w:pPr>
    </w:p>
    <w:p w14:paraId="35B1B9A4" w14:textId="77777777" w:rsidR="00C75A60" w:rsidRPr="00112C80" w:rsidRDefault="00C75A60" w:rsidP="00260111">
      <w:pPr>
        <w:rPr>
          <w:rFonts w:ascii="Aptos" w:hAnsi="Aptos" w:cstheme="minorHAnsi"/>
          <w:bCs/>
          <w:sz w:val="24"/>
          <w:szCs w:val="24"/>
        </w:rPr>
      </w:pPr>
    </w:p>
    <w:p w14:paraId="5EB815D0" w14:textId="77777777" w:rsidR="006614DC" w:rsidRPr="00112C80" w:rsidRDefault="00BE53BC">
      <w:pPr>
        <w:rPr>
          <w:rFonts w:ascii="Aptos" w:hAnsi="Aptos" w:cstheme="minorHAnsi"/>
          <w:b/>
          <w:sz w:val="24"/>
          <w:szCs w:val="24"/>
        </w:rPr>
      </w:pPr>
      <w:r w:rsidRPr="00112C80">
        <w:rPr>
          <w:rFonts w:ascii="Aptos" w:hAnsi="Aptos" w:cstheme="minorHAnsi"/>
          <w:b/>
          <w:sz w:val="24"/>
          <w:szCs w:val="24"/>
        </w:rPr>
        <w:t xml:space="preserve">Please do not hesitate to contact me if you have any questions. </w:t>
      </w:r>
    </w:p>
    <w:sectPr w:rsidR="006614DC" w:rsidRPr="00112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DFC"/>
    <w:multiLevelType w:val="multilevel"/>
    <w:tmpl w:val="B40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641FD"/>
    <w:multiLevelType w:val="hybridMultilevel"/>
    <w:tmpl w:val="B99074BC"/>
    <w:lvl w:ilvl="0" w:tplc="794609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FD44CE"/>
    <w:multiLevelType w:val="multilevel"/>
    <w:tmpl w:val="3D2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72713"/>
    <w:multiLevelType w:val="multilevel"/>
    <w:tmpl w:val="8E4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C0385"/>
    <w:multiLevelType w:val="multilevel"/>
    <w:tmpl w:val="47088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DA6B7B"/>
    <w:multiLevelType w:val="multilevel"/>
    <w:tmpl w:val="565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8963FE"/>
    <w:multiLevelType w:val="multilevel"/>
    <w:tmpl w:val="47088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CB95FEE"/>
    <w:multiLevelType w:val="multilevel"/>
    <w:tmpl w:val="106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C9545B"/>
    <w:multiLevelType w:val="multilevel"/>
    <w:tmpl w:val="F14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90183"/>
    <w:multiLevelType w:val="multilevel"/>
    <w:tmpl w:val="4C3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64932"/>
    <w:multiLevelType w:val="hybridMultilevel"/>
    <w:tmpl w:val="82046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40C60"/>
    <w:multiLevelType w:val="multilevel"/>
    <w:tmpl w:val="CFB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A3772A"/>
    <w:multiLevelType w:val="multilevel"/>
    <w:tmpl w:val="90F6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487A5F"/>
    <w:multiLevelType w:val="hybridMultilevel"/>
    <w:tmpl w:val="A0C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3307E6"/>
    <w:multiLevelType w:val="multilevel"/>
    <w:tmpl w:val="5D7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D11AE"/>
    <w:multiLevelType w:val="multilevel"/>
    <w:tmpl w:val="C54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7291C"/>
    <w:multiLevelType w:val="hybridMultilevel"/>
    <w:tmpl w:val="1660E2F4"/>
    <w:lvl w:ilvl="0" w:tplc="E0F234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418E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EC63A4A"/>
    <w:multiLevelType w:val="multilevel"/>
    <w:tmpl w:val="D1D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60681"/>
    <w:multiLevelType w:val="multilevel"/>
    <w:tmpl w:val="57CA65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EE39B4"/>
    <w:multiLevelType w:val="hybridMultilevel"/>
    <w:tmpl w:val="EFF66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D105B"/>
    <w:multiLevelType w:val="multilevel"/>
    <w:tmpl w:val="A612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DF5F29"/>
    <w:multiLevelType w:val="multilevel"/>
    <w:tmpl w:val="772692C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3C4EF7"/>
    <w:multiLevelType w:val="hybridMultilevel"/>
    <w:tmpl w:val="47364D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F36105"/>
    <w:multiLevelType w:val="multilevel"/>
    <w:tmpl w:val="A612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480F53"/>
    <w:multiLevelType w:val="multilevel"/>
    <w:tmpl w:val="4D3C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91007C"/>
    <w:multiLevelType w:val="hybridMultilevel"/>
    <w:tmpl w:val="5A4C9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17DBB"/>
    <w:multiLevelType w:val="hybridMultilevel"/>
    <w:tmpl w:val="74B6F6CE"/>
    <w:lvl w:ilvl="0" w:tplc="4330E608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40A69"/>
    <w:multiLevelType w:val="hybridMultilevel"/>
    <w:tmpl w:val="AB22D470"/>
    <w:lvl w:ilvl="0" w:tplc="2E4457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360E66"/>
    <w:multiLevelType w:val="hybridMultilevel"/>
    <w:tmpl w:val="2B82602A"/>
    <w:lvl w:ilvl="0" w:tplc="CDAA9B78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8150324">
    <w:abstractNumId w:val="23"/>
  </w:num>
  <w:num w:numId="2" w16cid:durableId="1363360209">
    <w:abstractNumId w:val="17"/>
  </w:num>
  <w:num w:numId="3" w16cid:durableId="1229414976">
    <w:abstractNumId w:val="4"/>
  </w:num>
  <w:num w:numId="4" w16cid:durableId="1452281412">
    <w:abstractNumId w:val="29"/>
  </w:num>
  <w:num w:numId="5" w16cid:durableId="1720937302">
    <w:abstractNumId w:val="6"/>
  </w:num>
  <w:num w:numId="6" w16cid:durableId="1764106137">
    <w:abstractNumId w:val="15"/>
  </w:num>
  <w:num w:numId="7" w16cid:durableId="316148864">
    <w:abstractNumId w:val="1"/>
  </w:num>
  <w:num w:numId="8" w16cid:durableId="1188367782">
    <w:abstractNumId w:val="0"/>
  </w:num>
  <w:num w:numId="9" w16cid:durableId="114521964">
    <w:abstractNumId w:val="10"/>
  </w:num>
  <w:num w:numId="10" w16cid:durableId="1158037282">
    <w:abstractNumId w:val="9"/>
  </w:num>
  <w:num w:numId="11" w16cid:durableId="1726879746">
    <w:abstractNumId w:val="8"/>
  </w:num>
  <w:num w:numId="12" w16cid:durableId="1417172608">
    <w:abstractNumId w:val="27"/>
  </w:num>
  <w:num w:numId="13" w16cid:durableId="1373650333">
    <w:abstractNumId w:val="16"/>
  </w:num>
  <w:num w:numId="14" w16cid:durableId="1434469899">
    <w:abstractNumId w:val="3"/>
  </w:num>
  <w:num w:numId="15" w16cid:durableId="218246413">
    <w:abstractNumId w:val="25"/>
  </w:num>
  <w:num w:numId="16" w16cid:durableId="1528248374">
    <w:abstractNumId w:val="2"/>
  </w:num>
  <w:num w:numId="17" w16cid:durableId="1000812760">
    <w:abstractNumId w:val="11"/>
  </w:num>
  <w:num w:numId="18" w16cid:durableId="577591893">
    <w:abstractNumId w:val="14"/>
  </w:num>
  <w:num w:numId="19" w16cid:durableId="464544002">
    <w:abstractNumId w:val="5"/>
  </w:num>
  <w:num w:numId="20" w16cid:durableId="527987837">
    <w:abstractNumId w:val="18"/>
  </w:num>
  <w:num w:numId="21" w16cid:durableId="1573734212">
    <w:abstractNumId w:val="24"/>
  </w:num>
  <w:num w:numId="22" w16cid:durableId="1121613763">
    <w:abstractNumId w:val="7"/>
  </w:num>
  <w:num w:numId="23" w16cid:durableId="1175878052">
    <w:abstractNumId w:val="21"/>
  </w:num>
  <w:num w:numId="24" w16cid:durableId="1140269148">
    <w:abstractNumId w:val="26"/>
  </w:num>
  <w:num w:numId="25" w16cid:durableId="616643422">
    <w:abstractNumId w:val="20"/>
  </w:num>
  <w:num w:numId="26" w16cid:durableId="1714890327">
    <w:abstractNumId w:val="28"/>
  </w:num>
  <w:num w:numId="27" w16cid:durableId="804469487">
    <w:abstractNumId w:val="12"/>
  </w:num>
  <w:num w:numId="28" w16cid:durableId="902914061">
    <w:abstractNumId w:val="19"/>
  </w:num>
  <w:num w:numId="29" w16cid:durableId="1727990598">
    <w:abstractNumId w:val="22"/>
  </w:num>
  <w:num w:numId="30" w16cid:durableId="9841683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AE"/>
    <w:rsid w:val="00091E7C"/>
    <w:rsid w:val="000F3F40"/>
    <w:rsid w:val="00112C80"/>
    <w:rsid w:val="00160254"/>
    <w:rsid w:val="001A4491"/>
    <w:rsid w:val="001E2180"/>
    <w:rsid w:val="001F4887"/>
    <w:rsid w:val="00260111"/>
    <w:rsid w:val="00263A83"/>
    <w:rsid w:val="00297107"/>
    <w:rsid w:val="002D602D"/>
    <w:rsid w:val="00400F92"/>
    <w:rsid w:val="00470B0C"/>
    <w:rsid w:val="004746B6"/>
    <w:rsid w:val="00474827"/>
    <w:rsid w:val="004F2AF3"/>
    <w:rsid w:val="005160C9"/>
    <w:rsid w:val="00525392"/>
    <w:rsid w:val="00525DE1"/>
    <w:rsid w:val="00536564"/>
    <w:rsid w:val="00555AAE"/>
    <w:rsid w:val="005876A6"/>
    <w:rsid w:val="005E5E4C"/>
    <w:rsid w:val="006614DC"/>
    <w:rsid w:val="006A0FD8"/>
    <w:rsid w:val="006A6662"/>
    <w:rsid w:val="006E59CC"/>
    <w:rsid w:val="00773DB7"/>
    <w:rsid w:val="007908F0"/>
    <w:rsid w:val="007924F0"/>
    <w:rsid w:val="007B55B9"/>
    <w:rsid w:val="00804E8F"/>
    <w:rsid w:val="00824685"/>
    <w:rsid w:val="008C1DE9"/>
    <w:rsid w:val="008F4454"/>
    <w:rsid w:val="00942215"/>
    <w:rsid w:val="00A1533E"/>
    <w:rsid w:val="00A43300"/>
    <w:rsid w:val="00A4643F"/>
    <w:rsid w:val="00AC11A6"/>
    <w:rsid w:val="00AC489E"/>
    <w:rsid w:val="00AE606B"/>
    <w:rsid w:val="00B01D8C"/>
    <w:rsid w:val="00BE53BC"/>
    <w:rsid w:val="00C536E6"/>
    <w:rsid w:val="00C657DF"/>
    <w:rsid w:val="00C75A60"/>
    <w:rsid w:val="00C85E3D"/>
    <w:rsid w:val="00D03F93"/>
    <w:rsid w:val="00D8047C"/>
    <w:rsid w:val="00D92C13"/>
    <w:rsid w:val="00DD5162"/>
    <w:rsid w:val="00DF5F7C"/>
    <w:rsid w:val="00E23E8F"/>
    <w:rsid w:val="00E366B3"/>
    <w:rsid w:val="00E61ACA"/>
    <w:rsid w:val="00EC30BA"/>
    <w:rsid w:val="00EC5F40"/>
    <w:rsid w:val="00F8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5E76"/>
  <w15:chartTrackingRefBased/>
  <w15:docId w15:val="{E2D8FE91-4C49-4A83-BB0F-D1D0AC34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DE1"/>
    <w:pPr>
      <w:ind w:left="720"/>
      <w:contextualSpacing/>
    </w:pPr>
  </w:style>
  <w:style w:type="paragraph" w:customStyle="1" w:styleId="NormalText">
    <w:name w:val="Normal Text"/>
    <w:rsid w:val="00AC11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C657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6632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5983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2234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6047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9862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7732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4107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8059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6994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361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2721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4795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6283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3516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1759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2070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16563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4237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3542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876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5183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4706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8092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3775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20544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18419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17525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5684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</w:divsChild>
    </w:div>
    <w:div w:id="15583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246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8160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633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4756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2834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2387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1970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3467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4539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6871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9775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508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3986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8740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2301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4031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898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9752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5176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8317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9403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5869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2136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6444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1600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8829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19535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673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</w:divsChild>
    </w:div>
    <w:div w:id="17191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5548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9299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4001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7365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3828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2976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2008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977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4436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5200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8085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2271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7859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2102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19544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19018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3466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3790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9425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0126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5279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6807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9291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4301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8749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1848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3176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5753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</w:divsChild>
    </w:div>
    <w:div w:id="20309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167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6594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4109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5277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800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1381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9116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6123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6678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3824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15638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3580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D9EEE1"/>
          </w:divBdr>
        </w:div>
        <w:div w:id="4273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5060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12184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2395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3681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96D4D4"/>
          </w:divBdr>
        </w:div>
        <w:div w:id="18812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1641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9481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1634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9910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7047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F4A3"/>
          </w:divBdr>
        </w:div>
        <w:div w:id="2013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14672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18261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841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  <w:div w:id="13277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0" w:color="FFC0C7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Myungjae Kwak</dc:creator>
  <cp:keywords/>
  <dc:description/>
  <cp:lastModifiedBy>Myungjae Kwak</cp:lastModifiedBy>
  <cp:revision>6</cp:revision>
  <dcterms:created xsi:type="dcterms:W3CDTF">2025-03-02T19:42:00Z</dcterms:created>
  <dcterms:modified xsi:type="dcterms:W3CDTF">2025-11-10T17:33:00Z</dcterms:modified>
</cp:coreProperties>
</file>