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E5E0" w14:textId="013B42B3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color w:val="FF0000"/>
          <w:sz w:val="28"/>
          <w:szCs w:val="24"/>
          <w:bdr w:val="single" w:sz="4" w:space="0" w:color="auto"/>
        </w:rPr>
      </w:pPr>
      <w:r w:rsidRPr="00E40590">
        <w:rPr>
          <w:rFonts w:ascii="微軟正黑體" w:eastAsia="微軟正黑體" w:hAnsi="微軟正黑體" w:hint="eastAsia"/>
          <w:color w:val="FF0000"/>
          <w:sz w:val="28"/>
          <w:szCs w:val="24"/>
          <w:bdr w:val="single" w:sz="4" w:space="0" w:color="auto"/>
        </w:rPr>
        <w:t>主進度</w:t>
      </w:r>
    </w:p>
    <w:p w14:paraId="70044287" w14:textId="77777777" w:rsidR="00E40590" w:rsidRDefault="00E40590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4ABD7122" w14:textId="03D00727" w:rsidR="00E40590" w:rsidRDefault="00E40590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怪物</w:t>
      </w:r>
    </w:p>
    <w:p w14:paraId="7AFF4C66" w14:textId="3AB59773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烏龜</w:t>
      </w:r>
      <w:r w:rsidR="007C3E20">
        <w:rPr>
          <w:rFonts w:ascii="微軟正黑體" w:eastAsia="微軟正黑體" w:hAnsi="微軟正黑體" w:hint="eastAsia"/>
          <w:sz w:val="28"/>
          <w:szCs w:val="24"/>
        </w:rPr>
        <w:t>(成長、死亡)</w:t>
      </w:r>
    </w:p>
    <w:p w14:paraId="3AB13D43" w14:textId="67638578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 w:rsidRPr="00E40590">
        <w:rPr>
          <w:rFonts w:ascii="微軟正黑體" w:eastAsia="微軟正黑體" w:hAnsi="微軟正黑體" w:hint="eastAsia"/>
          <w:sz w:val="28"/>
          <w:szCs w:val="24"/>
        </w:rPr>
        <w:t>新手教學</w:t>
      </w:r>
    </w:p>
    <w:p w14:paraId="189E3D30" w14:textId="67E8C1E6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 w:rsidRPr="00E40590">
        <w:rPr>
          <w:rFonts w:ascii="微軟正黑體" w:eastAsia="微軟正黑體" w:hAnsi="微軟正黑體" w:hint="eastAsia"/>
          <w:sz w:val="28"/>
          <w:szCs w:val="24"/>
        </w:rPr>
        <w:t>音樂</w:t>
      </w:r>
    </w:p>
    <w:p w14:paraId="48F5E053" w14:textId="583A1519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(防具)</w:t>
      </w:r>
    </w:p>
    <w:p w14:paraId="4CABFA82" w14:textId="77777777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color w:val="FF0000"/>
          <w:sz w:val="28"/>
          <w:szCs w:val="24"/>
          <w:bdr w:val="single" w:sz="4" w:space="0" w:color="auto"/>
        </w:rPr>
      </w:pPr>
    </w:p>
    <w:p w14:paraId="74BA7530" w14:textId="43A9DB96" w:rsidR="00E40590" w:rsidRPr="00E40590" w:rsidRDefault="00E40590" w:rsidP="00E40590">
      <w:pPr>
        <w:spacing w:line="320" w:lineRule="exact"/>
        <w:rPr>
          <w:rFonts w:ascii="微軟正黑體" w:eastAsia="微軟正黑體" w:hAnsi="微軟正黑體"/>
          <w:color w:val="FF0000"/>
          <w:sz w:val="28"/>
          <w:szCs w:val="24"/>
          <w:bdr w:val="single" w:sz="4" w:space="0" w:color="auto"/>
        </w:rPr>
      </w:pPr>
      <w:r w:rsidRPr="00E40590">
        <w:rPr>
          <w:rFonts w:ascii="微軟正黑體" w:eastAsia="微軟正黑體" w:hAnsi="微軟正黑體" w:hint="eastAsia"/>
          <w:color w:val="FF0000"/>
          <w:sz w:val="28"/>
          <w:szCs w:val="24"/>
          <w:bdr w:val="single" w:sz="4" w:space="0" w:color="auto"/>
        </w:rPr>
        <w:t>修正</w:t>
      </w:r>
    </w:p>
    <w:p w14:paraId="7E154774" w14:textId="3C88035D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color w:val="00B0F0"/>
          <w:sz w:val="28"/>
          <w:szCs w:val="24"/>
        </w:rPr>
      </w:pPr>
      <w:r w:rsidRPr="00E40590">
        <w:rPr>
          <w:rFonts w:ascii="微軟正黑體" w:eastAsia="微軟正黑體" w:hAnsi="微軟正黑體" w:hint="eastAsia"/>
          <w:color w:val="00B0F0"/>
          <w:sz w:val="28"/>
          <w:szCs w:val="24"/>
        </w:rPr>
        <w:t>M</w:t>
      </w:r>
      <w:r w:rsidRPr="00E40590">
        <w:rPr>
          <w:rFonts w:ascii="微軟正黑體" w:eastAsia="微軟正黑體" w:hAnsi="微軟正黑體"/>
          <w:color w:val="00B0F0"/>
          <w:sz w:val="28"/>
          <w:szCs w:val="24"/>
        </w:rPr>
        <w:t>enu Scene</w:t>
      </w:r>
    </w:p>
    <w:p w14:paraId="5358DFAD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 w:rsidRPr="00E40590">
        <w:rPr>
          <w:rFonts w:ascii="微軟正黑體" w:eastAsia="微軟正黑體" w:hAnsi="微軟正黑體" w:hint="eastAsia"/>
          <w:sz w:val="28"/>
          <w:szCs w:val="24"/>
        </w:rPr>
        <w:t>主畫面加入粒子特效</w:t>
      </w:r>
    </w:p>
    <w:p w14:paraId="7C5E00E2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7AAD95D8" w14:textId="7C09CEAC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color w:val="00B0F0"/>
          <w:sz w:val="28"/>
          <w:szCs w:val="24"/>
        </w:rPr>
      </w:pPr>
      <w:r w:rsidRPr="00E40590">
        <w:rPr>
          <w:rFonts w:ascii="微軟正黑體" w:eastAsia="微軟正黑體" w:hAnsi="微軟正黑體" w:hint="eastAsia"/>
          <w:color w:val="00B0F0"/>
          <w:sz w:val="28"/>
          <w:szCs w:val="24"/>
        </w:rPr>
        <w:t>G</w:t>
      </w:r>
      <w:r w:rsidRPr="00E40590">
        <w:rPr>
          <w:rFonts w:ascii="微軟正黑體" w:eastAsia="微軟正黑體" w:hAnsi="微軟正黑體"/>
          <w:color w:val="00B0F0"/>
          <w:sz w:val="28"/>
          <w:szCs w:val="24"/>
        </w:rPr>
        <w:t>ame Scene</w:t>
      </w:r>
    </w:p>
    <w:p w14:paraId="36633FE1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 w:rsidRPr="00E40590">
        <w:rPr>
          <w:rFonts w:ascii="微軟正黑體" w:eastAsia="微軟正黑體" w:hAnsi="微軟正黑體" w:hint="eastAsia"/>
          <w:sz w:val="28"/>
          <w:szCs w:val="24"/>
        </w:rPr>
        <w:t>讀檔時</w:t>
      </w:r>
      <w:r w:rsidRPr="00E40590">
        <w:rPr>
          <w:rFonts w:ascii="微軟正黑體" w:eastAsia="微軟正黑體" w:hAnsi="微軟正黑體"/>
          <w:sz w:val="28"/>
          <w:szCs w:val="24"/>
        </w:rPr>
        <w:t>turtle info panel load saved</w:t>
      </w:r>
    </w:p>
    <w:p w14:paraId="5E82630C" w14:textId="7547283C" w:rsidR="0003622F" w:rsidRDefault="002B42CF" w:rsidP="00E40590">
      <w:pPr>
        <w:spacing w:line="320" w:lineRule="exact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*</w:t>
      </w:r>
      <w:r w:rsidR="00EE64F6" w:rsidRPr="00E40590">
        <w:rPr>
          <w:rFonts w:ascii="微軟正黑體" w:eastAsia="微軟正黑體" w:hAnsi="微軟正黑體" w:hint="eastAsia"/>
          <w:sz w:val="28"/>
          <w:szCs w:val="24"/>
        </w:rPr>
        <w:t>烏龜與玩家剛體碰撞</w:t>
      </w:r>
    </w:p>
    <w:p w14:paraId="4B1EBD0B" w14:textId="77777777" w:rsidR="0003622F" w:rsidRPr="00E40590" w:rsidRDefault="0003622F" w:rsidP="0003622F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 w:rsidRPr="00E40590">
        <w:rPr>
          <w:rFonts w:ascii="微軟正黑體" w:eastAsia="微軟正黑體" w:hAnsi="微軟正黑體" w:hint="eastAsia"/>
          <w:sz w:val="28"/>
          <w:szCs w:val="24"/>
        </w:rPr>
        <w:t>烏龜動畫切換問題</w:t>
      </w:r>
    </w:p>
    <w:p w14:paraId="6AD68037" w14:textId="2700A338" w:rsidR="00EE64F6" w:rsidRPr="00E40590" w:rsidRDefault="002B42CF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*</w:t>
      </w:r>
      <w:r w:rsidR="00EE64F6" w:rsidRPr="00E40590">
        <w:rPr>
          <w:rFonts w:ascii="微軟正黑體" w:eastAsia="微軟正黑體" w:hAnsi="微軟正黑體"/>
          <w:sz w:val="28"/>
          <w:szCs w:val="24"/>
        </w:rPr>
        <w:t>Bag</w:t>
      </w:r>
      <w:r w:rsidR="00EE64F6" w:rsidRPr="00E40590">
        <w:rPr>
          <w:rFonts w:ascii="微軟正黑體" w:eastAsia="微軟正黑體" w:hAnsi="微軟正黑體" w:hint="eastAsia"/>
          <w:sz w:val="28"/>
          <w:szCs w:val="24"/>
        </w:rPr>
        <w:t>開啟動畫</w:t>
      </w:r>
    </w:p>
    <w:p w14:paraId="10CD5D7D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 w:rsidRPr="00E40590">
        <w:rPr>
          <w:rFonts w:ascii="微軟正黑體" w:eastAsia="微軟正黑體" w:hAnsi="微軟正黑體" w:hint="eastAsia"/>
          <w:sz w:val="28"/>
          <w:szCs w:val="24"/>
        </w:rPr>
        <w:t>怪物掉落物位置</w:t>
      </w:r>
    </w:p>
    <w:p w14:paraId="3945CAD3" w14:textId="2C43E5F8" w:rsidR="00EE64F6" w:rsidRPr="00E40590" w:rsidRDefault="002B42CF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*</w:t>
      </w:r>
      <w:r w:rsidR="00EE64F6" w:rsidRPr="00E40590">
        <w:rPr>
          <w:rFonts w:ascii="微軟正黑體" w:eastAsia="微軟正黑體" w:hAnsi="微軟正黑體" w:hint="eastAsia"/>
          <w:sz w:val="28"/>
          <w:szCs w:val="24"/>
        </w:rPr>
        <w:t>餵食後關閉面板i</w:t>
      </w:r>
      <w:r w:rsidR="00EE64F6" w:rsidRPr="00E40590">
        <w:rPr>
          <w:rFonts w:ascii="微軟正黑體" w:eastAsia="微軟正黑體" w:hAnsi="微軟正黑體"/>
          <w:sz w:val="28"/>
          <w:szCs w:val="24"/>
        </w:rPr>
        <w:t>f item</w:t>
      </w:r>
      <w:r w:rsidR="00EE64F6" w:rsidRPr="00E4059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EE64F6" w:rsidRPr="00E40590">
        <w:rPr>
          <w:rFonts w:ascii="微軟正黑體" w:eastAsia="微軟正黑體" w:hAnsi="微軟正黑體"/>
          <w:sz w:val="28"/>
          <w:szCs w:val="24"/>
        </w:rPr>
        <w:t>quantity = 0</w:t>
      </w:r>
    </w:p>
    <w:p w14:paraId="72210B8D" w14:textId="3389315A" w:rsidR="00F45119" w:rsidRPr="00E40590" w:rsidRDefault="002B42CF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*</w:t>
      </w:r>
      <w:r w:rsidR="00055A57" w:rsidRPr="00E40590">
        <w:rPr>
          <w:rFonts w:ascii="微軟正黑體" w:eastAsia="微軟正黑體" w:hAnsi="微軟正黑體" w:hint="eastAsia"/>
          <w:sz w:val="28"/>
          <w:szCs w:val="24"/>
        </w:rPr>
        <w:t>掃把c</w:t>
      </w:r>
      <w:r w:rsidR="00055A57" w:rsidRPr="00E40590">
        <w:rPr>
          <w:rFonts w:ascii="微軟正黑體" w:eastAsia="微軟正黑體" w:hAnsi="微軟正黑體"/>
          <w:sz w:val="28"/>
          <w:szCs w:val="24"/>
        </w:rPr>
        <w:t>ollider</w:t>
      </w:r>
      <w:r w:rsidR="00055A57" w:rsidRPr="00E40590">
        <w:rPr>
          <w:rFonts w:ascii="微軟正黑體" w:eastAsia="微軟正黑體" w:hAnsi="微軟正黑體" w:hint="eastAsia"/>
          <w:sz w:val="28"/>
          <w:szCs w:val="24"/>
        </w:rPr>
        <w:t>問題</w:t>
      </w:r>
    </w:p>
    <w:p w14:paraId="57ECACAF" w14:textId="77777777" w:rsidR="00055A57" w:rsidRPr="00E40590" w:rsidRDefault="00055A57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4BEB113E" w14:textId="4658F9F4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color w:val="00B0F0"/>
          <w:sz w:val="28"/>
          <w:szCs w:val="24"/>
        </w:rPr>
      </w:pPr>
      <w:r w:rsidRPr="00E40590">
        <w:rPr>
          <w:rFonts w:ascii="微軟正黑體" w:eastAsia="微軟正黑體" w:hAnsi="微軟正黑體" w:hint="eastAsia"/>
          <w:color w:val="00B0F0"/>
          <w:sz w:val="28"/>
          <w:szCs w:val="24"/>
        </w:rPr>
        <w:t>O</w:t>
      </w:r>
      <w:r w:rsidRPr="00E40590">
        <w:rPr>
          <w:rFonts w:ascii="微軟正黑體" w:eastAsia="微軟正黑體" w:hAnsi="微軟正黑體"/>
          <w:color w:val="00B0F0"/>
          <w:sz w:val="28"/>
          <w:szCs w:val="24"/>
        </w:rPr>
        <w:t>thers</w:t>
      </w:r>
    </w:p>
    <w:p w14:paraId="2AD6F669" w14:textId="3137299B" w:rsidR="00EE64F6" w:rsidRPr="00E40590" w:rsidRDefault="002B42CF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*</w:t>
      </w:r>
      <w:r w:rsidR="00EE64F6" w:rsidRPr="00E40590">
        <w:rPr>
          <w:rFonts w:ascii="微軟正黑體" w:eastAsia="微軟正黑體" w:hAnsi="微軟正黑體" w:hint="eastAsia"/>
          <w:sz w:val="28"/>
          <w:szCs w:val="24"/>
        </w:rPr>
        <w:t>「餵」食：中文字</w:t>
      </w:r>
    </w:p>
    <w:p w14:paraId="0762021F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2B24351D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23092F27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0D3EC82D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4CCD1BA0" w14:textId="77777777" w:rsidR="00EE64F6" w:rsidRPr="00E40590" w:rsidRDefault="00EE64F6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28AABD2F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31E39062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23DE95DA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266E35E5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0E4FB6B2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1FC2D5F6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0C4F800C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712B3270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p w14:paraId="6D6547EC" w14:textId="77777777" w:rsidR="00036EEC" w:rsidRPr="00E40590" w:rsidRDefault="00036EEC" w:rsidP="00E40590">
      <w:pPr>
        <w:spacing w:line="320" w:lineRule="exact"/>
        <w:rPr>
          <w:rFonts w:ascii="微軟正黑體" w:eastAsia="微軟正黑體" w:hAnsi="微軟正黑體"/>
          <w:sz w:val="28"/>
          <w:szCs w:val="24"/>
        </w:rPr>
      </w:pPr>
    </w:p>
    <w:sectPr w:rsidR="00036EEC" w:rsidRPr="00E405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EC"/>
    <w:rsid w:val="0003622F"/>
    <w:rsid w:val="00036EEC"/>
    <w:rsid w:val="00055A57"/>
    <w:rsid w:val="002B42CF"/>
    <w:rsid w:val="005A54FF"/>
    <w:rsid w:val="007C3E20"/>
    <w:rsid w:val="007F5A5D"/>
    <w:rsid w:val="00A5046B"/>
    <w:rsid w:val="00BD5A0B"/>
    <w:rsid w:val="00E40590"/>
    <w:rsid w:val="00EE64F6"/>
    <w:rsid w:val="00F4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7171"/>
  <w15:chartTrackingRefBased/>
  <w15:docId w15:val="{6841DFDE-BE50-4927-A54B-BC0FD046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40590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40590"/>
  </w:style>
  <w:style w:type="character" w:customStyle="1" w:styleId="a5">
    <w:name w:val="註解文字 字元"/>
    <w:basedOn w:val="a0"/>
    <w:link w:val="a4"/>
    <w:uiPriority w:val="99"/>
    <w:semiHidden/>
    <w:rsid w:val="00E40590"/>
  </w:style>
  <w:style w:type="paragraph" w:styleId="a6">
    <w:name w:val="annotation subject"/>
    <w:basedOn w:val="a4"/>
    <w:next w:val="a4"/>
    <w:link w:val="a7"/>
    <w:uiPriority w:val="99"/>
    <w:semiHidden/>
    <w:unhideWhenUsed/>
    <w:rsid w:val="00E40590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40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凡晴 懷</dc:creator>
  <cp:keywords/>
  <dc:description/>
  <cp:lastModifiedBy>凡晴 懷</cp:lastModifiedBy>
  <cp:revision>11</cp:revision>
  <dcterms:created xsi:type="dcterms:W3CDTF">2023-10-14T06:19:00Z</dcterms:created>
  <dcterms:modified xsi:type="dcterms:W3CDTF">2023-10-16T08:54:00Z</dcterms:modified>
</cp:coreProperties>
</file>