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Dancing Script" w:cs="Dancing Script" w:eastAsia="Dancing Script" w:hAnsi="Dancing Script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Impact" w:cs="Impact" w:eastAsia="Impact" w:hAnsi="Impact"/>
          <w:sz w:val="44"/>
          <w:szCs w:val="44"/>
        </w:rPr>
      </w:pP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Suma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M = ({q0, q1, q2, q3, q4}, {1, +, =}, {1, +, =, B}, δ, q0, {q4})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.7350993377484"/>
        <w:gridCol w:w="1720.0132450331125"/>
        <w:gridCol w:w="1720.0132450331125"/>
        <w:gridCol w:w="1732.2119205298013"/>
        <w:gridCol w:w="1720.0132450331125"/>
        <w:gridCol w:w="1720.0132450331125"/>
        <w:tblGridChange w:id="0">
          <w:tblGrid>
            <w:gridCol w:w="597.7350993377484"/>
            <w:gridCol w:w="1720.0132450331125"/>
            <w:gridCol w:w="1720.0132450331125"/>
            <w:gridCol w:w="1732.2119205298013"/>
            <w:gridCol w:w="1720.0132450331125"/>
            <w:gridCol w:w="1720.013245033112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x, 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(q0, +, 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(q4, =, 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1, 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+, 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=, 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=, 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1, 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1, 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 1, 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 +, 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 =, 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(q0, 1, R)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26765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contextualSpacing w:val="0"/>
        <w:jc w:val="center"/>
        <w:rPr>
          <w:rFonts w:ascii="Impact" w:cs="Impact" w:eastAsia="Impact" w:hAnsi="Impact"/>
          <w:sz w:val="44"/>
          <w:szCs w:val="44"/>
        </w:rPr>
      </w:pP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Resta</w:t>
      </w:r>
    </w:p>
    <w:p w:rsidR="00000000" w:rsidDel="00000000" w:rsidP="00000000" w:rsidRDefault="00000000" w:rsidRPr="00000000" w14:paraId="0000003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contextualSpacing w:val="0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M = ({q0, q1, q2, q3, q4, q5, q6, q7, q8}, {1, -, =}, </w:t>
      </w:r>
    </w:p>
    <w:p w:rsidR="00000000" w:rsidDel="00000000" w:rsidP="00000000" w:rsidRDefault="00000000" w:rsidRPr="00000000" w14:paraId="00000039">
      <w:pPr>
        <w:spacing w:after="0" w:lineRule="auto"/>
        <w:contextualSpacing w:val="0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{1, -, =, X, B}, δ, q0, {q8})</w:t>
      </w:r>
    </w:p>
    <w:p w:rsidR="00000000" w:rsidDel="00000000" w:rsidP="00000000" w:rsidRDefault="00000000" w:rsidRPr="00000000" w14:paraId="0000003A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.3370165745855"/>
        <w:gridCol w:w="1420.1104972375692"/>
        <w:gridCol w:w="1420.1104972375692"/>
        <w:gridCol w:w="1420.1104972375692"/>
        <w:gridCol w:w="1420.1104972375692"/>
        <w:gridCol w:w="1420.1104972375692"/>
        <w:gridCol w:w="1420.1104972375692"/>
        <w:tblGridChange w:id="0">
          <w:tblGrid>
            <w:gridCol w:w="659.3370165745855"/>
            <w:gridCol w:w="1420.1104972375692"/>
            <w:gridCol w:w="1420.1104972375692"/>
            <w:gridCol w:w="1420.1104972375692"/>
            <w:gridCol w:w="1420.1104972375692"/>
            <w:gridCol w:w="1420.1104972375692"/>
            <w:gridCol w:w="1420.110497237569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=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X,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(q4, -,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1,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-,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=,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=,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1,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 1,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 1, 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 -, 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 =, 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(q0, 1,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(q5, Y,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(q8, =,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(q5, 1,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(q5, =, 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(q6, B, 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(q6,B, 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(q7, 1, 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(q7, =, 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(q4, 1, R)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2130" cy="42418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contextualSpacing w:val="0"/>
        <w:jc w:val="center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Copiar Patrón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contextualSpacing w:val="0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M = ({q0, q1, q2, q3, q4, q5, q6, q7, q8, q9, q10}, {a, b, c}, {a, b, c, X, Y, Z, B}, δ, q0, {q10})</w:t>
      </w:r>
    </w:p>
    <w:p w:rsidR="00000000" w:rsidDel="00000000" w:rsidP="00000000" w:rsidRDefault="00000000" w:rsidRPr="00000000" w14:paraId="0000008A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7.6849925705795"/>
        <w:gridCol w:w="1143.1738484398218"/>
        <w:gridCol w:w="903.9049034175334"/>
        <w:gridCol w:w="1023.5393759286776"/>
        <w:gridCol w:w="1023.5393759286776"/>
        <w:gridCol w:w="1023.5393759286776"/>
        <w:gridCol w:w="1023.5393759286776"/>
        <w:gridCol w:w="1023.5393759286776"/>
        <w:gridCol w:w="1023.5393759286776"/>
        <w:tblGridChange w:id="0">
          <w:tblGrid>
            <w:gridCol w:w="757.6849925705795"/>
            <w:gridCol w:w="1143.1738484398218"/>
            <w:gridCol w:w="903.9049034175334"/>
            <w:gridCol w:w="1023.5393759286776"/>
            <w:gridCol w:w="1023.5393759286776"/>
            <w:gridCol w:w="1023.5393759286776"/>
            <w:gridCol w:w="1023.5393759286776"/>
            <w:gridCol w:w="1023.5393759286776"/>
            <w:gridCol w:w="1023.539375928677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X,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Y,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 Z,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(q10, =,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a,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b,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(q1, c,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a,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(q2,b,R)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(q2, c,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(q6, =,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(q6, =, R)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(q3,a,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(q3,b,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(q3,c,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(q8,=,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(q8,=, R)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(q4, a,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(q4, b,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(q4, c,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(q5,a, L)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(q5, a,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(q5, b,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(q5, c,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(q0, a,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(q6, a,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(q6, b,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(q6, c,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(q7,b, R)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(q7, a,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(q7, b,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(q7, c,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(q0, b,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(q8, a,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(q8, b,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(q8, c,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(q9, c, R)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(q9, a,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(q9, b,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(q9, c, 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(q0, c, 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q10</w:t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0534" cy="503904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534" cy="5039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mpact"/>
  <w:font w:name="Dancing Script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