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AD44C" w14:textId="3B7B6E71" w:rsidR="00F27C9F" w:rsidRDefault="000835F5">
      <w:pPr>
        <w:rPr>
          <w:b/>
          <w:bCs/>
        </w:rPr>
      </w:pPr>
      <w:r w:rsidRPr="000835F5">
        <w:rPr>
          <w:b/>
          <w:bCs/>
        </w:rPr>
        <w:t xml:space="preserve">Configurar </w:t>
      </w:r>
      <w:proofErr w:type="spellStart"/>
      <w:r w:rsidRPr="000835F5">
        <w:rPr>
          <w:b/>
          <w:bCs/>
        </w:rPr>
        <w:t>DevOps</w:t>
      </w:r>
      <w:proofErr w:type="spellEnd"/>
    </w:p>
    <w:p w14:paraId="0948C2B7" w14:textId="561941EC" w:rsidR="000835F5" w:rsidRDefault="000835F5">
      <w:r>
        <w:t xml:space="preserve">Criar um projeto no </w:t>
      </w:r>
      <w:proofErr w:type="spellStart"/>
      <w:r>
        <w:t>azure</w:t>
      </w:r>
      <w:proofErr w:type="spellEnd"/>
      <w:r>
        <w:t xml:space="preserve"> </w:t>
      </w:r>
      <w:hyperlink r:id="rId4" w:history="1">
        <w:r w:rsidRPr="00443BD4">
          <w:rPr>
            <w:rStyle w:val="Hyperlink"/>
          </w:rPr>
          <w:t>https://dev.azure.com/jromario2014/MeuLivroDeReceitas</w:t>
        </w:r>
      </w:hyperlink>
    </w:p>
    <w:p w14:paraId="6CA9EF0D" w14:textId="3069F805" w:rsidR="000835F5" w:rsidRDefault="000835F5">
      <w:r w:rsidRPr="000835F5">
        <w:drawing>
          <wp:inline distT="0" distB="0" distL="0" distR="0" wp14:anchorId="36348133" wp14:editId="36247A06">
            <wp:extent cx="5400040" cy="23755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A85D" w14:textId="7A0B1A09" w:rsidR="000835F5" w:rsidRDefault="00910ECE">
      <w:pPr>
        <w:rPr>
          <w:b/>
          <w:bCs/>
        </w:rPr>
      </w:pPr>
      <w:r>
        <w:rPr>
          <w:b/>
          <w:bCs/>
        </w:rPr>
        <w:t xml:space="preserve">Criando o repositório no </w:t>
      </w:r>
      <w:proofErr w:type="spellStart"/>
      <w:r>
        <w:rPr>
          <w:b/>
          <w:bCs/>
        </w:rPr>
        <w:t>DevOps</w:t>
      </w:r>
      <w:proofErr w:type="spellEnd"/>
    </w:p>
    <w:p w14:paraId="16F2BBD1" w14:textId="0F298D72" w:rsidR="00910ECE" w:rsidRDefault="00910ECE">
      <w:pPr>
        <w:rPr>
          <w:b/>
          <w:bCs/>
        </w:rPr>
      </w:pPr>
      <w:r w:rsidRPr="00910ECE">
        <w:rPr>
          <w:b/>
          <w:bCs/>
        </w:rPr>
        <w:drawing>
          <wp:inline distT="0" distB="0" distL="0" distR="0" wp14:anchorId="576663DF" wp14:editId="46D25C3E">
            <wp:extent cx="5400040" cy="20751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F680" w14:textId="77777777" w:rsidR="00910ECE" w:rsidRPr="00910ECE" w:rsidRDefault="00910ECE">
      <w:pPr>
        <w:rPr>
          <w:b/>
          <w:bCs/>
        </w:rPr>
      </w:pPr>
      <w:bookmarkStart w:id="0" w:name="_GoBack"/>
      <w:bookmarkEnd w:id="0"/>
    </w:p>
    <w:sectPr w:rsidR="00910ECE" w:rsidRPr="00910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D4"/>
    <w:rsid w:val="000400B0"/>
    <w:rsid w:val="000835F5"/>
    <w:rsid w:val="00910ECE"/>
    <w:rsid w:val="00BE05D4"/>
    <w:rsid w:val="00F2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C2AF"/>
  <w15:chartTrackingRefBased/>
  <w15:docId w15:val="{B5C6EE7F-06E9-40B8-9E68-32C4E556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35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3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.azure.com/jromario2014/MeuLivroDeReceit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8</cp:revision>
  <dcterms:created xsi:type="dcterms:W3CDTF">2025-05-14T00:02:00Z</dcterms:created>
  <dcterms:modified xsi:type="dcterms:W3CDTF">2025-05-14T00:15:00Z</dcterms:modified>
</cp:coreProperties>
</file>