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3E73E2">
        <w:rPr>
          <w:b/>
          <w:bCs/>
          <w:highlight w:val="cyan"/>
        </w:rPr>
        <w:t xml:space="preserve">Configurar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0948C2B7" w14:textId="561941EC" w:rsidR="000835F5" w:rsidRDefault="000835F5">
      <w:r>
        <w:t xml:space="preserve">Criar um projeto no </w:t>
      </w:r>
      <w:proofErr w:type="spellStart"/>
      <w:r>
        <w:t>azure</w:t>
      </w:r>
      <w:proofErr w:type="spellEnd"/>
      <w:r>
        <w:t xml:space="preserve">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rPr>
          <w:noProof/>
        </w:rPr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 w:rsidRPr="003E73E2">
        <w:rPr>
          <w:b/>
          <w:bCs/>
          <w:highlight w:val="cyan"/>
        </w:rPr>
        <w:t xml:space="preserve">Criando o repositório no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16F2BBD1" w14:textId="79FA0EED" w:rsidR="00910ECE" w:rsidRDefault="00910ECE">
      <w:pPr>
        <w:rPr>
          <w:b/>
          <w:bCs/>
        </w:rPr>
      </w:pPr>
      <w:r w:rsidRPr="00910ECE">
        <w:rPr>
          <w:b/>
          <w:bCs/>
          <w:noProof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B51" w14:textId="7A900084" w:rsidR="00B4721E" w:rsidRDefault="006128B6">
      <w:pPr>
        <w:rPr>
          <w:b/>
          <w:bCs/>
        </w:rPr>
      </w:pPr>
      <w:r w:rsidRPr="003E73E2">
        <w:rPr>
          <w:b/>
          <w:bCs/>
          <w:highlight w:val="cyan"/>
        </w:rPr>
        <w:t>Solicitando permissão a Microsoft para executar pipelines no seu projeto</w:t>
      </w:r>
    </w:p>
    <w:p w14:paraId="0170BF3E" w14:textId="46A51203" w:rsidR="006128B6" w:rsidRDefault="00633CF0">
      <w:r>
        <w:t>Preencher</w:t>
      </w:r>
    </w:p>
    <w:p w14:paraId="30B6E408" w14:textId="6BFB8E49" w:rsidR="00633CF0" w:rsidRPr="006128B6" w:rsidRDefault="00633CF0">
      <w:r w:rsidRPr="00633CF0">
        <w:t>https://forms.office.com/pages/responsepage.aspx?id=v4j5cvGGr0GRqy180BHbR5zsR558741CrNi6q8iTpANURUhKMVA3WE4wMFhHRExTVlpET1BEMlZSTCQlQCN0PWcu&amp;route=shorturl</w:t>
      </w:r>
    </w:p>
    <w:p w14:paraId="695C69AA" w14:textId="54B8E6A7" w:rsidR="006128B6" w:rsidRDefault="006128B6">
      <w:pPr>
        <w:rPr>
          <w:b/>
          <w:bCs/>
        </w:rPr>
      </w:pPr>
      <w:proofErr w:type="spellStart"/>
      <w:r w:rsidRPr="0093176A">
        <w:rPr>
          <w:b/>
          <w:bCs/>
          <w:highlight w:val="cyan"/>
        </w:rPr>
        <w:t>GitFlow</w:t>
      </w:r>
      <w:proofErr w:type="spellEnd"/>
      <w:r w:rsidRPr="0093176A">
        <w:rPr>
          <w:b/>
          <w:bCs/>
          <w:highlight w:val="cyan"/>
        </w:rPr>
        <w:t xml:space="preserve"> por que e como utilizar esse modelo de ramificação</w:t>
      </w:r>
    </w:p>
    <w:p w14:paraId="737CE848" w14:textId="77777777" w:rsidR="00021774" w:rsidRDefault="00021774">
      <w:pPr>
        <w:rPr>
          <w:b/>
          <w:bCs/>
        </w:rPr>
      </w:pPr>
    </w:p>
    <w:p w14:paraId="5475716E" w14:textId="19E7FEE1" w:rsidR="009207A2" w:rsidRDefault="00021774">
      <w:pPr>
        <w:rPr>
          <w:b/>
          <w:bCs/>
        </w:rPr>
      </w:pPr>
      <w:r w:rsidRPr="00021774">
        <w:rPr>
          <w:b/>
          <w:bCs/>
          <w:noProof/>
        </w:rPr>
        <w:lastRenderedPageBreak/>
        <w:drawing>
          <wp:inline distT="0" distB="0" distL="0" distR="0" wp14:anchorId="589ABD09" wp14:editId="1FACFB23">
            <wp:extent cx="5400040" cy="3299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6CA" w14:textId="699BE085" w:rsidR="00021774" w:rsidRDefault="00E97CA0">
      <w:pPr>
        <w:rPr>
          <w:b/>
          <w:bCs/>
        </w:rPr>
      </w:pPr>
      <w:r w:rsidRPr="00E97CA0">
        <w:rPr>
          <w:b/>
          <w:bCs/>
          <w:noProof/>
        </w:rPr>
        <w:drawing>
          <wp:inline distT="0" distB="0" distL="0" distR="0" wp14:anchorId="524CA164" wp14:editId="60D86B5E">
            <wp:extent cx="5344271" cy="331516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352" w14:textId="3E1C36D4" w:rsidR="00E97CA0" w:rsidRDefault="00FC289D">
      <w:pPr>
        <w:rPr>
          <w:b/>
          <w:bCs/>
        </w:rPr>
      </w:pPr>
      <w:r w:rsidRPr="00FC289D">
        <w:rPr>
          <w:b/>
          <w:bCs/>
          <w:noProof/>
        </w:rPr>
        <w:drawing>
          <wp:inline distT="0" distB="0" distL="0" distR="0" wp14:anchorId="44DE7614" wp14:editId="7C03F007">
            <wp:extent cx="5400040" cy="1716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746" w14:textId="2FD70A44" w:rsidR="00FC289D" w:rsidRDefault="00093C15">
      <w:pPr>
        <w:rPr>
          <w:b/>
          <w:bCs/>
        </w:rPr>
      </w:pPr>
      <w:r w:rsidRPr="00093C15">
        <w:rPr>
          <w:b/>
          <w:bCs/>
          <w:noProof/>
        </w:rPr>
        <w:lastRenderedPageBreak/>
        <w:drawing>
          <wp:inline distT="0" distB="0" distL="0" distR="0" wp14:anchorId="67B19C21" wp14:editId="7815DB5D">
            <wp:extent cx="5400040" cy="4426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7A86" w14:textId="764E07DE" w:rsidR="006128B6" w:rsidRDefault="006128B6">
      <w:pPr>
        <w:rPr>
          <w:b/>
          <w:bCs/>
        </w:rPr>
      </w:pPr>
      <w:r w:rsidRPr="00DC7680">
        <w:rPr>
          <w:b/>
          <w:bCs/>
          <w:highlight w:val="cyan"/>
        </w:rPr>
        <w:t xml:space="preserve">Boas Práticas para mensagens de </w:t>
      </w:r>
      <w:proofErr w:type="spellStart"/>
      <w:r w:rsidRPr="00DC7680">
        <w:rPr>
          <w:b/>
          <w:bCs/>
          <w:highlight w:val="cyan"/>
        </w:rPr>
        <w:t>commit</w:t>
      </w:r>
      <w:proofErr w:type="spellEnd"/>
    </w:p>
    <w:p w14:paraId="2A90BEFE" w14:textId="07787B0C" w:rsidR="00DC7680" w:rsidRDefault="005A6A15">
      <w:pPr>
        <w:rPr>
          <w:b/>
          <w:bCs/>
        </w:rPr>
      </w:pPr>
      <w:r w:rsidRPr="005A6A15">
        <w:rPr>
          <w:b/>
          <w:bCs/>
          <w:noProof/>
        </w:rPr>
        <w:drawing>
          <wp:inline distT="0" distB="0" distL="0" distR="0" wp14:anchorId="2D1F3BB8" wp14:editId="2E04C14D">
            <wp:extent cx="5400040" cy="22091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732" w14:textId="08C76D90" w:rsidR="005A6A15" w:rsidRDefault="00B57DC7">
      <w:pPr>
        <w:rPr>
          <w:b/>
          <w:bCs/>
        </w:rPr>
      </w:pPr>
      <w:r w:rsidRPr="00B57DC7">
        <w:rPr>
          <w:b/>
          <w:bCs/>
          <w:noProof/>
        </w:rPr>
        <w:lastRenderedPageBreak/>
        <w:drawing>
          <wp:inline distT="0" distB="0" distL="0" distR="0" wp14:anchorId="2D6AD5EE" wp14:editId="26C5AE96">
            <wp:extent cx="5400040" cy="4083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680" w14:textId="012E2EF9" w:rsidR="00910ECE" w:rsidRDefault="0097201B">
      <w:pPr>
        <w:rPr>
          <w:b/>
          <w:bCs/>
        </w:rPr>
      </w:pPr>
      <w:r w:rsidRPr="0097201B">
        <w:rPr>
          <w:b/>
          <w:bCs/>
          <w:highlight w:val="cyan"/>
        </w:rPr>
        <w:t>Visão geral de projeto .net com DDD</w:t>
      </w:r>
    </w:p>
    <w:p w14:paraId="63CCB223" w14:textId="60D67256" w:rsidR="0097201B" w:rsidRDefault="0097201B">
      <w:pPr>
        <w:rPr>
          <w:b/>
          <w:bCs/>
        </w:rPr>
      </w:pPr>
      <w:r w:rsidRPr="0097201B">
        <w:rPr>
          <w:b/>
          <w:bCs/>
        </w:rPr>
        <w:drawing>
          <wp:inline distT="0" distB="0" distL="0" distR="0" wp14:anchorId="7B05CC2A" wp14:editId="28766391">
            <wp:extent cx="4877481" cy="249589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4415" w14:textId="77777777" w:rsidR="0097201B" w:rsidRPr="006128B6" w:rsidRDefault="0097201B">
      <w:pPr>
        <w:rPr>
          <w:b/>
          <w:bCs/>
        </w:rPr>
      </w:pPr>
      <w:bookmarkStart w:id="0" w:name="_GoBack"/>
      <w:bookmarkEnd w:id="0"/>
    </w:p>
    <w:sectPr w:rsidR="0097201B" w:rsidRPr="006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21774"/>
    <w:rsid w:val="000400B0"/>
    <w:rsid w:val="000835F5"/>
    <w:rsid w:val="00093C15"/>
    <w:rsid w:val="000F007B"/>
    <w:rsid w:val="00174431"/>
    <w:rsid w:val="003E73E2"/>
    <w:rsid w:val="005A6A15"/>
    <w:rsid w:val="006128B6"/>
    <w:rsid w:val="00633CF0"/>
    <w:rsid w:val="00910ECE"/>
    <w:rsid w:val="009207A2"/>
    <w:rsid w:val="0093176A"/>
    <w:rsid w:val="0097201B"/>
    <w:rsid w:val="00B4721E"/>
    <w:rsid w:val="00B57DC7"/>
    <w:rsid w:val="00BE05D4"/>
    <w:rsid w:val="00DC7680"/>
    <w:rsid w:val="00E97CA0"/>
    <w:rsid w:val="00F27C9F"/>
    <w:rsid w:val="00F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ev.azure.com/jromario2014/MeuLivroDeReceita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38</cp:revision>
  <dcterms:created xsi:type="dcterms:W3CDTF">2025-05-14T00:02:00Z</dcterms:created>
  <dcterms:modified xsi:type="dcterms:W3CDTF">2025-05-19T23:01:00Z</dcterms:modified>
</cp:coreProperties>
</file>