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2275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Tecnologias</w:t>
      </w:r>
      <w:proofErr w:type="spellEnd"/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Sugeridas</w:t>
      </w:r>
      <w:proofErr w:type="spellEnd"/>
    </w:p>
    <w:p w14:paraId="1963B90C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Front-end:</w:t>
      </w:r>
    </w:p>
    <w:p w14:paraId="21BED355" w14:textId="77777777" w:rsidR="00257B6B" w:rsidRPr="00257B6B" w:rsidRDefault="00257B6B" w:rsidP="00257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React JS (com TypeScript)</w:t>
      </w:r>
    </w:p>
    <w:p w14:paraId="30BE32C8" w14:textId="77777777" w:rsidR="00257B6B" w:rsidRPr="00257B6B" w:rsidRDefault="00257B6B" w:rsidP="00257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Tailwind CSS (para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estilos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BAEE067" w14:textId="77777777" w:rsidR="00257B6B" w:rsidRPr="00257B6B" w:rsidRDefault="00257B6B" w:rsidP="00257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React Router (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navegação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EE3764E" w14:textId="77777777" w:rsidR="00257B6B" w:rsidRPr="00257B6B" w:rsidRDefault="00257B6B" w:rsidP="00257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API (para estado global)</w:t>
      </w:r>
    </w:p>
    <w:p w14:paraId="073E7298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Back-end:</w:t>
      </w:r>
    </w:p>
    <w:p w14:paraId="01BEE60C" w14:textId="77777777" w:rsidR="00257B6B" w:rsidRPr="00257B6B" w:rsidRDefault="00257B6B" w:rsidP="00257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.NET 8 com C#</w:t>
      </w:r>
    </w:p>
    <w:p w14:paraId="138C1003" w14:textId="77777777" w:rsidR="00257B6B" w:rsidRPr="00257B6B" w:rsidRDefault="00257B6B" w:rsidP="00257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Entity Framework Core (ORM)</w:t>
      </w:r>
    </w:p>
    <w:p w14:paraId="7F4EF8AA" w14:textId="77777777" w:rsidR="00257B6B" w:rsidRPr="00257B6B" w:rsidRDefault="00257B6B" w:rsidP="00257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API RESTful</w:t>
      </w:r>
    </w:p>
    <w:p w14:paraId="13A67DBC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Banco de Dados:</w:t>
      </w:r>
    </w:p>
    <w:p w14:paraId="75323F07" w14:textId="77777777" w:rsidR="00257B6B" w:rsidRPr="00257B6B" w:rsidRDefault="00257B6B" w:rsidP="00257B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SQL Server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ou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PostgreSQL</w:t>
      </w:r>
    </w:p>
    <w:p w14:paraId="23A8F66A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Outros:</w:t>
      </w:r>
    </w:p>
    <w:p w14:paraId="2402188D" w14:textId="77777777" w:rsidR="00257B6B" w:rsidRPr="00257B6B" w:rsidRDefault="00257B6B" w:rsidP="00257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JWT para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autenticação</w:t>
      </w:r>
      <w:proofErr w:type="spellEnd"/>
    </w:p>
    <w:p w14:paraId="7F749D1B" w14:textId="77777777" w:rsidR="00257B6B" w:rsidRPr="00257B6B" w:rsidRDefault="00257B6B" w:rsidP="00257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Azure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</w:rPr>
        <w:t>Blob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ou local para upload de arquivos</w:t>
      </w:r>
    </w:p>
    <w:p w14:paraId="37BC0461" w14:textId="77777777" w:rsidR="00257B6B" w:rsidRPr="00257B6B" w:rsidRDefault="00257B6B" w:rsidP="00257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Swagger para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documentação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API</w:t>
      </w:r>
    </w:p>
    <w:p w14:paraId="4300C28C" w14:textId="77777777" w:rsidR="00257B6B" w:rsidRPr="00257B6B" w:rsidRDefault="00257B6B" w:rsidP="00257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CCD08B9">
          <v:rect id="_x0000_i1025" style="width:0;height:1.5pt" o:hralign="center" o:hrstd="t" o:hr="t" fillcolor="#a0a0a0" stroked="f"/>
        </w:pict>
      </w:r>
    </w:p>
    <w:p w14:paraId="0F344F60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7B6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🧱</w:t>
      </w:r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Estrutura de Módulos do Sistema</w:t>
      </w:r>
    </w:p>
    <w:p w14:paraId="64D5D989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57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📌</w:t>
      </w: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RH</w:t>
      </w:r>
    </w:p>
    <w:p w14:paraId="7B07376E" w14:textId="77777777" w:rsidR="00257B6B" w:rsidRPr="00257B6B" w:rsidRDefault="00257B6B" w:rsidP="00257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Cadastro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Funcionários</w:t>
      </w:r>
      <w:proofErr w:type="spellEnd"/>
    </w:p>
    <w:p w14:paraId="5EE66EEB" w14:textId="77777777" w:rsidR="00257B6B" w:rsidRPr="00257B6B" w:rsidRDefault="00257B6B" w:rsidP="00257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Faltas</w:t>
      </w:r>
      <w:proofErr w:type="spellEnd"/>
    </w:p>
    <w:p w14:paraId="493A263B" w14:textId="77777777" w:rsidR="00257B6B" w:rsidRPr="00257B6B" w:rsidRDefault="00257B6B" w:rsidP="00257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Atestados</w:t>
      </w:r>
      <w:proofErr w:type="spellEnd"/>
    </w:p>
    <w:p w14:paraId="56D97EBF" w14:textId="77777777" w:rsidR="00257B6B" w:rsidRPr="00257B6B" w:rsidRDefault="00257B6B" w:rsidP="00257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Geração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Holerite</w:t>
      </w:r>
      <w:proofErr w:type="spellEnd"/>
    </w:p>
    <w:p w14:paraId="70E05301" w14:textId="77777777" w:rsidR="00257B6B" w:rsidRPr="00257B6B" w:rsidRDefault="00257B6B" w:rsidP="00257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6B">
        <w:rPr>
          <w:rFonts w:ascii="Times New Roman" w:eastAsia="Times New Roman" w:hAnsi="Times New Roman" w:cs="Times New Roman"/>
          <w:sz w:val="24"/>
          <w:szCs w:val="24"/>
        </w:rPr>
        <w:t>Controle de Vales (Refeição, Transporte)</w:t>
      </w:r>
    </w:p>
    <w:p w14:paraId="68DD4399" w14:textId="77777777" w:rsidR="00257B6B" w:rsidRPr="00257B6B" w:rsidRDefault="00257B6B" w:rsidP="00257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Descontos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Automáticos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Faltas</w:t>
      </w:r>
      <w:proofErr w:type="spellEnd"/>
    </w:p>
    <w:p w14:paraId="0B7736B4" w14:textId="77777777" w:rsidR="00257B6B" w:rsidRPr="00257B6B" w:rsidRDefault="00257B6B" w:rsidP="00257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Histórico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Advertências</w:t>
      </w:r>
      <w:proofErr w:type="spellEnd"/>
    </w:p>
    <w:p w14:paraId="777A3D00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57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🛠</w:t>
      </w: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Produção</w:t>
      </w:r>
      <w:proofErr w:type="spellEnd"/>
    </w:p>
    <w:p w14:paraId="2783303F" w14:textId="77777777" w:rsidR="00257B6B" w:rsidRPr="00257B6B" w:rsidRDefault="00257B6B" w:rsidP="00257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Cadastro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Produtos</w:t>
      </w:r>
      <w:proofErr w:type="spellEnd"/>
    </w:p>
    <w:p w14:paraId="6EDEB57A" w14:textId="77777777" w:rsidR="00257B6B" w:rsidRPr="00257B6B" w:rsidRDefault="00257B6B" w:rsidP="00257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Produção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Setor</w:t>
      </w:r>
      <w:proofErr w:type="spellEnd"/>
    </w:p>
    <w:p w14:paraId="70E50C4B" w14:textId="77777777" w:rsidR="00257B6B" w:rsidRPr="00257B6B" w:rsidRDefault="00257B6B" w:rsidP="00257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Quantidade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Produzida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Período</w:t>
      </w:r>
      <w:proofErr w:type="spellEnd"/>
    </w:p>
    <w:p w14:paraId="1E158692" w14:textId="77777777" w:rsidR="00257B6B" w:rsidRPr="00257B6B" w:rsidRDefault="00257B6B" w:rsidP="00257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Relatórios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Produção</w:t>
      </w:r>
      <w:proofErr w:type="spellEnd"/>
    </w:p>
    <w:p w14:paraId="3AD8431D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57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🚚</w:t>
      </w: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Logística</w:t>
      </w:r>
      <w:proofErr w:type="spellEnd"/>
    </w:p>
    <w:p w14:paraId="15939298" w14:textId="77777777" w:rsidR="00257B6B" w:rsidRPr="00257B6B" w:rsidRDefault="00257B6B" w:rsidP="00257B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6B">
        <w:rPr>
          <w:rFonts w:ascii="Times New Roman" w:eastAsia="Times New Roman" w:hAnsi="Times New Roman" w:cs="Times New Roman"/>
          <w:sz w:val="24"/>
          <w:szCs w:val="24"/>
        </w:rPr>
        <w:t>Controle de Estoque (entrada/saída)</w:t>
      </w:r>
    </w:p>
    <w:p w14:paraId="596B89A3" w14:textId="77777777" w:rsidR="00257B6B" w:rsidRPr="00257B6B" w:rsidRDefault="00257B6B" w:rsidP="00257B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Cadastro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Produtos</w:t>
      </w:r>
      <w:proofErr w:type="spellEnd"/>
    </w:p>
    <w:p w14:paraId="0D8C29CE" w14:textId="77777777" w:rsidR="00257B6B" w:rsidRPr="00257B6B" w:rsidRDefault="00257B6B" w:rsidP="00257B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Cadastro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Fornecedores</w:t>
      </w:r>
      <w:proofErr w:type="spellEnd"/>
    </w:p>
    <w:p w14:paraId="552C736A" w14:textId="77777777" w:rsidR="00257B6B" w:rsidRPr="00257B6B" w:rsidRDefault="00257B6B" w:rsidP="00257B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Alertas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Estoque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Baixo</w:t>
      </w:r>
      <w:proofErr w:type="spellEnd"/>
    </w:p>
    <w:p w14:paraId="25549076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57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🛒</w:t>
      </w: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Compras</w:t>
      </w:r>
      <w:proofErr w:type="spellEnd"/>
    </w:p>
    <w:p w14:paraId="3836C85F" w14:textId="77777777" w:rsidR="00257B6B" w:rsidRPr="00257B6B" w:rsidRDefault="00257B6B" w:rsidP="00257B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6B">
        <w:rPr>
          <w:rFonts w:ascii="Times New Roman" w:eastAsia="Times New Roman" w:hAnsi="Times New Roman" w:cs="Times New Roman"/>
          <w:sz w:val="24"/>
          <w:szCs w:val="24"/>
        </w:rPr>
        <w:t>Solicitação de Compras (materiais de limpeza, etc.)</w:t>
      </w:r>
    </w:p>
    <w:p w14:paraId="28B1C59F" w14:textId="77777777" w:rsidR="00257B6B" w:rsidRPr="00257B6B" w:rsidRDefault="00257B6B" w:rsidP="00257B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Aprovação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Compras</w:t>
      </w:r>
      <w:proofErr w:type="spellEnd"/>
    </w:p>
    <w:p w14:paraId="46F727D3" w14:textId="77777777" w:rsidR="00257B6B" w:rsidRPr="00257B6B" w:rsidRDefault="00257B6B" w:rsidP="00257B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Histórico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Compras</w:t>
      </w:r>
      <w:proofErr w:type="spellEnd"/>
    </w:p>
    <w:p w14:paraId="12BF92EF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57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📊</w:t>
      </w: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Relatórios</w:t>
      </w:r>
      <w:proofErr w:type="spellEnd"/>
    </w:p>
    <w:p w14:paraId="5A74A706" w14:textId="77777777" w:rsidR="00257B6B" w:rsidRPr="00257B6B" w:rsidRDefault="00257B6B" w:rsidP="00257B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Folha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Pagamento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mês</w:t>
      </w:r>
      <w:proofErr w:type="spellEnd"/>
    </w:p>
    <w:p w14:paraId="483886F7" w14:textId="77777777" w:rsidR="00257B6B" w:rsidRPr="00257B6B" w:rsidRDefault="00257B6B" w:rsidP="00257B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Produção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período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setor</w:t>
      </w:r>
      <w:proofErr w:type="spellEnd"/>
    </w:p>
    <w:p w14:paraId="3B9EA040" w14:textId="77777777" w:rsidR="00257B6B" w:rsidRPr="00257B6B" w:rsidRDefault="00257B6B" w:rsidP="00257B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Estoque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atual</w:t>
      </w:r>
      <w:proofErr w:type="spellEnd"/>
    </w:p>
    <w:p w14:paraId="4F768E04" w14:textId="77777777" w:rsidR="00257B6B" w:rsidRPr="00257B6B" w:rsidRDefault="00257B6B" w:rsidP="00257B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Funcionários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faltas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atestados</w:t>
      </w:r>
      <w:proofErr w:type="spellEnd"/>
    </w:p>
    <w:p w14:paraId="12331655" w14:textId="77777777" w:rsidR="00257B6B" w:rsidRPr="00257B6B" w:rsidRDefault="00257B6B" w:rsidP="00257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0D465B1">
          <v:rect id="_x0000_i1026" style="width:0;height:1.5pt" o:hralign="center" o:hrstd="t" o:hr="t" fillcolor="#a0a0a0" stroked="f"/>
        </w:pict>
      </w:r>
    </w:p>
    <w:p w14:paraId="4CEC7D6A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57B6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🧭</w:t>
      </w:r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3.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Organização</w:t>
      </w:r>
      <w:proofErr w:type="spellEnd"/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no GitHub</w:t>
      </w:r>
    </w:p>
    <w:p w14:paraId="279430BD" w14:textId="77777777" w:rsidR="00257B6B" w:rsidRPr="00257B6B" w:rsidRDefault="00257B6B" w:rsidP="00257B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7B6B">
        <w:rPr>
          <w:rFonts w:ascii="Courier New" w:eastAsia="Times New Roman" w:hAnsi="Courier New" w:cs="Courier New"/>
          <w:sz w:val="20"/>
          <w:szCs w:val="20"/>
        </w:rPr>
        <w:t>crm</w:t>
      </w:r>
      <w:proofErr w:type="spellEnd"/>
      <w:r w:rsidRPr="00257B6B">
        <w:rPr>
          <w:rFonts w:ascii="Courier New" w:eastAsia="Times New Roman" w:hAnsi="Courier New" w:cs="Courier New"/>
          <w:sz w:val="20"/>
          <w:szCs w:val="20"/>
        </w:rPr>
        <w:t>-empresa-</w:t>
      </w:r>
      <w:proofErr w:type="spellStart"/>
      <w:r w:rsidRPr="00257B6B">
        <w:rPr>
          <w:rFonts w:ascii="Courier New" w:eastAsia="Times New Roman" w:hAnsi="Courier New" w:cs="Courier New"/>
          <w:sz w:val="20"/>
          <w:szCs w:val="20"/>
        </w:rPr>
        <w:t>backend</w:t>
      </w:r>
      <w:proofErr w:type="spellEnd"/>
      <w:r w:rsidRPr="00257B6B">
        <w:rPr>
          <w:rFonts w:ascii="Courier New" w:eastAsia="Times New Roman" w:hAnsi="Courier New" w:cs="Courier New"/>
          <w:sz w:val="20"/>
          <w:szCs w:val="20"/>
        </w:rPr>
        <w:t>/</w:t>
      </w:r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→ API .NET com estrutura de módulos</w:t>
      </w:r>
    </w:p>
    <w:p w14:paraId="7B1E8558" w14:textId="77777777" w:rsidR="00257B6B" w:rsidRPr="00257B6B" w:rsidRDefault="00257B6B" w:rsidP="00257B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7B6B">
        <w:rPr>
          <w:rFonts w:ascii="Courier New" w:eastAsia="Times New Roman" w:hAnsi="Courier New" w:cs="Courier New"/>
          <w:sz w:val="20"/>
          <w:szCs w:val="20"/>
        </w:rPr>
        <w:t>crm</w:t>
      </w:r>
      <w:proofErr w:type="spellEnd"/>
      <w:r w:rsidRPr="00257B6B">
        <w:rPr>
          <w:rFonts w:ascii="Courier New" w:eastAsia="Times New Roman" w:hAnsi="Courier New" w:cs="Courier New"/>
          <w:sz w:val="20"/>
          <w:szCs w:val="20"/>
        </w:rPr>
        <w:t>-empresa-</w:t>
      </w:r>
      <w:proofErr w:type="spellStart"/>
      <w:r w:rsidRPr="00257B6B">
        <w:rPr>
          <w:rFonts w:ascii="Courier New" w:eastAsia="Times New Roman" w:hAnsi="Courier New" w:cs="Courier New"/>
          <w:sz w:val="20"/>
          <w:szCs w:val="20"/>
        </w:rPr>
        <w:t>frontend</w:t>
      </w:r>
      <w:proofErr w:type="spellEnd"/>
      <w:r w:rsidRPr="00257B6B">
        <w:rPr>
          <w:rFonts w:ascii="Courier New" w:eastAsia="Times New Roman" w:hAnsi="Courier New" w:cs="Courier New"/>
          <w:sz w:val="20"/>
          <w:szCs w:val="20"/>
        </w:rPr>
        <w:t>/</w:t>
      </w:r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→ React com páginas separadas por módulos</w:t>
      </w:r>
    </w:p>
    <w:p w14:paraId="5CEE7422" w14:textId="77777777" w:rsidR="00257B6B" w:rsidRPr="00257B6B" w:rsidRDefault="00257B6B" w:rsidP="00257B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7B6B">
        <w:rPr>
          <w:rFonts w:ascii="Courier New" w:eastAsia="Times New Roman" w:hAnsi="Courier New" w:cs="Courier New"/>
          <w:sz w:val="20"/>
          <w:szCs w:val="20"/>
        </w:rPr>
        <w:t>docs</w:t>
      </w:r>
      <w:proofErr w:type="spellEnd"/>
      <w:r w:rsidRPr="00257B6B">
        <w:rPr>
          <w:rFonts w:ascii="Courier New" w:eastAsia="Times New Roman" w:hAnsi="Courier New" w:cs="Courier New"/>
          <w:sz w:val="20"/>
          <w:szCs w:val="20"/>
        </w:rPr>
        <w:t>/</w:t>
      </w:r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→ Fluxogramas,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</w:rPr>
        <w:t>wireframes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</w:rPr>
        <w:t>, modelo de banco</w:t>
      </w:r>
    </w:p>
    <w:p w14:paraId="42EA1D3C" w14:textId="77777777" w:rsidR="00257B6B" w:rsidRPr="00257B6B" w:rsidRDefault="00257B6B" w:rsidP="00257B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6B">
        <w:rPr>
          <w:rFonts w:ascii="Courier New" w:eastAsia="Times New Roman" w:hAnsi="Courier New" w:cs="Courier New"/>
          <w:sz w:val="20"/>
          <w:szCs w:val="20"/>
        </w:rPr>
        <w:t>README.md</w:t>
      </w:r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explicando o projeto,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</w:rPr>
        <w:t xml:space="preserve"> e como rodar localmente</w:t>
      </w:r>
    </w:p>
    <w:p w14:paraId="2A705B51" w14:textId="77777777" w:rsidR="00257B6B" w:rsidRPr="00257B6B" w:rsidRDefault="00257B6B" w:rsidP="00257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F4E11E3">
          <v:rect id="_x0000_i1027" style="width:0;height:1.5pt" o:hralign="center" o:hrstd="t" o:hr="t" fillcolor="#a0a0a0" stroked="f"/>
        </w:pict>
      </w:r>
    </w:p>
    <w:p w14:paraId="336C0812" w14:textId="77777777" w:rsidR="00257B6B" w:rsidRPr="00257B6B" w:rsidRDefault="00257B6B" w:rsidP="00257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7B6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📅</w:t>
      </w:r>
      <w:r w:rsidRPr="00257B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Planejamento por Etapas</w:t>
      </w:r>
    </w:p>
    <w:p w14:paraId="527E659E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</w:rPr>
        <w:t>Etapa 1: Setup e Autenticação</w:t>
      </w:r>
    </w:p>
    <w:p w14:paraId="560D3863" w14:textId="77777777" w:rsidR="00257B6B" w:rsidRPr="00257B6B" w:rsidRDefault="00257B6B" w:rsidP="00257B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6B">
        <w:rPr>
          <w:rFonts w:ascii="Times New Roman" w:eastAsia="Times New Roman" w:hAnsi="Times New Roman" w:cs="Times New Roman"/>
          <w:sz w:val="24"/>
          <w:szCs w:val="24"/>
        </w:rPr>
        <w:t>Login, cadastro, JWT, proteção de rotas</w:t>
      </w:r>
    </w:p>
    <w:p w14:paraId="54390D93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Etapa 2: RH</w:t>
      </w:r>
    </w:p>
    <w:p w14:paraId="2BCA918D" w14:textId="77777777" w:rsidR="00257B6B" w:rsidRPr="00257B6B" w:rsidRDefault="00257B6B" w:rsidP="00257B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6B">
        <w:rPr>
          <w:rFonts w:ascii="Times New Roman" w:eastAsia="Times New Roman" w:hAnsi="Times New Roman" w:cs="Times New Roman"/>
          <w:sz w:val="24"/>
          <w:szCs w:val="24"/>
        </w:rPr>
        <w:t>Criar módulo de cadastro de funcionário e holerite</w:t>
      </w:r>
    </w:p>
    <w:p w14:paraId="153E9D33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Etapa 3: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Produção</w:t>
      </w:r>
      <w:proofErr w:type="spellEnd"/>
    </w:p>
    <w:p w14:paraId="1E21723D" w14:textId="77777777" w:rsidR="00257B6B" w:rsidRPr="00257B6B" w:rsidRDefault="00257B6B" w:rsidP="00257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Tela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produção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setor</w:t>
      </w:r>
      <w:proofErr w:type="spellEnd"/>
    </w:p>
    <w:p w14:paraId="0428574B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Etapa 4: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Logística</w:t>
      </w:r>
      <w:proofErr w:type="spellEnd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Estoque</w:t>
      </w:r>
      <w:proofErr w:type="spellEnd"/>
    </w:p>
    <w:p w14:paraId="1AA99684" w14:textId="77777777" w:rsidR="00257B6B" w:rsidRPr="00257B6B" w:rsidRDefault="00257B6B" w:rsidP="00257B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Cadastro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produtos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fornecedores</w:t>
      </w:r>
      <w:proofErr w:type="spellEnd"/>
    </w:p>
    <w:p w14:paraId="76FFF741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Etapa 5: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Compras</w:t>
      </w:r>
      <w:proofErr w:type="spellEnd"/>
    </w:p>
    <w:p w14:paraId="54BD6662" w14:textId="77777777" w:rsidR="00257B6B" w:rsidRPr="00257B6B" w:rsidRDefault="00257B6B" w:rsidP="00257B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aprovação</w:t>
      </w:r>
      <w:proofErr w:type="spellEnd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7B6B">
        <w:rPr>
          <w:rFonts w:ascii="Times New Roman" w:eastAsia="Times New Roman" w:hAnsi="Times New Roman" w:cs="Times New Roman"/>
          <w:sz w:val="24"/>
          <w:szCs w:val="24"/>
          <w:lang w:val="en-US"/>
        </w:rPr>
        <w:t>compras</w:t>
      </w:r>
      <w:proofErr w:type="spellEnd"/>
    </w:p>
    <w:p w14:paraId="010D9B7E" w14:textId="77777777" w:rsidR="00257B6B" w:rsidRPr="00257B6B" w:rsidRDefault="00257B6B" w:rsidP="002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Etapa 6: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Relatórios</w:t>
      </w:r>
      <w:proofErr w:type="spellEnd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 </w:t>
      </w:r>
      <w:proofErr w:type="spellStart"/>
      <w:r w:rsidRPr="00257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refinamentos</w:t>
      </w:r>
      <w:proofErr w:type="spellEnd"/>
    </w:p>
    <w:p w14:paraId="5D1C9C3D" w14:textId="77777777" w:rsidR="00627C64" w:rsidRDefault="00627C64" w:rsidP="00627C64">
      <w:r>
        <w:t>por que eu não consigo acessar a essas rotas?</w:t>
      </w:r>
    </w:p>
    <w:p w14:paraId="2DA2B34B" w14:textId="77777777" w:rsidR="00627C64" w:rsidRDefault="00627C64" w:rsidP="00627C64">
      <w:r>
        <w:t>de faltas</w:t>
      </w:r>
    </w:p>
    <w:p w14:paraId="55C503A2" w14:textId="77777777" w:rsidR="00627C64" w:rsidRDefault="00627C64" w:rsidP="00627C64">
      <w:r>
        <w:t>atestados</w:t>
      </w:r>
    </w:p>
    <w:p w14:paraId="02295152" w14:textId="77777777" w:rsidR="00627C64" w:rsidRDefault="00627C64" w:rsidP="00627C64">
      <w:r>
        <w:t>holerites</w:t>
      </w:r>
    </w:p>
    <w:p w14:paraId="062166BF" w14:textId="77777777" w:rsidR="00627C64" w:rsidRDefault="00627C64" w:rsidP="00627C64">
      <w:r>
        <w:t>vales</w:t>
      </w:r>
    </w:p>
    <w:p w14:paraId="4A6F6A75" w14:textId="77777777" w:rsidR="00627C64" w:rsidRDefault="00627C64" w:rsidP="00627C64">
      <w:proofErr w:type="spellStart"/>
      <w:r>
        <w:t>advertenicias</w:t>
      </w:r>
      <w:proofErr w:type="spellEnd"/>
    </w:p>
    <w:p w14:paraId="2F53D666" w14:textId="77777777" w:rsidR="00627C64" w:rsidRDefault="00627C64" w:rsidP="00627C64">
      <w:r>
        <w:t>produtos</w:t>
      </w:r>
    </w:p>
    <w:p w14:paraId="3E54D1AF" w14:textId="77777777" w:rsidR="00627C64" w:rsidRDefault="00627C64" w:rsidP="00627C64">
      <w:r>
        <w:t>registro produção</w:t>
      </w:r>
    </w:p>
    <w:p w14:paraId="56FCFD1E" w14:textId="77777777" w:rsidR="00627C64" w:rsidRDefault="00627C64" w:rsidP="00627C64">
      <w:proofErr w:type="spellStart"/>
      <w:r>
        <w:t>relatorio</w:t>
      </w:r>
      <w:proofErr w:type="spellEnd"/>
      <w:r>
        <w:t xml:space="preserve"> produção</w:t>
      </w:r>
    </w:p>
    <w:p w14:paraId="428739DF" w14:textId="77777777" w:rsidR="00627C64" w:rsidRDefault="00627C64" w:rsidP="00627C64">
      <w:r>
        <w:t>estuque</w:t>
      </w:r>
    </w:p>
    <w:p w14:paraId="58C3EEE9" w14:textId="77777777" w:rsidR="00627C64" w:rsidRDefault="00627C64" w:rsidP="00627C64">
      <w:r>
        <w:t>produtos</w:t>
      </w:r>
    </w:p>
    <w:p w14:paraId="6FB144BF" w14:textId="77777777" w:rsidR="00627C64" w:rsidRDefault="00627C64" w:rsidP="00627C64">
      <w:r>
        <w:t>fornecedores</w:t>
      </w:r>
    </w:p>
    <w:p w14:paraId="7EA746FF" w14:textId="77777777" w:rsidR="00627C64" w:rsidRDefault="00627C64" w:rsidP="00627C64">
      <w:r>
        <w:t>solicitações</w:t>
      </w:r>
    </w:p>
    <w:p w14:paraId="725BAF54" w14:textId="77777777" w:rsidR="00627C64" w:rsidRDefault="00627C64" w:rsidP="00627C64">
      <w:r>
        <w:t>aprovações</w:t>
      </w:r>
    </w:p>
    <w:p w14:paraId="42620BBF" w14:textId="77777777" w:rsidR="00627C64" w:rsidRDefault="00627C64" w:rsidP="00627C64">
      <w:proofErr w:type="spellStart"/>
      <w:r>
        <w:t>historicos</w:t>
      </w:r>
      <w:proofErr w:type="spellEnd"/>
    </w:p>
    <w:p w14:paraId="62083115" w14:textId="2DE0A057" w:rsidR="00F27C9F" w:rsidRDefault="00627C64" w:rsidP="00627C64">
      <w:r>
        <w:t xml:space="preserve">e </w:t>
      </w:r>
      <w:r>
        <w:t>relatório</w:t>
      </w:r>
    </w:p>
    <w:p w14:paraId="4C3D3285" w14:textId="1D73F06A" w:rsidR="00627C64" w:rsidRDefault="00627C64" w:rsidP="00627C64">
      <w:pPr>
        <w:pBdr>
          <w:bottom w:val="double" w:sz="6" w:space="1" w:color="auto"/>
        </w:pBdr>
      </w:pPr>
    </w:p>
    <w:p w14:paraId="1803BF53" w14:textId="77777777" w:rsidR="00627C64" w:rsidRDefault="00627C64" w:rsidP="00627C64">
      <w:pPr>
        <w:pStyle w:val="Ttulo2"/>
      </w:pPr>
      <w:r>
        <w:rPr>
          <w:rStyle w:val="Forte"/>
          <w:b w:val="0"/>
          <w:bCs w:val="0"/>
        </w:rPr>
        <w:t>MÓDULO: RH (Recursos Humanos)</w:t>
      </w:r>
    </w:p>
    <w:p w14:paraId="62CF8A13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Funcionario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283"/>
        <w:gridCol w:w="2433"/>
      </w:tblGrid>
      <w:tr w:rsidR="00627C64" w14:paraId="3872B21D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0DA36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08F02542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FD20E11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5D1CE294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7D9D4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DC64F2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41963F8" w14:textId="77777777" w:rsidR="00627C64" w:rsidRDefault="00627C64">
            <w:proofErr w:type="spellStart"/>
            <w:r>
              <w:t>Auto-incremento</w:t>
            </w:r>
            <w:proofErr w:type="spellEnd"/>
          </w:p>
        </w:tc>
      </w:tr>
      <w:tr w:rsidR="00627C64" w14:paraId="2121E9E6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3E87" w14:textId="77777777" w:rsidR="00627C64" w:rsidRDefault="00627C64">
            <w:r>
              <w:rPr>
                <w:rStyle w:val="CdigoHTML"/>
                <w:rFonts w:eastAsiaTheme="minorHAnsi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AC49710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0" w:type="auto"/>
            <w:vAlign w:val="center"/>
            <w:hideMark/>
          </w:tcPr>
          <w:p w14:paraId="22E4085F" w14:textId="77777777" w:rsidR="00627C64" w:rsidRDefault="00627C64">
            <w:r>
              <w:t>NOT NULL</w:t>
            </w:r>
          </w:p>
        </w:tc>
      </w:tr>
      <w:tr w:rsidR="00627C64" w14:paraId="31258071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D7AD" w14:textId="77777777" w:rsidR="00627C64" w:rsidRDefault="00627C64">
            <w:proofErr w:type="spellStart"/>
            <w:r>
              <w:rPr>
                <w:rStyle w:val="CdigoHTML"/>
                <w:rFonts w:eastAsiaTheme="minorHAnsi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CC763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0" w:type="auto"/>
            <w:vAlign w:val="center"/>
            <w:hideMark/>
          </w:tcPr>
          <w:p w14:paraId="6259FC00" w14:textId="77777777" w:rsidR="00627C64" w:rsidRDefault="00627C64">
            <w:r>
              <w:t>Único</w:t>
            </w:r>
          </w:p>
        </w:tc>
      </w:tr>
      <w:tr w:rsidR="00627C64" w14:paraId="4B409C38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2CDF" w14:textId="77777777" w:rsidR="00627C64" w:rsidRDefault="00627C64">
            <w:r>
              <w:rPr>
                <w:rStyle w:val="CdigoHTML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26F14DF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1A8068C9" w14:textId="77777777" w:rsidR="00627C64" w:rsidRDefault="00627C64"/>
        </w:tc>
      </w:tr>
      <w:tr w:rsidR="00627C64" w14:paraId="1E0EE2DF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E8D6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45B22113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5DABACBE" w14:textId="77777777" w:rsidR="00627C64" w:rsidRDefault="00627C64"/>
        </w:tc>
      </w:tr>
      <w:tr w:rsidR="00627C64" w14:paraId="0B86BBA6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436D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data_admissao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19234" w14:textId="77777777" w:rsidR="00627C64" w:rsidRDefault="00627C6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AD2940E" w14:textId="77777777" w:rsidR="00627C64" w:rsidRDefault="00627C64"/>
        </w:tc>
      </w:tr>
      <w:tr w:rsidR="00627C64" w14:paraId="6A9E016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8B9F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16CE3512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7FD6B300" w14:textId="77777777" w:rsidR="00627C64" w:rsidRDefault="00627C64"/>
        </w:tc>
      </w:tr>
      <w:tr w:rsidR="00627C64" w14:paraId="28F5F538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D1AC" w14:textId="77777777" w:rsidR="00627C64" w:rsidRDefault="00627C64">
            <w:pPr>
              <w:rPr>
                <w:sz w:val="24"/>
                <w:szCs w:val="24"/>
              </w:rPr>
            </w:pPr>
            <w:proofErr w:type="gramStart"/>
            <w:r>
              <w:rPr>
                <w:rStyle w:val="CdigoHTML"/>
                <w:rFonts w:eastAsiaTheme="minorHAnsi"/>
              </w:rPr>
              <w:t>salario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DD7EDC" w14:textId="77777777" w:rsidR="00627C64" w:rsidRDefault="00627C64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1F58B3C9" w14:textId="77777777" w:rsidR="00627C64" w:rsidRDefault="00627C64"/>
        </w:tc>
      </w:tr>
      <w:tr w:rsidR="00627C64" w14:paraId="67671EC7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3EF4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lastRenderedPageBreak/>
              <w:t>recebe_vr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52023" w14:textId="77777777" w:rsidR="00627C64" w:rsidRDefault="00627C64">
            <w:r>
              <w:t>bit</w:t>
            </w:r>
          </w:p>
        </w:tc>
        <w:tc>
          <w:tcPr>
            <w:tcW w:w="0" w:type="auto"/>
            <w:vAlign w:val="center"/>
            <w:hideMark/>
          </w:tcPr>
          <w:p w14:paraId="30DE9E2E" w14:textId="77777777" w:rsidR="00627C64" w:rsidRDefault="00627C64">
            <w:r>
              <w:t>Recebe vale-refeição (1/0)</w:t>
            </w:r>
          </w:p>
        </w:tc>
      </w:tr>
      <w:tr w:rsidR="00627C64" w14:paraId="1CFD1967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B0D9" w14:textId="77777777" w:rsidR="00627C64" w:rsidRDefault="00627C64">
            <w:r>
              <w:rPr>
                <w:rStyle w:val="CdigoHTML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6D17F01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2E01FABE" w14:textId="77777777" w:rsidR="00627C64" w:rsidRDefault="00627C64">
            <w:r>
              <w:t>Ativo/Inativo</w:t>
            </w:r>
          </w:p>
        </w:tc>
      </w:tr>
    </w:tbl>
    <w:p w14:paraId="34C437BF" w14:textId="77777777" w:rsidR="00627C64" w:rsidRDefault="00627C64" w:rsidP="00627C64">
      <w:r>
        <w:pict w14:anchorId="26E66FD7">
          <v:rect id="_x0000_i1031" style="width:0;height:1.5pt" o:hralign="center" o:hrstd="t" o:hr="t" fillcolor="#a0a0a0" stroked="f"/>
        </w:pict>
      </w:r>
    </w:p>
    <w:p w14:paraId="669B5E1F" w14:textId="77777777" w:rsidR="00627C64" w:rsidRDefault="00627C64" w:rsidP="00627C64">
      <w:pPr>
        <w:pStyle w:val="Ttulo3"/>
      </w:pPr>
      <w:r>
        <w:rPr>
          <w:rStyle w:val="CdigoHTML"/>
        </w:rPr>
        <w:t>Falta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11"/>
        <w:gridCol w:w="2887"/>
      </w:tblGrid>
      <w:tr w:rsidR="00627C64" w14:paraId="61EF1A03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6ACE4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70D39AAA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E16512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7A7FA4F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C0F4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882A1B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7C42301" w14:textId="77777777" w:rsidR="00627C64" w:rsidRDefault="00627C64"/>
        </w:tc>
      </w:tr>
      <w:tr w:rsidR="00627C64" w14:paraId="0968C761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96FE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id_funcionario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24558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03B2E37" w14:textId="77777777" w:rsidR="00627C64" w:rsidRDefault="00627C64">
            <w:r>
              <w:t xml:space="preserve">Referência a </w:t>
            </w:r>
            <w:r>
              <w:rPr>
                <w:rStyle w:val="CdigoHTML"/>
                <w:rFonts w:eastAsiaTheme="minorHAnsi"/>
              </w:rPr>
              <w:t>Funcionario</w:t>
            </w:r>
          </w:p>
        </w:tc>
      </w:tr>
      <w:tr w:rsidR="00627C64" w14:paraId="12EB7B6A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8E16" w14:textId="77777777" w:rsidR="00627C64" w:rsidRDefault="00627C64">
            <w:r>
              <w:rPr>
                <w:rStyle w:val="CdigoHTML"/>
                <w:rFonts w:eastAsiaTheme="minorHAnsi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37189E29" w14:textId="77777777" w:rsidR="00627C64" w:rsidRDefault="00627C6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6785F44" w14:textId="77777777" w:rsidR="00627C64" w:rsidRDefault="00627C64">
            <w:r>
              <w:t>Data da falta</w:t>
            </w:r>
          </w:p>
        </w:tc>
      </w:tr>
      <w:tr w:rsidR="00627C64" w14:paraId="136D12C1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3E76" w14:textId="77777777" w:rsidR="00627C64" w:rsidRDefault="00627C64">
            <w:r>
              <w:rPr>
                <w:rStyle w:val="CdigoHTML"/>
                <w:rFonts w:eastAsiaTheme="minorHAnsi"/>
              </w:rPr>
              <w:t>justificada</w:t>
            </w:r>
          </w:p>
        </w:tc>
        <w:tc>
          <w:tcPr>
            <w:tcW w:w="0" w:type="auto"/>
            <w:vAlign w:val="center"/>
            <w:hideMark/>
          </w:tcPr>
          <w:p w14:paraId="2B6B3479" w14:textId="77777777" w:rsidR="00627C64" w:rsidRDefault="00627C64">
            <w:r>
              <w:t>bit</w:t>
            </w:r>
          </w:p>
        </w:tc>
        <w:tc>
          <w:tcPr>
            <w:tcW w:w="0" w:type="auto"/>
            <w:vAlign w:val="center"/>
            <w:hideMark/>
          </w:tcPr>
          <w:p w14:paraId="4AC8C652" w14:textId="77777777" w:rsidR="00627C64" w:rsidRDefault="00627C64">
            <w:r>
              <w:t>1 = com atestado, 0 = falta seca</w:t>
            </w:r>
          </w:p>
        </w:tc>
      </w:tr>
    </w:tbl>
    <w:p w14:paraId="5A753D38" w14:textId="77777777" w:rsidR="00627C64" w:rsidRDefault="00627C64" w:rsidP="00627C64">
      <w:r>
        <w:pict w14:anchorId="715D63E5">
          <v:rect id="_x0000_i1032" style="width:0;height:1.5pt" o:hralign="center" o:hrstd="t" o:hr="t" fillcolor="#a0a0a0" stroked="f"/>
        </w:pict>
      </w:r>
    </w:p>
    <w:p w14:paraId="5EBA75A4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Atestado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201"/>
        <w:gridCol w:w="2918"/>
      </w:tblGrid>
      <w:tr w:rsidR="00627C64" w14:paraId="5AA8D349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00ECA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E8418AC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CB36EA8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36B58FF7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E7076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ED29A5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A63836B" w14:textId="77777777" w:rsidR="00627C64" w:rsidRDefault="00627C64"/>
        </w:tc>
      </w:tr>
      <w:tr w:rsidR="00627C64" w14:paraId="20D4829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C660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id_funcionario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7544D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B59D886" w14:textId="77777777" w:rsidR="00627C64" w:rsidRDefault="00627C64"/>
        </w:tc>
      </w:tr>
      <w:tr w:rsidR="00627C64" w14:paraId="23B6FFA8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BD7E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data_inicio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9594D" w14:textId="77777777" w:rsidR="00627C64" w:rsidRDefault="00627C6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7AD3A03B" w14:textId="77777777" w:rsidR="00627C64" w:rsidRDefault="00627C64"/>
        </w:tc>
      </w:tr>
      <w:tr w:rsidR="00627C64" w14:paraId="4009B4BC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8C33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data_fim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154E5" w14:textId="77777777" w:rsidR="00627C64" w:rsidRDefault="00627C6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7702C342" w14:textId="77777777" w:rsidR="00627C64" w:rsidRDefault="00627C64"/>
        </w:tc>
      </w:tr>
      <w:tr w:rsidR="00627C64" w14:paraId="689997B8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7094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arquivo</w:t>
            </w:r>
          </w:p>
        </w:tc>
        <w:tc>
          <w:tcPr>
            <w:tcW w:w="0" w:type="auto"/>
            <w:vAlign w:val="center"/>
            <w:hideMark/>
          </w:tcPr>
          <w:p w14:paraId="4E56C744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72274BF3" w14:textId="77777777" w:rsidR="00627C64" w:rsidRDefault="00627C64">
            <w:r>
              <w:t>Caminho ou URL do documento</w:t>
            </w:r>
          </w:p>
        </w:tc>
      </w:tr>
    </w:tbl>
    <w:p w14:paraId="675E6427" w14:textId="77777777" w:rsidR="00627C64" w:rsidRDefault="00627C64" w:rsidP="00627C64">
      <w:r>
        <w:pict w14:anchorId="26CE2B66">
          <v:rect id="_x0000_i1033" style="width:0;height:1.5pt" o:hralign="center" o:hrstd="t" o:hr="t" fillcolor="#a0a0a0" stroked="f"/>
        </w:pict>
      </w:r>
    </w:p>
    <w:p w14:paraId="2B35251B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Advertencia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11"/>
        <w:gridCol w:w="880"/>
      </w:tblGrid>
      <w:tr w:rsidR="00627C64" w14:paraId="6C062676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D36BB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31896712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F43EDC9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1F9ECC14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732E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6957E5C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01D5050" w14:textId="77777777" w:rsidR="00627C64" w:rsidRDefault="00627C64"/>
        </w:tc>
      </w:tr>
      <w:tr w:rsidR="00627C64" w14:paraId="13689431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EBE4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id_funcionario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14E64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0590D86" w14:textId="77777777" w:rsidR="00627C64" w:rsidRDefault="00627C64"/>
        </w:tc>
      </w:tr>
      <w:tr w:rsidR="00627C64" w14:paraId="11328815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CC5B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motivo</w:t>
            </w:r>
          </w:p>
        </w:tc>
        <w:tc>
          <w:tcPr>
            <w:tcW w:w="0" w:type="auto"/>
            <w:vAlign w:val="center"/>
            <w:hideMark/>
          </w:tcPr>
          <w:p w14:paraId="48F18D82" w14:textId="77777777" w:rsidR="00627C64" w:rsidRDefault="00627C64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E94E2" w14:textId="77777777" w:rsidR="00627C64" w:rsidRDefault="00627C64"/>
        </w:tc>
      </w:tr>
      <w:tr w:rsidR="00627C64" w14:paraId="3E1E0F6F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B4958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259AC42" w14:textId="77777777" w:rsidR="00627C64" w:rsidRDefault="00627C6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15321A0D" w14:textId="77777777" w:rsidR="00627C64" w:rsidRDefault="00627C64"/>
        </w:tc>
      </w:tr>
    </w:tbl>
    <w:p w14:paraId="2242DD55" w14:textId="77777777" w:rsidR="00627C64" w:rsidRDefault="00627C64" w:rsidP="00627C64">
      <w:pPr>
        <w:rPr>
          <w:sz w:val="24"/>
          <w:szCs w:val="24"/>
        </w:rPr>
      </w:pPr>
      <w:r>
        <w:pict w14:anchorId="4E63AE69">
          <v:rect id="_x0000_i1034" style="width:0;height:1.5pt" o:hralign="center" o:hrstd="t" o:hr="t" fillcolor="#a0a0a0" stroked="f"/>
        </w:pict>
      </w:r>
    </w:p>
    <w:p w14:paraId="7A31CEB5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Holerite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283"/>
        <w:gridCol w:w="1764"/>
      </w:tblGrid>
      <w:tr w:rsidR="00627C64" w14:paraId="14B66D0C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3E4DF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Coluna</w:t>
            </w:r>
          </w:p>
        </w:tc>
        <w:tc>
          <w:tcPr>
            <w:tcW w:w="0" w:type="auto"/>
            <w:vAlign w:val="center"/>
            <w:hideMark/>
          </w:tcPr>
          <w:p w14:paraId="5300273C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7EE1C09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4BD8B331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2ECA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49D585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1913CDC" w14:textId="77777777" w:rsidR="00627C64" w:rsidRDefault="00627C64"/>
        </w:tc>
      </w:tr>
      <w:tr w:rsidR="00627C64" w14:paraId="7D372B6D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F2E86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id_funcionario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8AEB6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7A34266" w14:textId="77777777" w:rsidR="00627C64" w:rsidRDefault="00627C64"/>
        </w:tc>
      </w:tr>
      <w:tr w:rsidR="00627C64" w14:paraId="13F63E65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9F5C6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mes_referencia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68C76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0" w:type="auto"/>
            <w:vAlign w:val="center"/>
            <w:hideMark/>
          </w:tcPr>
          <w:p w14:paraId="63677B68" w14:textId="77777777" w:rsidR="00627C64" w:rsidRDefault="00627C64">
            <w:proofErr w:type="spellStart"/>
            <w:r>
              <w:t>Ex</w:t>
            </w:r>
            <w:proofErr w:type="spellEnd"/>
            <w:r>
              <w:t>: '2025-07'</w:t>
            </w:r>
          </w:p>
        </w:tc>
      </w:tr>
      <w:tr w:rsidR="00627C64" w14:paraId="7859FBF5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5499" w14:textId="77777777" w:rsidR="00627C64" w:rsidRDefault="00627C64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salario</w:t>
            </w:r>
            <w:proofErr w:type="gramEnd"/>
            <w:r>
              <w:rPr>
                <w:rStyle w:val="CdigoHTML"/>
                <w:rFonts w:eastAsiaTheme="minorHAnsi"/>
              </w:rPr>
              <w:t>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E5C5B" w14:textId="77777777" w:rsidR="00627C64" w:rsidRDefault="00627C64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2959E2AE" w14:textId="77777777" w:rsidR="00627C64" w:rsidRDefault="00627C64"/>
        </w:tc>
      </w:tr>
      <w:tr w:rsidR="00627C64" w14:paraId="425A9C7B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E289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descontos</w:t>
            </w:r>
          </w:p>
        </w:tc>
        <w:tc>
          <w:tcPr>
            <w:tcW w:w="0" w:type="auto"/>
            <w:vAlign w:val="center"/>
            <w:hideMark/>
          </w:tcPr>
          <w:p w14:paraId="0EB6776A" w14:textId="77777777" w:rsidR="00627C64" w:rsidRDefault="00627C64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090FE897" w14:textId="77777777" w:rsidR="00627C64" w:rsidRDefault="00627C64">
            <w:r>
              <w:t>Total de descontos</w:t>
            </w:r>
          </w:p>
        </w:tc>
      </w:tr>
      <w:tr w:rsidR="00627C64" w14:paraId="7B95D1FA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FA4B" w14:textId="77777777" w:rsidR="00627C64" w:rsidRDefault="00627C64">
            <w:proofErr w:type="spellStart"/>
            <w:r>
              <w:rPr>
                <w:rStyle w:val="CdigoHTML"/>
                <w:rFonts w:eastAsiaTheme="minorHAnsi"/>
              </w:rPr>
              <w:t>acrescimos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BE064" w14:textId="77777777" w:rsidR="00627C64" w:rsidRDefault="00627C64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48BC51AA" w14:textId="77777777" w:rsidR="00627C64" w:rsidRDefault="00627C64">
            <w:r>
              <w:t>Vales ou bônus</w:t>
            </w:r>
          </w:p>
        </w:tc>
      </w:tr>
      <w:tr w:rsidR="00627C64" w14:paraId="5C041BFF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6140" w14:textId="77777777" w:rsidR="00627C64" w:rsidRDefault="00627C64">
            <w:proofErr w:type="spellStart"/>
            <w:r>
              <w:rPr>
                <w:rStyle w:val="CdigoHTML"/>
                <w:rFonts w:eastAsiaTheme="minorHAnsi"/>
              </w:rPr>
              <w:t>valor_final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0B0CA" w14:textId="77777777" w:rsidR="00627C64" w:rsidRDefault="00627C64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25DAF560" w14:textId="77777777" w:rsidR="00627C64" w:rsidRDefault="00627C64">
            <w:r>
              <w:t>Salário líquido</w:t>
            </w:r>
          </w:p>
        </w:tc>
      </w:tr>
    </w:tbl>
    <w:p w14:paraId="24B2E15A" w14:textId="77777777" w:rsidR="00627C64" w:rsidRDefault="00627C64" w:rsidP="00627C64">
      <w:r>
        <w:pict w14:anchorId="6126E17C">
          <v:rect id="_x0000_i1035" style="width:0;height:1.5pt" o:hralign="center" o:hrstd="t" o:hr="t" fillcolor="#a0a0a0" stroked="f"/>
        </w:pict>
      </w:r>
    </w:p>
    <w:p w14:paraId="7D7BF9C1" w14:textId="77777777" w:rsidR="00627C64" w:rsidRDefault="00627C64" w:rsidP="00627C64">
      <w:pPr>
        <w:pStyle w:val="Ttulo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Forte"/>
          <w:b w:val="0"/>
          <w:bCs w:val="0"/>
        </w:rPr>
        <w:t>MÓDULO: Produção</w:t>
      </w:r>
    </w:p>
    <w:p w14:paraId="18296CEF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Setor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201"/>
        <w:gridCol w:w="2728"/>
      </w:tblGrid>
      <w:tr w:rsidR="00627C64" w14:paraId="74DF5F6C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4BE35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0419F44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87CD66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4956E9E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BA3B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614286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641E766" w14:textId="77777777" w:rsidR="00627C64" w:rsidRDefault="00627C64"/>
        </w:tc>
      </w:tr>
      <w:tr w:rsidR="00627C64" w14:paraId="4089F88A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19F1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344FB28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486407BF" w14:textId="77777777" w:rsidR="00627C64" w:rsidRDefault="00627C64">
            <w:proofErr w:type="spellStart"/>
            <w:r>
              <w:t>Ex</w:t>
            </w:r>
            <w:proofErr w:type="spellEnd"/>
            <w:r>
              <w:t>: Montagem, Pintura, Corte</w:t>
            </w:r>
          </w:p>
        </w:tc>
      </w:tr>
    </w:tbl>
    <w:p w14:paraId="08108AEC" w14:textId="77777777" w:rsidR="00627C64" w:rsidRDefault="00627C64" w:rsidP="00627C64">
      <w:r>
        <w:pict w14:anchorId="2BA54F1B">
          <v:rect id="_x0000_i1036" style="width:0;height:1.5pt" o:hralign="center" o:hrstd="t" o:hr="t" fillcolor="#a0a0a0" stroked="f"/>
        </w:pict>
      </w:r>
    </w:p>
    <w:p w14:paraId="7DAE2977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Producao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201"/>
        <w:gridCol w:w="2078"/>
      </w:tblGrid>
      <w:tr w:rsidR="00627C64" w14:paraId="063979D1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9C11B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62F1DA7C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357B14B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6FB427D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0C3C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DF93450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7C58A4B8" w14:textId="77777777" w:rsidR="00627C64" w:rsidRDefault="00627C64"/>
        </w:tc>
      </w:tr>
      <w:tr w:rsidR="00627C64" w14:paraId="13692EB9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67C2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id_setor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B5DE9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2EE84CC" w14:textId="77777777" w:rsidR="00627C64" w:rsidRDefault="00627C64">
            <w:r>
              <w:t xml:space="preserve">Referência a </w:t>
            </w:r>
            <w:r>
              <w:rPr>
                <w:rStyle w:val="CdigoHTML"/>
                <w:rFonts w:eastAsiaTheme="minorHAnsi"/>
              </w:rPr>
              <w:t>Setor</w:t>
            </w:r>
          </w:p>
        </w:tc>
      </w:tr>
      <w:tr w:rsidR="00627C64" w14:paraId="5A7EAC16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233EB" w14:textId="77777777" w:rsidR="00627C64" w:rsidRDefault="00627C64">
            <w:r>
              <w:rPr>
                <w:rStyle w:val="CdigoHTML"/>
                <w:rFonts w:eastAsiaTheme="minorHAnsi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31FE9E81" w14:textId="77777777" w:rsidR="00627C64" w:rsidRDefault="00627C6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1013966E" w14:textId="77777777" w:rsidR="00627C64" w:rsidRDefault="00627C64"/>
        </w:tc>
      </w:tr>
      <w:tr w:rsidR="00627C64" w14:paraId="6838D27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B5B0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14:paraId="3EF2F7C8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0A187B24" w14:textId="77777777" w:rsidR="00627C64" w:rsidRDefault="00627C64">
            <w:r>
              <w:t>Produto ou atividade</w:t>
            </w:r>
          </w:p>
        </w:tc>
      </w:tr>
      <w:tr w:rsidR="00627C64" w14:paraId="5F742F80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1160" w14:textId="77777777" w:rsidR="00627C64" w:rsidRDefault="00627C64">
            <w:r>
              <w:rPr>
                <w:rStyle w:val="CdigoHTML"/>
                <w:rFonts w:eastAsiaTheme="minorHAnsi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22D77568" w14:textId="77777777" w:rsidR="00627C64" w:rsidRDefault="00627C64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FCEFA" w14:textId="77777777" w:rsidR="00627C64" w:rsidRDefault="00627C64">
            <w:r>
              <w:t>Quantidade produzida</w:t>
            </w:r>
          </w:p>
        </w:tc>
      </w:tr>
    </w:tbl>
    <w:p w14:paraId="074F23CF" w14:textId="77777777" w:rsidR="00627C64" w:rsidRDefault="00627C64" w:rsidP="00627C64">
      <w:r>
        <w:pict w14:anchorId="7FD8785A">
          <v:rect id="_x0000_i1037" style="width:0;height:1.5pt" o:hralign="center" o:hrstd="t" o:hr="t" fillcolor="#a0a0a0" stroked="f"/>
        </w:pict>
      </w:r>
    </w:p>
    <w:p w14:paraId="021D7BAB" w14:textId="77777777" w:rsidR="00627C64" w:rsidRDefault="00627C64" w:rsidP="00627C64">
      <w:pPr>
        <w:pStyle w:val="Ttulo2"/>
      </w:pPr>
      <w:r>
        <w:rPr>
          <w:rFonts w:ascii="Segoe UI Emoji" w:hAnsi="Segoe UI Emoji" w:cs="Segoe UI Emoji"/>
        </w:rPr>
        <w:t>🏪</w:t>
      </w:r>
      <w:r>
        <w:t xml:space="preserve"> </w:t>
      </w:r>
      <w:r>
        <w:rPr>
          <w:rStyle w:val="Forte"/>
          <w:b w:val="0"/>
          <w:bCs w:val="0"/>
        </w:rPr>
        <w:t>MÓDULO: Logística</w:t>
      </w:r>
    </w:p>
    <w:p w14:paraId="401DFCD4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Produto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201"/>
        <w:gridCol w:w="2227"/>
      </w:tblGrid>
      <w:tr w:rsidR="00627C64" w14:paraId="439031A1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92337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Coluna</w:t>
            </w:r>
          </w:p>
        </w:tc>
        <w:tc>
          <w:tcPr>
            <w:tcW w:w="0" w:type="auto"/>
            <w:vAlign w:val="center"/>
            <w:hideMark/>
          </w:tcPr>
          <w:p w14:paraId="1748C96D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E642945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473DCFA2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C71B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FF1394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B9ED427" w14:textId="77777777" w:rsidR="00627C64" w:rsidRDefault="00627C64"/>
        </w:tc>
      </w:tr>
      <w:tr w:rsidR="00627C64" w14:paraId="6D5CBCCD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503F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C3A44EB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0" w:type="auto"/>
            <w:vAlign w:val="center"/>
            <w:hideMark/>
          </w:tcPr>
          <w:p w14:paraId="6272E8E0" w14:textId="77777777" w:rsidR="00627C64" w:rsidRDefault="00627C64"/>
        </w:tc>
      </w:tr>
      <w:tr w:rsidR="00627C64" w14:paraId="0C76429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4061A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14:paraId="102AD037" w14:textId="77777777" w:rsidR="00627C64" w:rsidRDefault="00627C64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28D5E" w14:textId="77777777" w:rsidR="00627C64" w:rsidRDefault="00627C64"/>
        </w:tc>
      </w:tr>
      <w:tr w:rsidR="00627C64" w14:paraId="08494873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575B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32B1FB20" w14:textId="77777777" w:rsidR="00627C64" w:rsidRDefault="00627C64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BD5E3" w14:textId="77777777" w:rsidR="00627C64" w:rsidRDefault="00627C64">
            <w:r>
              <w:t>Em estoque</w:t>
            </w:r>
          </w:p>
        </w:tc>
      </w:tr>
      <w:tr w:rsidR="00627C64" w14:paraId="694C5298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154D" w14:textId="77777777" w:rsidR="00627C64" w:rsidRDefault="00627C64">
            <w:r>
              <w:rPr>
                <w:rStyle w:val="CdigoHTML"/>
                <w:rFonts w:eastAsiaTheme="minorHAnsi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9D72DA6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0EFF0AC1" w14:textId="77777777" w:rsidR="00627C64" w:rsidRDefault="00627C64">
            <w:r>
              <w:t>'insumo', 'acabado', etc.</w:t>
            </w:r>
          </w:p>
        </w:tc>
      </w:tr>
    </w:tbl>
    <w:p w14:paraId="3009922C" w14:textId="77777777" w:rsidR="00627C64" w:rsidRDefault="00627C64" w:rsidP="00627C64">
      <w:r>
        <w:pict w14:anchorId="2E8E01B8">
          <v:rect id="_x0000_i1038" style="width:0;height:1.5pt" o:hralign="center" o:hrstd="t" o:hr="t" fillcolor="#a0a0a0" stroked="f"/>
        </w:pict>
      </w:r>
    </w:p>
    <w:p w14:paraId="7A396C9C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Fornecedor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201"/>
        <w:gridCol w:w="880"/>
      </w:tblGrid>
      <w:tr w:rsidR="00627C64" w14:paraId="62AFECF1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89995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4CF894D0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71C56D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12BD8386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CD9E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D9E7BD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39C0020" w14:textId="77777777" w:rsidR="00627C64" w:rsidRDefault="00627C64"/>
        </w:tc>
      </w:tr>
      <w:tr w:rsidR="00627C64" w14:paraId="127E2BB3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B727E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413F1D7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0" w:type="auto"/>
            <w:vAlign w:val="center"/>
            <w:hideMark/>
          </w:tcPr>
          <w:p w14:paraId="7C318311" w14:textId="77777777" w:rsidR="00627C64" w:rsidRDefault="00627C64"/>
        </w:tc>
      </w:tr>
      <w:tr w:rsidR="00627C64" w14:paraId="14813A42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F23B5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cnpj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99AA4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18)</w:t>
            </w:r>
          </w:p>
        </w:tc>
        <w:tc>
          <w:tcPr>
            <w:tcW w:w="0" w:type="auto"/>
            <w:vAlign w:val="center"/>
            <w:hideMark/>
          </w:tcPr>
          <w:p w14:paraId="3DDE4EC9" w14:textId="77777777" w:rsidR="00627C64" w:rsidRDefault="00627C64"/>
        </w:tc>
      </w:tr>
      <w:tr w:rsidR="00627C64" w14:paraId="2F58D9D6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A329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131423AE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06A97E24" w14:textId="77777777" w:rsidR="00627C64" w:rsidRDefault="00627C64"/>
        </w:tc>
      </w:tr>
      <w:tr w:rsidR="00627C64" w14:paraId="509DE21F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A767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D881141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780AC7BF" w14:textId="77777777" w:rsidR="00627C64" w:rsidRDefault="00627C64"/>
        </w:tc>
      </w:tr>
    </w:tbl>
    <w:p w14:paraId="53F8A34A" w14:textId="77777777" w:rsidR="00627C64" w:rsidRDefault="00627C64" w:rsidP="00627C64">
      <w:pPr>
        <w:rPr>
          <w:sz w:val="24"/>
          <w:szCs w:val="24"/>
        </w:rPr>
      </w:pPr>
      <w:r>
        <w:pict w14:anchorId="18E4AE69">
          <v:rect id="_x0000_i1039" style="width:0;height:1.5pt" o:hralign="center" o:hrstd="t" o:hr="t" fillcolor="#a0a0a0" stroked="f"/>
        </w:pict>
      </w:r>
    </w:p>
    <w:p w14:paraId="049D3A88" w14:textId="77777777" w:rsidR="00627C64" w:rsidRDefault="00627C64" w:rsidP="00627C64">
      <w:pPr>
        <w:pStyle w:val="Ttulo2"/>
      </w:pPr>
      <w:r>
        <w:rPr>
          <w:rFonts w:ascii="Segoe UI Emoji" w:hAnsi="Segoe UI Emoji" w:cs="Segoe UI Emoji"/>
        </w:rPr>
        <w:t>🛒</w:t>
      </w:r>
      <w:r>
        <w:t xml:space="preserve"> </w:t>
      </w:r>
      <w:r>
        <w:rPr>
          <w:rStyle w:val="Forte"/>
          <w:b w:val="0"/>
          <w:bCs w:val="0"/>
        </w:rPr>
        <w:t>MÓDULO: Compras</w:t>
      </w:r>
    </w:p>
    <w:p w14:paraId="1EDB356C" w14:textId="77777777" w:rsidR="00627C64" w:rsidRDefault="00627C64" w:rsidP="00627C64">
      <w:pPr>
        <w:pStyle w:val="Ttulo3"/>
      </w:pPr>
      <w:proofErr w:type="spellStart"/>
      <w:r>
        <w:rPr>
          <w:rStyle w:val="CdigoHTML"/>
        </w:rPr>
        <w:t>Compra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283"/>
        <w:gridCol w:w="2858"/>
      </w:tblGrid>
      <w:tr w:rsidR="00627C64" w14:paraId="010730CC" w14:textId="77777777" w:rsidTr="00627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D24AF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9952D1B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AF0555A" w14:textId="77777777" w:rsidR="00627C64" w:rsidRDefault="00627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627C64" w14:paraId="195E4973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A016" w14:textId="77777777" w:rsidR="00627C64" w:rsidRDefault="00627C64">
            <w:r>
              <w:rPr>
                <w:rStyle w:val="CdigoHTML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F51248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7CB3288" w14:textId="77777777" w:rsidR="00627C64" w:rsidRDefault="00627C64"/>
        </w:tc>
      </w:tr>
      <w:tr w:rsidR="00627C64" w14:paraId="6569323B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838A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id_produto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718E7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373329B" w14:textId="77777777" w:rsidR="00627C64" w:rsidRDefault="00627C64">
            <w:r>
              <w:t>Produto a ser comprado</w:t>
            </w:r>
          </w:p>
        </w:tc>
      </w:tr>
      <w:tr w:rsidR="00627C64" w14:paraId="0D1B920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FE0B" w14:textId="77777777" w:rsidR="00627C64" w:rsidRDefault="00627C64">
            <w:proofErr w:type="spellStart"/>
            <w:r>
              <w:rPr>
                <w:rStyle w:val="CdigoHTML"/>
                <w:rFonts w:eastAsiaTheme="minorHAnsi"/>
              </w:rPr>
              <w:t>id_fornecedor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6A218" w14:textId="77777777" w:rsidR="00627C64" w:rsidRDefault="00627C64">
            <w:proofErr w:type="spellStart"/>
            <w:r>
              <w:t>int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EB55219" w14:textId="77777777" w:rsidR="00627C64" w:rsidRDefault="00627C64">
            <w:r>
              <w:t>De onde está comprando</w:t>
            </w:r>
          </w:p>
        </w:tc>
      </w:tr>
      <w:tr w:rsidR="00627C64" w14:paraId="1533F036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D80F" w14:textId="77777777" w:rsidR="00627C64" w:rsidRDefault="00627C64">
            <w:r>
              <w:rPr>
                <w:rStyle w:val="CdigoHTML"/>
                <w:rFonts w:eastAsiaTheme="minorHAnsi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3573A166" w14:textId="77777777" w:rsidR="00627C64" w:rsidRDefault="00627C64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399E7" w14:textId="77777777" w:rsidR="00627C64" w:rsidRDefault="00627C64"/>
        </w:tc>
      </w:tr>
      <w:tr w:rsidR="00627C64" w14:paraId="2CD43F7F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116D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data_compra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032DB" w14:textId="77777777" w:rsidR="00627C64" w:rsidRDefault="00627C6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1D7BAE23" w14:textId="77777777" w:rsidR="00627C64" w:rsidRDefault="00627C64"/>
        </w:tc>
      </w:tr>
      <w:tr w:rsidR="00627C64" w14:paraId="59BA7975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A940" w14:textId="77777777" w:rsidR="00627C64" w:rsidRDefault="00627C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valor_total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DEC59" w14:textId="77777777" w:rsidR="00627C64" w:rsidRDefault="00627C64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63D0BB9E" w14:textId="77777777" w:rsidR="00627C64" w:rsidRDefault="00627C64"/>
        </w:tc>
      </w:tr>
      <w:tr w:rsidR="00627C64" w14:paraId="22458E5E" w14:textId="77777777" w:rsidTr="00627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26E45" w14:textId="77777777" w:rsidR="00627C64" w:rsidRDefault="00627C6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0DD3511" w14:textId="77777777" w:rsidR="00627C64" w:rsidRDefault="00627C6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2149AB83" w14:textId="77777777" w:rsidR="00627C64" w:rsidRDefault="00627C64">
            <w:r>
              <w:t xml:space="preserve">Solicitado, Aprovado, </w:t>
            </w:r>
            <w:proofErr w:type="gramStart"/>
            <w:r>
              <w:t>Recebido</w:t>
            </w:r>
            <w:proofErr w:type="gramEnd"/>
          </w:p>
        </w:tc>
      </w:tr>
    </w:tbl>
    <w:p w14:paraId="74BBDF03" w14:textId="77777777" w:rsidR="00627C64" w:rsidRDefault="00627C64" w:rsidP="00627C64">
      <w:bookmarkStart w:id="0" w:name="_GoBack"/>
      <w:bookmarkEnd w:id="0"/>
    </w:p>
    <w:sectPr w:rsidR="0062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39FD"/>
    <w:multiLevelType w:val="multilevel"/>
    <w:tmpl w:val="BE8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1546E"/>
    <w:multiLevelType w:val="multilevel"/>
    <w:tmpl w:val="74BE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A55C4"/>
    <w:multiLevelType w:val="multilevel"/>
    <w:tmpl w:val="35D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1566D"/>
    <w:multiLevelType w:val="multilevel"/>
    <w:tmpl w:val="B71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71E71"/>
    <w:multiLevelType w:val="multilevel"/>
    <w:tmpl w:val="253A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34D34"/>
    <w:multiLevelType w:val="multilevel"/>
    <w:tmpl w:val="02E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C5920"/>
    <w:multiLevelType w:val="multilevel"/>
    <w:tmpl w:val="B16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E6700"/>
    <w:multiLevelType w:val="multilevel"/>
    <w:tmpl w:val="6D2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E720E"/>
    <w:multiLevelType w:val="multilevel"/>
    <w:tmpl w:val="AE54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90015"/>
    <w:multiLevelType w:val="multilevel"/>
    <w:tmpl w:val="B44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1778F"/>
    <w:multiLevelType w:val="multilevel"/>
    <w:tmpl w:val="0DD2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C7870"/>
    <w:multiLevelType w:val="multilevel"/>
    <w:tmpl w:val="41A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30F1B"/>
    <w:multiLevelType w:val="multilevel"/>
    <w:tmpl w:val="3F9C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C3272"/>
    <w:multiLevelType w:val="multilevel"/>
    <w:tmpl w:val="F54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87CE8"/>
    <w:multiLevelType w:val="multilevel"/>
    <w:tmpl w:val="455E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14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  <w:num w:numId="12">
    <w:abstractNumId w:val="1"/>
  </w:num>
  <w:num w:numId="13">
    <w:abstractNumId w:val="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CD"/>
    <w:rsid w:val="00257B6B"/>
    <w:rsid w:val="004E63CD"/>
    <w:rsid w:val="00627C64"/>
    <w:rsid w:val="00DA45E1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91F2"/>
  <w15:chartTrackingRefBased/>
  <w15:docId w15:val="{64920AE9-F904-4AF7-8906-96F313B0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57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har"/>
    <w:uiPriority w:val="9"/>
    <w:qFormat/>
    <w:rsid w:val="00257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7B6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257B6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257B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257B6B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7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</cp:revision>
  <dcterms:created xsi:type="dcterms:W3CDTF">2025-07-25T22:58:00Z</dcterms:created>
  <dcterms:modified xsi:type="dcterms:W3CDTF">2025-07-25T23:45:00Z</dcterms:modified>
</cp:coreProperties>
</file>