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C1D3" w14:textId="16D0CB39" w:rsidR="005540FC" w:rsidRDefault="00DA2E06">
      <w:pPr>
        <w:rPr>
          <w:b/>
          <w:bCs/>
        </w:rPr>
      </w:pPr>
      <w:r>
        <w:rPr>
          <w:b/>
          <w:bCs/>
        </w:rPr>
        <w:t>Javascript 1 algoritmos de ordenação</w:t>
      </w:r>
    </w:p>
    <w:p w14:paraId="6310F46A" w14:textId="0F066971" w:rsidR="00DA2E06" w:rsidRDefault="00DA2E06" w:rsidP="00DA2E06">
      <w:r>
        <w:rPr>
          <w:b/>
          <w:bCs/>
        </w:rPr>
        <w:t xml:space="preserve">01 </w:t>
      </w:r>
      <w:r w:rsidR="009053E0">
        <w:rPr>
          <w:b/>
          <w:bCs/>
        </w:rPr>
        <w:t xml:space="preserve">do papel para o código </w:t>
      </w:r>
      <w:r w:rsidR="009053E0">
        <w:t>pegar livro mais barato</w:t>
      </w:r>
      <w:r w:rsidR="009053E0" w:rsidRPr="009053E0">
        <w:rPr>
          <w:noProof/>
        </w:rPr>
        <w:drawing>
          <wp:inline distT="0" distB="0" distL="0" distR="0" wp14:anchorId="4D599684" wp14:editId="3F2F2760">
            <wp:extent cx="5400040" cy="16973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C62F" w14:textId="4DD05591" w:rsidR="009053E0" w:rsidRDefault="009053E0" w:rsidP="00DA2E06">
      <w:pPr>
        <w:rPr>
          <w:b/>
          <w:bCs/>
        </w:rPr>
      </w:pPr>
      <w:r>
        <w:rPr>
          <w:b/>
          <w:bCs/>
        </w:rPr>
        <w:t>02 exibindo livros</w:t>
      </w:r>
      <w:r w:rsidR="00B5091C" w:rsidRPr="00B5091C">
        <w:rPr>
          <w:b/>
          <w:bCs/>
          <w:noProof/>
        </w:rPr>
        <w:drawing>
          <wp:inline distT="0" distB="0" distL="0" distR="0" wp14:anchorId="641E39E8" wp14:editId="69298D71">
            <wp:extent cx="5400040" cy="2231390"/>
            <wp:effectExtent l="0" t="0" r="0" b="0"/>
            <wp:docPr id="2" name="Imagem 2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1C" w:rsidRPr="00B5091C">
        <w:rPr>
          <w:b/>
          <w:bCs/>
          <w:noProof/>
        </w:rPr>
        <w:drawing>
          <wp:inline distT="0" distB="0" distL="0" distR="0" wp14:anchorId="1508AA8B" wp14:editId="43F47646">
            <wp:extent cx="5400040" cy="181292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82B4" w14:textId="595DBA9C" w:rsidR="0027282E" w:rsidRDefault="00C85D4E" w:rsidP="00DA2E06">
      <w:pPr>
        <w:rPr>
          <w:noProof/>
        </w:rPr>
      </w:pPr>
      <w:r>
        <w:rPr>
          <w:b/>
          <w:bCs/>
        </w:rPr>
        <w:lastRenderedPageBreak/>
        <w:t>03 selection sort</w:t>
      </w:r>
      <w:r w:rsidR="005926B2" w:rsidRPr="005926B2">
        <w:rPr>
          <w:noProof/>
        </w:rPr>
        <w:t xml:space="preserve"> </w:t>
      </w:r>
      <w:r w:rsidR="005926B2" w:rsidRPr="005926B2">
        <w:rPr>
          <w:b/>
          <w:bCs/>
          <w:noProof/>
        </w:rPr>
        <w:drawing>
          <wp:inline distT="0" distB="0" distL="0" distR="0" wp14:anchorId="4C009C77" wp14:editId="0E504F98">
            <wp:extent cx="5400040" cy="1650365"/>
            <wp:effectExtent l="0" t="0" r="0" b="6985"/>
            <wp:docPr id="4" name="Imagem 4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6B2" w:rsidRPr="005926B2">
        <w:rPr>
          <w:noProof/>
        </w:rPr>
        <w:t xml:space="preserve"> </w:t>
      </w:r>
      <w:r w:rsidR="005926B2" w:rsidRPr="005926B2">
        <w:rPr>
          <w:noProof/>
        </w:rPr>
        <w:drawing>
          <wp:inline distT="0" distB="0" distL="0" distR="0" wp14:anchorId="26DE6DB6" wp14:editId="1121D10E">
            <wp:extent cx="5400040" cy="2167255"/>
            <wp:effectExtent l="0" t="0" r="0" b="444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92C" w14:textId="72989A40" w:rsidR="005926B2" w:rsidRDefault="005926B2" w:rsidP="00DA2E06">
      <w:pPr>
        <w:rPr>
          <w:b/>
          <w:bCs/>
          <w:noProof/>
        </w:rPr>
      </w:pPr>
      <w:r>
        <w:rPr>
          <w:b/>
          <w:bCs/>
          <w:noProof/>
        </w:rPr>
        <w:t>04 Insertion Sort</w:t>
      </w:r>
      <w:r w:rsidR="00795507">
        <w:rPr>
          <w:b/>
          <w:bCs/>
          <w:noProof/>
        </w:rPr>
        <w:t xml:space="preserve"> </w:t>
      </w:r>
      <w:r w:rsidR="00795507" w:rsidRPr="00795507">
        <w:rPr>
          <w:b/>
          <w:bCs/>
          <w:noProof/>
        </w:rPr>
        <w:drawing>
          <wp:inline distT="0" distB="0" distL="0" distR="0" wp14:anchorId="02FBE196" wp14:editId="13D17812">
            <wp:extent cx="5400040" cy="23037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FB0" w14:textId="7FA0E3BB" w:rsidR="0092716B" w:rsidRDefault="0024637B" w:rsidP="00DA2E06">
      <w:pPr>
        <w:rPr>
          <w:b/>
          <w:bCs/>
          <w:noProof/>
        </w:rPr>
      </w:pPr>
      <w:r>
        <w:rPr>
          <w:b/>
          <w:bCs/>
          <w:noProof/>
        </w:rPr>
        <w:t xml:space="preserve">Curso reconhecimento de Voz </w:t>
      </w:r>
    </w:p>
    <w:p w14:paraId="5A4D7019" w14:textId="51DFD3C2" w:rsidR="009C11D6" w:rsidRDefault="00000000" w:rsidP="00DA2E06">
      <w:pPr>
        <w:rPr>
          <w:u w:val="single"/>
        </w:rPr>
      </w:pPr>
      <w:hyperlink r:id="rId10" w:history="1">
        <w:r w:rsidR="0092640E" w:rsidRPr="00811EDC">
          <w:rPr>
            <w:rStyle w:val="Hyperlink"/>
          </w:rPr>
          <w:t>https://colorhunt.co/</w:t>
        </w:r>
      </w:hyperlink>
    </w:p>
    <w:p w14:paraId="6D524084" w14:textId="7C43068A" w:rsidR="0092640E" w:rsidRDefault="00000000" w:rsidP="00DA2E06">
      <w:pPr>
        <w:rPr>
          <w:u w:val="single"/>
        </w:rPr>
      </w:pPr>
      <w:hyperlink r:id="rId11" w:history="1">
        <w:r w:rsidR="007149BF" w:rsidRPr="00AE0422">
          <w:rPr>
            <w:rStyle w:val="Hyperlink"/>
          </w:rPr>
          <w:t>https://developer.mozilla.org/en-US/docs/Web/API/Web_Speech_API</w:t>
        </w:r>
      </w:hyperlink>
    </w:p>
    <w:p w14:paraId="626C8823" w14:textId="6404F5F1" w:rsidR="007149BF" w:rsidRDefault="00000000" w:rsidP="00DA2E06">
      <w:hyperlink r:id="rId12" w:history="1">
        <w:r w:rsidR="00BD7054" w:rsidRPr="00AE0422">
          <w:rPr>
            <w:rStyle w:val="Hyperlink"/>
          </w:rPr>
          <w:t>https://developer.mozilla.org/en-US/docs/Web/API/Web_Speech_API/Using_the_Web_Speech_API</w:t>
        </w:r>
      </w:hyperlink>
    </w:p>
    <w:p w14:paraId="25C90BC0" w14:textId="7A00E4BC" w:rsidR="00BD7054" w:rsidRDefault="00BD7054" w:rsidP="00DA2E06">
      <w:pPr>
        <w:rPr>
          <w:noProof/>
        </w:rPr>
      </w:pPr>
      <w:r w:rsidRPr="00BD7054">
        <w:rPr>
          <w:noProof/>
        </w:rPr>
        <w:lastRenderedPageBreak/>
        <w:drawing>
          <wp:inline distT="0" distB="0" distL="0" distR="0" wp14:anchorId="0B568AE0" wp14:editId="7120585D">
            <wp:extent cx="5400040" cy="1953895"/>
            <wp:effectExtent l="0" t="0" r="0" b="825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54">
        <w:rPr>
          <w:noProof/>
        </w:rPr>
        <w:t xml:space="preserve"> </w:t>
      </w:r>
      <w:r w:rsidRPr="00BD7054">
        <w:rPr>
          <w:noProof/>
        </w:rPr>
        <w:drawing>
          <wp:inline distT="0" distB="0" distL="0" distR="0" wp14:anchorId="630C2DA8" wp14:editId="3DE0865C">
            <wp:extent cx="5400040" cy="2909570"/>
            <wp:effectExtent l="0" t="0" r="0" b="508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54">
        <w:rPr>
          <w:noProof/>
        </w:rPr>
        <w:t xml:space="preserve"> </w:t>
      </w:r>
      <w:r w:rsidRPr="00BD7054">
        <w:rPr>
          <w:noProof/>
        </w:rPr>
        <w:drawing>
          <wp:inline distT="0" distB="0" distL="0" distR="0" wp14:anchorId="2A2C9863" wp14:editId="39CF35C8">
            <wp:extent cx="5400040" cy="398780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0227" w14:textId="38EDEADA" w:rsidR="003B3192" w:rsidRDefault="003B3192" w:rsidP="00DA2E06">
      <w:r>
        <w:rPr>
          <w:b/>
          <w:bCs/>
        </w:rPr>
        <w:lastRenderedPageBreak/>
        <w:t xml:space="preserve">JAVASCRIPT </w:t>
      </w:r>
      <w:r w:rsidR="00BC5FF9">
        <w:rPr>
          <w:b/>
          <w:bCs/>
        </w:rPr>
        <w:t>CONSUMINDO E TRATANDO DADOS DE UM API</w:t>
      </w:r>
    </w:p>
    <w:p w14:paraId="687B9DFD" w14:textId="59CB6F8B" w:rsidR="00774A6E" w:rsidRDefault="00B208DC" w:rsidP="00DA2E06">
      <w:pPr>
        <w:rPr>
          <w:b/>
          <w:bCs/>
        </w:rPr>
      </w:pPr>
      <w:r>
        <w:rPr>
          <w:b/>
          <w:bCs/>
        </w:rPr>
        <w:t>01</w:t>
      </w:r>
      <w:r w:rsidR="00774A6E">
        <w:rPr>
          <w:b/>
          <w:bCs/>
        </w:rPr>
        <w:t xml:space="preserve"> síncrono e assíncrono</w:t>
      </w:r>
    </w:p>
    <w:p w14:paraId="466B72BC" w14:textId="747FAD0F" w:rsidR="003B3192" w:rsidRDefault="00774A6E" w:rsidP="00DA2E06">
      <w:pPr>
        <w:rPr>
          <w:b/>
          <w:bCs/>
        </w:rPr>
      </w:pPr>
      <w:r w:rsidRPr="00774A6E">
        <w:rPr>
          <w:b/>
          <w:bCs/>
          <w:noProof/>
        </w:rPr>
        <w:drawing>
          <wp:inline distT="0" distB="0" distL="0" distR="0" wp14:anchorId="6C46CF82" wp14:editId="4E05C2DA">
            <wp:extent cx="5135879" cy="2908300"/>
            <wp:effectExtent l="0" t="0" r="8255" b="6350"/>
            <wp:docPr id="10" name="Imagem 1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, 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0" cy="29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9FE" w14:textId="0AD47820" w:rsidR="00154CCE" w:rsidRDefault="00000000" w:rsidP="00DA2E06">
      <w:hyperlink r:id="rId17" w:history="1">
        <w:r w:rsidR="00154CCE" w:rsidRPr="004B1D12">
          <w:rPr>
            <w:rStyle w:val="Hyperlink"/>
          </w:rPr>
          <w:t>https://viacep.com.br/</w:t>
        </w:r>
        <w:r w:rsidR="00154CCE" w:rsidRPr="00154CCE">
          <w:rPr>
            <w:rStyle w:val="Hyperlink"/>
            <w:noProof/>
            <w:u w:val="none"/>
          </w:rPr>
          <w:drawing>
            <wp:inline distT="0" distB="0" distL="0" distR="0" wp14:anchorId="5A44367F" wp14:editId="05EB8573">
              <wp:extent cx="5400040" cy="576580"/>
              <wp:effectExtent l="0" t="0" r="0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576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54CCE" w:rsidRPr="00154CCE">
          <w:rPr>
            <w:rStyle w:val="Hyperlink"/>
            <w:noProof/>
            <w:u w:val="none"/>
          </w:rPr>
          <w:drawing>
            <wp:inline distT="0" distB="0" distL="0" distR="0" wp14:anchorId="376B420D" wp14:editId="28D1CC2F">
              <wp:extent cx="5400040" cy="1311910"/>
              <wp:effectExtent l="0" t="0" r="0" b="2540"/>
              <wp:docPr id="13" name="Imagem 13" descr="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m 13" descr="Texto&#10;&#10;Descrição gerada automaticamente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311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54CCE" w:rsidRPr="00154CCE">
          <w:rPr>
            <w:rStyle w:val="Hyperlink"/>
            <w:noProof/>
            <w:u w:val="none"/>
          </w:rPr>
          <w:drawing>
            <wp:inline distT="0" distB="0" distL="0" distR="0" wp14:anchorId="1392EA4A" wp14:editId="0632C9BD">
              <wp:extent cx="5400040" cy="1281430"/>
              <wp:effectExtent l="0" t="0" r="0" b="0"/>
              <wp:docPr id="14" name="Imagem 14" descr="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m 14" descr="Texto&#10;&#10;Descrição gerada automaticamente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1281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154CCE" w:rsidRPr="00154CCE">
          <w:rPr>
            <w:rStyle w:val="Hyperlink"/>
            <w:noProof/>
            <w:u w:val="none"/>
          </w:rPr>
          <w:drawing>
            <wp:inline distT="0" distB="0" distL="0" distR="0" wp14:anchorId="65721B9E" wp14:editId="659A72EF">
              <wp:extent cx="5400040" cy="922655"/>
              <wp:effectExtent l="0" t="0" r="0" b="0"/>
              <wp:docPr id="15" name="Imagem 15" descr="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m 15" descr="Texto&#10;&#10;Descrição gerada automaticamente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922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11F1CFF" w14:textId="770A0CC9" w:rsidR="00424BB0" w:rsidRDefault="00154CCE" w:rsidP="00DA2E06">
      <w:r w:rsidRPr="00154CCE">
        <w:rPr>
          <w:noProof/>
        </w:rPr>
        <w:lastRenderedPageBreak/>
        <w:drawing>
          <wp:inline distT="0" distB="0" distL="0" distR="0" wp14:anchorId="213282F9" wp14:editId="01993F3A">
            <wp:extent cx="5400040" cy="1672590"/>
            <wp:effectExtent l="0" t="0" r="0" b="381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E25" w14:textId="031EAED1" w:rsidR="00443342" w:rsidRPr="00424BB0" w:rsidRDefault="00443342" w:rsidP="00DA2E06">
      <w:r>
        <w:t xml:space="preserve">Consulta dinâmica </w:t>
      </w:r>
      <w:r w:rsidR="0040636C" w:rsidRPr="0040636C">
        <w:drawing>
          <wp:inline distT="0" distB="0" distL="0" distR="0" wp14:anchorId="4B253C3A" wp14:editId="445D5C27">
            <wp:extent cx="5400040" cy="335534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2A5" w14:textId="77777777" w:rsidR="00774A6E" w:rsidRPr="00B208DC" w:rsidRDefault="00774A6E" w:rsidP="00DA2E06">
      <w:pPr>
        <w:rPr>
          <w:b/>
          <w:bCs/>
        </w:rPr>
      </w:pPr>
    </w:p>
    <w:sectPr w:rsidR="00774A6E" w:rsidRPr="00B2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6B"/>
    <w:rsid w:val="00154CCE"/>
    <w:rsid w:val="00205648"/>
    <w:rsid w:val="00223F2F"/>
    <w:rsid w:val="0024637B"/>
    <w:rsid w:val="0027282E"/>
    <w:rsid w:val="003B3192"/>
    <w:rsid w:val="0040636C"/>
    <w:rsid w:val="00424BB0"/>
    <w:rsid w:val="00443342"/>
    <w:rsid w:val="005540FC"/>
    <w:rsid w:val="005926B2"/>
    <w:rsid w:val="006007E3"/>
    <w:rsid w:val="007149BF"/>
    <w:rsid w:val="00774A6E"/>
    <w:rsid w:val="00795507"/>
    <w:rsid w:val="009053E0"/>
    <w:rsid w:val="0092640E"/>
    <w:rsid w:val="0092716B"/>
    <w:rsid w:val="0094066B"/>
    <w:rsid w:val="009C11D6"/>
    <w:rsid w:val="00B208DC"/>
    <w:rsid w:val="00B5091C"/>
    <w:rsid w:val="00BC5FF9"/>
    <w:rsid w:val="00BD7054"/>
    <w:rsid w:val="00C01EFF"/>
    <w:rsid w:val="00C85D4E"/>
    <w:rsid w:val="00DA2E06"/>
    <w:rsid w:val="00D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BCDC"/>
  <w15:chartTrackingRefBased/>
  <w15:docId w15:val="{97AC5468-DD30-44C5-8DD2-4DF705C9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64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hyperlink" Target="https://developer.mozilla.org/en-US/docs/Web/API/Web_Speech_API/Using_the_Web_Speech_API" TargetMode="External"/><Relationship Id="rId17" Type="http://schemas.openxmlformats.org/officeDocument/2006/relationships/hyperlink" Target="https://viacep.com.br/###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n-US/docs/Web/API/Web_Speech_API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s://colorhunt.co/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32</cp:revision>
  <cp:lastPrinted>2023-09-16T17:04:00Z</cp:lastPrinted>
  <dcterms:created xsi:type="dcterms:W3CDTF">2023-09-15T01:36:00Z</dcterms:created>
  <dcterms:modified xsi:type="dcterms:W3CDTF">2023-09-17T12:23:00Z</dcterms:modified>
</cp:coreProperties>
</file>