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842987" w14:textId="38C007B1" w:rsidR="00FF4DF4" w:rsidRDefault="00AA7E6E">
      <w:pPr>
        <w:rPr>
          <w:b/>
          <w:bCs/>
        </w:rPr>
      </w:pPr>
      <w:r>
        <w:rPr>
          <w:b/>
          <w:bCs/>
        </w:rPr>
        <w:t>Criando uma api em .net</w:t>
      </w:r>
    </w:p>
    <w:p w14:paraId="39F3E9A4" w14:textId="7B20E985" w:rsidR="00AA7E6E" w:rsidRDefault="00AA7E6E">
      <w:r>
        <w:t>#01 Criando um projeto de API</w:t>
      </w:r>
      <w:r w:rsidRPr="00AA7E6E">
        <w:rPr>
          <w:noProof/>
        </w:rPr>
        <w:drawing>
          <wp:inline distT="0" distB="0" distL="0" distR="0" wp14:anchorId="755990AE" wp14:editId="26BAEED3">
            <wp:extent cx="5400040" cy="1894205"/>
            <wp:effectExtent l="0" t="0" r="0" b="0"/>
            <wp:docPr id="1" name="Imagem 1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Aplicativo, Teams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B9EC2" w14:textId="6A1AC56A" w:rsidR="00AA7E6E" w:rsidRDefault="00AA7E6E">
      <w:r>
        <w:t>#02 Properties, armazena configurações para o modo debug</w:t>
      </w:r>
    </w:p>
    <w:p w14:paraId="20146F4B" w14:textId="7DF1860E" w:rsidR="00C313F6" w:rsidRDefault="00C313F6">
      <w:r w:rsidRPr="00C313F6">
        <w:rPr>
          <w:highlight w:val="yellow"/>
        </w:rPr>
        <w:t>Debug</w:t>
      </w:r>
      <w:r>
        <w:t xml:space="preserve"> não otmiza para performace</w:t>
      </w:r>
    </w:p>
    <w:p w14:paraId="35B0D4DA" w14:textId="1CB07CB2" w:rsidR="00C313F6" w:rsidRDefault="00C313F6">
      <w:r w:rsidRPr="00C313F6">
        <w:rPr>
          <w:highlight w:val="yellow"/>
        </w:rPr>
        <w:t>Release</w:t>
      </w:r>
      <w:r>
        <w:t xml:space="preserve"> código final com foco na performace</w:t>
      </w:r>
      <w:r w:rsidR="00C623EA" w:rsidRPr="00C623EA">
        <w:rPr>
          <w:noProof/>
        </w:rPr>
        <w:drawing>
          <wp:inline distT="0" distB="0" distL="0" distR="0" wp14:anchorId="17BA5E87" wp14:editId="76B8F86D">
            <wp:extent cx="5400040" cy="702945"/>
            <wp:effectExtent l="0" t="0" r="0" b="1905"/>
            <wp:docPr id="2" name="Imagem 2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ntendo Text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00601" w14:textId="1887B5D1" w:rsidR="00B86E7F" w:rsidRDefault="00B86E7F" w:rsidP="00B86E7F">
      <w:r>
        <w:t>#03 Program.cs</w:t>
      </w:r>
      <w:r w:rsidR="00C37BB9">
        <w:t xml:space="preserve"> é o ponto de entrar para o projeto de api</w:t>
      </w:r>
      <w:r w:rsidR="00BA1220">
        <w:t>, é a configuração da api</w:t>
      </w:r>
    </w:p>
    <w:p w14:paraId="39AC8611" w14:textId="6125F5B0" w:rsidR="00B86E7F" w:rsidRDefault="009E2651">
      <w:r w:rsidRPr="009E2651">
        <w:rPr>
          <w:noProof/>
        </w:rPr>
        <w:drawing>
          <wp:inline distT="0" distB="0" distL="0" distR="0" wp14:anchorId="084F559B" wp14:editId="72F68A43">
            <wp:extent cx="5400040" cy="836295"/>
            <wp:effectExtent l="0" t="0" r="0" b="1905"/>
            <wp:docPr id="3" name="Imagem 3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07D04" w14:textId="5F878ED3" w:rsidR="00AA7E6E" w:rsidRDefault="00AA7E6E">
      <w:r>
        <w:t>#0</w:t>
      </w:r>
      <w:r w:rsidR="00B86E7F">
        <w:t>4</w:t>
      </w:r>
      <w:r>
        <w:t xml:space="preserve"> Função de appsettings.json</w:t>
      </w:r>
      <w:r w:rsidR="007A78E9">
        <w:t>, para guarda informações do banco de dados</w:t>
      </w:r>
      <w:r w:rsidR="00FE1B91" w:rsidRPr="00FE1B91">
        <w:rPr>
          <w:noProof/>
        </w:rPr>
        <w:drawing>
          <wp:inline distT="0" distB="0" distL="0" distR="0" wp14:anchorId="6D53C0A2" wp14:editId="5B67DDF6">
            <wp:extent cx="5400040" cy="724535"/>
            <wp:effectExtent l="0" t="0" r="0" b="0"/>
            <wp:docPr id="4" name="Imagem 4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ntendo 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CF19E" w14:textId="7B7D92CC" w:rsidR="00AA7E6E" w:rsidRDefault="00AA7E6E">
      <w:r>
        <w:t>#0</w:t>
      </w:r>
      <w:r w:rsidR="00B86E7F">
        <w:t>5</w:t>
      </w:r>
      <w:r>
        <w:t xml:space="preserve"> Lendo a AppSetting.json</w:t>
      </w:r>
      <w:r w:rsidR="00CC0BF8" w:rsidRPr="00CC0BF8">
        <w:rPr>
          <w:noProof/>
        </w:rPr>
        <w:drawing>
          <wp:inline distT="0" distB="0" distL="0" distR="0" wp14:anchorId="1E8B31CD" wp14:editId="5F3C8174">
            <wp:extent cx="5400040" cy="4826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699A" w:rsidRPr="0072699A">
        <w:rPr>
          <w:noProof/>
        </w:rPr>
        <w:drawing>
          <wp:inline distT="0" distB="0" distL="0" distR="0" wp14:anchorId="31798D45" wp14:editId="2E1BBE8D">
            <wp:extent cx="5400040" cy="392430"/>
            <wp:effectExtent l="0" t="0" r="0" b="762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3CA3" w:rsidRPr="00A93CA3">
        <w:rPr>
          <w:noProof/>
        </w:rPr>
        <w:drawing>
          <wp:inline distT="0" distB="0" distL="0" distR="0" wp14:anchorId="2663D594" wp14:editId="51B80DAB">
            <wp:extent cx="5400040" cy="646430"/>
            <wp:effectExtent l="0" t="0" r="0" b="127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3CA3" w:rsidRPr="00A93CA3">
        <w:rPr>
          <w:noProof/>
        </w:rPr>
        <w:drawing>
          <wp:inline distT="0" distB="0" distL="0" distR="0" wp14:anchorId="5957A323" wp14:editId="3B783556">
            <wp:extent cx="5400040" cy="278130"/>
            <wp:effectExtent l="0" t="0" r="0" b="762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59D10" w14:textId="4D20A946" w:rsidR="00964641" w:rsidRDefault="00964641">
      <w:r>
        <w:lastRenderedPageBreak/>
        <w:t>Pegar valor de uma classe</w:t>
      </w:r>
      <w:r w:rsidRPr="00964641">
        <w:rPr>
          <w:noProof/>
        </w:rPr>
        <w:drawing>
          <wp:inline distT="0" distB="0" distL="0" distR="0" wp14:anchorId="705D9E5D" wp14:editId="6CC825B9">
            <wp:extent cx="5400040" cy="38989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4641">
        <w:rPr>
          <w:noProof/>
        </w:rPr>
        <w:drawing>
          <wp:inline distT="0" distB="0" distL="0" distR="0" wp14:anchorId="790AC1A9" wp14:editId="20C12C62">
            <wp:extent cx="5400040" cy="32956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74B91" w14:textId="0ADEE8FE" w:rsidR="00AA7E6E" w:rsidRDefault="00AA7E6E">
      <w:r>
        <w:t>#0</w:t>
      </w:r>
      <w:r w:rsidR="00B86E7F">
        <w:t>6</w:t>
      </w:r>
      <w:r>
        <w:t xml:space="preserve"> Oque é controller</w:t>
      </w:r>
      <w:r w:rsidR="00E53F38">
        <w:t>, é onde cria os endpoint</w:t>
      </w:r>
      <w:r w:rsidR="00E7307E" w:rsidRPr="00E7307E">
        <w:rPr>
          <w:noProof/>
        </w:rPr>
        <w:drawing>
          <wp:inline distT="0" distB="0" distL="0" distR="0" wp14:anchorId="0C8E7A1B" wp14:editId="270E42CD">
            <wp:extent cx="5400040" cy="685800"/>
            <wp:effectExtent l="0" t="0" r="0" b="0"/>
            <wp:docPr id="11" name="Imagem 1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3BE5" w:rsidRPr="009B3BE5">
        <w:rPr>
          <w:noProof/>
        </w:rPr>
        <w:drawing>
          <wp:inline distT="0" distB="0" distL="0" distR="0" wp14:anchorId="249D1F9B" wp14:editId="68C4173B">
            <wp:extent cx="5400040" cy="927735"/>
            <wp:effectExtent l="0" t="0" r="0" b="5715"/>
            <wp:docPr id="12" name="Imagem 1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Aplicativ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88016" w14:textId="560CCFB5" w:rsidR="00AA7E6E" w:rsidRDefault="00AA7E6E">
      <w:r>
        <w:t>#06 Criando meu primeiro endpoint</w:t>
      </w:r>
      <w:r w:rsidR="00AC04A2" w:rsidRPr="00AC04A2">
        <w:rPr>
          <w:noProof/>
        </w:rPr>
        <w:drawing>
          <wp:inline distT="0" distB="0" distL="0" distR="0" wp14:anchorId="3E30060C" wp14:editId="73F7C7F3">
            <wp:extent cx="5400040" cy="35179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4A7E" w:rsidRPr="00D14A7E">
        <w:rPr>
          <w:noProof/>
        </w:rPr>
        <w:drawing>
          <wp:inline distT="0" distB="0" distL="0" distR="0" wp14:anchorId="76800412" wp14:editId="248258D3">
            <wp:extent cx="5400040" cy="712470"/>
            <wp:effectExtent l="0" t="0" r="0" b="0"/>
            <wp:docPr id="14" name="Imagem 14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2A74" w:rsidRPr="007F2A74">
        <w:rPr>
          <w:noProof/>
        </w:rPr>
        <w:drawing>
          <wp:inline distT="0" distB="0" distL="0" distR="0" wp14:anchorId="448929F8" wp14:editId="7C456CE0">
            <wp:extent cx="5400040" cy="1412240"/>
            <wp:effectExtent l="0" t="0" r="0" b="0"/>
            <wp:docPr id="15" name="Imagem 15" descr="Interface gráfica do usuário, Text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, Texto, Aplicativo, Teams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38055" w14:textId="5EB1373B" w:rsidR="002B6E4A" w:rsidRDefault="002B6E4A">
      <w:r>
        <w:t>#07 Conhecendo mais do Swagger</w:t>
      </w:r>
      <w:r w:rsidR="00A46132" w:rsidRPr="00A46132">
        <w:drawing>
          <wp:inline distT="0" distB="0" distL="0" distR="0" wp14:anchorId="4FA0BA5C" wp14:editId="61AF4737">
            <wp:extent cx="5400040" cy="1938020"/>
            <wp:effectExtent l="0" t="0" r="0" b="5080"/>
            <wp:docPr id="16" name="Imagem 1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1F1BB" w14:textId="15ED9274" w:rsidR="002B6E4A" w:rsidRDefault="002B6E4A">
      <w:r>
        <w:lastRenderedPageBreak/>
        <w:t>#08 Como passar valores pela rota</w:t>
      </w:r>
      <w:r w:rsidR="00CA5600" w:rsidRPr="00CA5600">
        <w:drawing>
          <wp:inline distT="0" distB="0" distL="0" distR="0" wp14:anchorId="6B8017D6" wp14:editId="7546A5D1">
            <wp:extent cx="5400040" cy="1120775"/>
            <wp:effectExtent l="0" t="0" r="0" b="3175"/>
            <wp:docPr id="17" name="Imagem 1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6E88" w:rsidRPr="002A6E88">
        <w:drawing>
          <wp:inline distT="0" distB="0" distL="0" distR="0" wp14:anchorId="561836B1" wp14:editId="2B04AE37">
            <wp:extent cx="5400040" cy="823595"/>
            <wp:effectExtent l="0" t="0" r="0" b="0"/>
            <wp:docPr id="18" name="Imagem 18" descr="Tela preta com letras branc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Tela preta com letras brancas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08729" w14:textId="540648D5" w:rsidR="002B6E4A" w:rsidRDefault="002B6E4A">
      <w:r>
        <w:t>#09 Passando valores pelo header</w:t>
      </w:r>
    </w:p>
    <w:p w14:paraId="1025056C" w14:textId="053D52C8" w:rsidR="00634F67" w:rsidRDefault="00634F67">
      <w:r>
        <w:t>Vem da rotas</w:t>
      </w:r>
    </w:p>
    <w:p w14:paraId="2056F360" w14:textId="1C9D87F8" w:rsidR="00634F67" w:rsidRDefault="00634F67">
      <w:r w:rsidRPr="00634F67">
        <w:drawing>
          <wp:inline distT="0" distB="0" distL="0" distR="0" wp14:anchorId="6FAE8EF2" wp14:editId="198D125D">
            <wp:extent cx="5400040" cy="34353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5E93E" w14:textId="5BA043CE" w:rsidR="00634F67" w:rsidRDefault="00634F67">
      <w:r>
        <w:t>Vem do header</w:t>
      </w:r>
      <w:r w:rsidRPr="00634F67">
        <w:drawing>
          <wp:inline distT="0" distB="0" distL="0" distR="0" wp14:anchorId="6D983975" wp14:editId="6A301B82">
            <wp:extent cx="5400040" cy="32956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61C6A" w14:textId="0F55D26B" w:rsidR="007B195B" w:rsidRDefault="007B195B">
      <w:r>
        <w:t>O ? fica opcional o parâmetro, caso não envia nada o valor é null</w:t>
      </w:r>
      <w:r w:rsidRPr="007B195B">
        <w:drawing>
          <wp:inline distT="0" distB="0" distL="0" distR="0" wp14:anchorId="29BB3133" wp14:editId="40D87166">
            <wp:extent cx="5400040" cy="29210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D5E07" w14:textId="27BB0126" w:rsidR="002B6E4A" w:rsidRDefault="002B6E4A">
      <w:r>
        <w:t>#10 Criando um endpoint post</w:t>
      </w:r>
      <w:r w:rsidR="006F38E4" w:rsidRPr="006F38E4">
        <w:drawing>
          <wp:inline distT="0" distB="0" distL="0" distR="0" wp14:anchorId="484B9E17" wp14:editId="2E938286">
            <wp:extent cx="5400040" cy="868045"/>
            <wp:effectExtent l="0" t="0" r="0" b="8255"/>
            <wp:docPr id="22" name="Imagem 22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Tela de computador com texto preto sobre fundo branc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5587" w:rsidRPr="00C55587">
        <w:drawing>
          <wp:inline distT="0" distB="0" distL="0" distR="0" wp14:anchorId="194E40C2" wp14:editId="74D414E7">
            <wp:extent cx="5400040" cy="883920"/>
            <wp:effectExtent l="0" t="0" r="0" b="0"/>
            <wp:docPr id="23" name="Imagem 2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Interface gráfica do usuário, Aplicativ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6ABA" w:rsidRPr="00566ABA">
        <w:drawing>
          <wp:inline distT="0" distB="0" distL="0" distR="0" wp14:anchorId="4C27C55A" wp14:editId="08B7619D">
            <wp:extent cx="5400040" cy="1163955"/>
            <wp:effectExtent l="0" t="0" r="0" b="0"/>
            <wp:docPr id="24" name="Imagem 2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Text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AD438" w14:textId="3BE12537" w:rsidR="002B6E4A" w:rsidRDefault="002B6E4A">
      <w:r>
        <w:lastRenderedPageBreak/>
        <w:t>#11 Criando um endpoint put</w:t>
      </w:r>
      <w:r w:rsidR="00514772" w:rsidRPr="00514772">
        <w:drawing>
          <wp:inline distT="0" distB="0" distL="0" distR="0" wp14:anchorId="3EC16607" wp14:editId="49F2E5CA">
            <wp:extent cx="5400040" cy="756285"/>
            <wp:effectExtent l="0" t="0" r="0" b="5715"/>
            <wp:docPr id="25" name="Imagem 2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Interface gráfica do usuário, Aplicativ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2CFC" w:rsidRPr="00B92CFC">
        <w:drawing>
          <wp:inline distT="0" distB="0" distL="0" distR="0" wp14:anchorId="475D8705" wp14:editId="19E94F4A">
            <wp:extent cx="5400040" cy="793115"/>
            <wp:effectExtent l="0" t="0" r="0" b="6985"/>
            <wp:docPr id="26" name="Imagem 2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Text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96433" w14:textId="6675496D" w:rsidR="002B6E4A" w:rsidRDefault="002B6E4A">
      <w:r>
        <w:t>#12 Criando um endpoint delete</w:t>
      </w:r>
      <w:r w:rsidR="00EE18FA" w:rsidRPr="00EE18FA">
        <w:drawing>
          <wp:inline distT="0" distB="0" distL="0" distR="0" wp14:anchorId="3C8ED99A" wp14:editId="190FF529">
            <wp:extent cx="5400040" cy="1167130"/>
            <wp:effectExtent l="0" t="0" r="0" b="0"/>
            <wp:docPr id="28" name="Imagem 28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Interface gráfica do usuário, 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FE648" w14:textId="0E5DF389" w:rsidR="002B6E4A" w:rsidRDefault="002B6E4A">
      <w:pPr>
        <w:rPr>
          <w:noProof/>
        </w:rPr>
      </w:pPr>
      <w:r>
        <w:t>#13 Endpoint com nomes iguais?</w:t>
      </w:r>
      <w:r w:rsidR="00B16AF5" w:rsidRPr="00B16AF5">
        <w:rPr>
          <w:noProof/>
        </w:rPr>
        <w:t xml:space="preserve"> </w:t>
      </w:r>
      <w:r w:rsidR="00B16AF5" w:rsidRPr="00B16AF5">
        <w:drawing>
          <wp:inline distT="0" distB="0" distL="0" distR="0" wp14:anchorId="2863E08B" wp14:editId="60DABBD5">
            <wp:extent cx="5400040" cy="761365"/>
            <wp:effectExtent l="0" t="0" r="0" b="635"/>
            <wp:docPr id="29" name="Imagem 29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Interface gráfica do usuário, Aplicativo, Teams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47FC6" w14:textId="3376A7FD" w:rsidR="001547CF" w:rsidRDefault="001547CF">
      <w:r w:rsidRPr="001547CF">
        <w:drawing>
          <wp:inline distT="0" distB="0" distL="0" distR="0" wp14:anchorId="6A175B31" wp14:editId="21096624">
            <wp:extent cx="5400040" cy="1731645"/>
            <wp:effectExtent l="0" t="0" r="0" b="1905"/>
            <wp:docPr id="30" name="Imagem 3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Text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03D1A" w14:textId="1BCC54F2" w:rsidR="000404C9" w:rsidRDefault="000404C9">
      <w:r>
        <w:t>#14 Oque é um herança entre classes</w:t>
      </w:r>
    </w:p>
    <w:p w14:paraId="3221B5E4" w14:textId="77777777" w:rsidR="008C12E7" w:rsidRDefault="00432DE8">
      <w:r w:rsidRPr="00432DE8">
        <w:drawing>
          <wp:inline distT="0" distB="0" distL="0" distR="0" wp14:anchorId="7523ACC1" wp14:editId="103CA956">
            <wp:extent cx="5400040" cy="876300"/>
            <wp:effectExtent l="0" t="0" r="0" b="0"/>
            <wp:docPr id="32" name="Imagem 32" descr="Interface gráfica do usuário, Text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Interface gráfica do usuário, Texto, Aplicativo, Teams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12E7" w:rsidRPr="008C12E7">
        <w:drawing>
          <wp:inline distT="0" distB="0" distL="0" distR="0" wp14:anchorId="12A81211" wp14:editId="2D62DB04">
            <wp:extent cx="5400040" cy="920115"/>
            <wp:effectExtent l="0" t="0" r="0" b="0"/>
            <wp:docPr id="33" name="Imagem 33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Interface gráfica do usuário, Aplicativo, Teams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37EC4" w14:textId="37437664" w:rsidR="00E24B9A" w:rsidRDefault="008C12E7">
      <w:r w:rsidRPr="008C12E7">
        <w:lastRenderedPageBreak/>
        <w:drawing>
          <wp:inline distT="0" distB="0" distL="0" distR="0" wp14:anchorId="63237246" wp14:editId="15F6C72B">
            <wp:extent cx="5400040" cy="57404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7628E" w14:textId="6655E725" w:rsidR="000404C9" w:rsidRDefault="000404C9">
      <w:r>
        <w:t>#15 Modificador de acesso protect</w:t>
      </w:r>
      <w:r w:rsidR="00E70987">
        <w:t>, só pode usar o isConnected as classe que herda ela</w:t>
      </w:r>
      <w:r w:rsidR="00E258A8" w:rsidRPr="00E258A8">
        <w:drawing>
          <wp:inline distT="0" distB="0" distL="0" distR="0" wp14:anchorId="68DCB0BC" wp14:editId="6A84871C">
            <wp:extent cx="5400040" cy="799465"/>
            <wp:effectExtent l="0" t="0" r="0" b="635"/>
            <wp:docPr id="35" name="Imagem 3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Interface gráfica do usuário, Texto, Aplicativ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0987" w:rsidRPr="00E70987">
        <w:drawing>
          <wp:inline distT="0" distB="0" distL="0" distR="0" wp14:anchorId="0747C0DC" wp14:editId="686A0558">
            <wp:extent cx="5400040" cy="1103630"/>
            <wp:effectExtent l="0" t="0" r="0" b="1270"/>
            <wp:docPr id="36" name="Imagem 36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Interface gráfica do usuário, Aplicativo, Teams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72F7" w:rsidRPr="00D172F7">
        <w:drawing>
          <wp:inline distT="0" distB="0" distL="0" distR="0" wp14:anchorId="08915B86" wp14:editId="658202D4">
            <wp:extent cx="5400040" cy="1204595"/>
            <wp:effectExtent l="0" t="0" r="0" b="0"/>
            <wp:docPr id="37" name="Imagem 37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 descr="Interface gráfica do usuário, Aplicativo, Teams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56DCA" w14:textId="60C67154" w:rsidR="000404C9" w:rsidRDefault="000404C9">
      <w:r>
        <w:t>#16 Entendendo o abstract</w:t>
      </w:r>
      <w:r w:rsidR="00D172F7">
        <w:t>, não deixa essa classe ser instânciada</w:t>
      </w:r>
      <w:r w:rsidR="00B7240F" w:rsidRPr="00B7240F">
        <w:drawing>
          <wp:inline distT="0" distB="0" distL="0" distR="0" wp14:anchorId="0C49AF8C" wp14:editId="19383AC3">
            <wp:extent cx="5400040" cy="800735"/>
            <wp:effectExtent l="0" t="0" r="0" b="0"/>
            <wp:docPr id="38" name="Imagem 38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 descr="Tela de computador com texto preto sobre fundo branco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240F" w:rsidRPr="00B7240F">
        <w:drawing>
          <wp:inline distT="0" distB="0" distL="0" distR="0" wp14:anchorId="37F687D8" wp14:editId="6D4DDAC1">
            <wp:extent cx="5400040" cy="1268095"/>
            <wp:effectExtent l="0" t="0" r="0" b="8255"/>
            <wp:docPr id="39" name="Imagem 39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 descr="Interface gráfica do usuário, Texto, Aplicativo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CA014" w14:textId="77777777" w:rsidR="00753015" w:rsidRDefault="000404C9">
      <w:r>
        <w:t>#17 Entendendo o Virtual</w:t>
      </w:r>
      <w:r w:rsidR="00DC4217">
        <w:t>, as classe derivadas pode sobreescrever esse métodos</w:t>
      </w:r>
      <w:r w:rsidR="00DC4217" w:rsidRPr="00DC4217">
        <w:drawing>
          <wp:inline distT="0" distB="0" distL="0" distR="0" wp14:anchorId="6DBFCE7B" wp14:editId="489737F9">
            <wp:extent cx="5400040" cy="1612265"/>
            <wp:effectExtent l="0" t="0" r="0" b="6985"/>
            <wp:docPr id="41" name="Imagem 4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m 41" descr="Tela de computador com texto preto sobre fundo branc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0CE13" w14:textId="6C4B28E4" w:rsidR="000404C9" w:rsidRDefault="00753015">
      <w:r w:rsidRPr="00753015">
        <w:lastRenderedPageBreak/>
        <w:drawing>
          <wp:inline distT="0" distB="0" distL="0" distR="0" wp14:anchorId="66993B5D" wp14:editId="5A391792">
            <wp:extent cx="5400040" cy="1195070"/>
            <wp:effectExtent l="0" t="0" r="0" b="5080"/>
            <wp:docPr id="42" name="Imagem 4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m 42" descr="Interface gráfica do usuário, Aplicativo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739BC" w14:textId="1CD4C9F4" w:rsidR="000404C9" w:rsidRDefault="000404C9">
      <w:r>
        <w:t>#18 Entendendo o sealed</w:t>
      </w:r>
      <w:r w:rsidR="00E30DBE">
        <w:t>, a classe laptop não pode ser mais herdada</w:t>
      </w:r>
      <w:r w:rsidR="00E30DBE" w:rsidRPr="00E30DBE">
        <w:drawing>
          <wp:inline distT="0" distB="0" distL="0" distR="0" wp14:anchorId="45F6539A" wp14:editId="2CB84FEF">
            <wp:extent cx="5400040" cy="925195"/>
            <wp:effectExtent l="0" t="0" r="0" b="8255"/>
            <wp:docPr id="43" name="Imagem 43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m 43" descr="Tela de celular com aplicativo aberto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56771" w14:textId="159C46A1" w:rsidR="000404C9" w:rsidRDefault="000404C9">
      <w:r>
        <w:t>#19 Controllers com herança</w:t>
      </w:r>
      <w:r w:rsidR="005926A6" w:rsidRPr="005926A6">
        <w:drawing>
          <wp:inline distT="0" distB="0" distL="0" distR="0" wp14:anchorId="0100DDD2" wp14:editId="4A636E24">
            <wp:extent cx="5400040" cy="1572895"/>
            <wp:effectExtent l="0" t="0" r="0" b="8255"/>
            <wp:docPr id="44" name="Imagem 4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m 44" descr="Interface gráfica do usuário, Texto, Aplicativo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26A6" w:rsidRPr="005926A6">
        <w:drawing>
          <wp:inline distT="0" distB="0" distL="0" distR="0" wp14:anchorId="6108E11C" wp14:editId="6FA943FE">
            <wp:extent cx="5400040" cy="1268095"/>
            <wp:effectExtent l="0" t="0" r="0" b="8255"/>
            <wp:docPr id="45" name="Imagem 4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 descr="Interface gráfica do usuário, Texto, Aplicativo&#10;&#10;Descrição gerad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E3946" w14:textId="6E4BC444" w:rsidR="004E6DAF" w:rsidRDefault="004E6DAF">
      <w:r>
        <w:rPr>
          <w:b/>
          <w:bCs/>
        </w:rPr>
        <w:t>Organização de projetos e bibliotecas</w:t>
      </w:r>
    </w:p>
    <w:p w14:paraId="6BB546DB" w14:textId="5B197D28" w:rsidR="004E6DAF" w:rsidRDefault="004E6DAF">
      <w:r>
        <w:t>#01 Arquitetura em camadas</w:t>
      </w:r>
    </w:p>
    <w:p w14:paraId="7073F13E" w14:textId="779129E7" w:rsidR="004E6DAF" w:rsidRDefault="004E6DAF">
      <w:r>
        <w:t>#02 biblioteca de calsses</w:t>
      </w:r>
    </w:p>
    <w:p w14:paraId="768A0938" w14:textId="216BFE3E" w:rsidR="004E6DAF" w:rsidRDefault="004E6DAF">
      <w:r>
        <w:t>#03 iniciando o projeto petfolio</w:t>
      </w:r>
    </w:p>
    <w:p w14:paraId="4FBAC7E3" w14:textId="7BC10B4C" w:rsidR="004E6DAF" w:rsidRDefault="004E6DAF">
      <w:r>
        <w:t>#04 classes de comunicação</w:t>
      </w:r>
    </w:p>
    <w:p w14:paraId="72E74EE9" w14:textId="1DF1D1A9" w:rsidR="004E6DAF" w:rsidRDefault="004E6DAF">
      <w:r>
        <w:t xml:space="preserve">#05 as regras de negócio </w:t>
      </w:r>
    </w:p>
    <w:p w14:paraId="650035FC" w14:textId="0524597A" w:rsidR="004E6DAF" w:rsidRDefault="004E6DAF">
      <w:r>
        <w:t>#06 renomeando apstas</w:t>
      </w:r>
    </w:p>
    <w:p w14:paraId="76C90BD1" w14:textId="5EE27B83" w:rsidR="004E6DAF" w:rsidRDefault="004E6DAF">
      <w:r>
        <w:t>#07 endpoint de edição</w:t>
      </w:r>
    </w:p>
    <w:p w14:paraId="73086238" w14:textId="7443DC3A" w:rsidR="004E6DAF" w:rsidRDefault="004E6DAF">
      <w:r>
        <w:t>#08 um pouco sobre errors</w:t>
      </w:r>
    </w:p>
    <w:p w14:paraId="06C1E6DB" w14:textId="5792C961" w:rsidR="004E6DAF" w:rsidRDefault="004E6DAF">
      <w:r>
        <w:t>#09 end point pra recuperar listas</w:t>
      </w:r>
    </w:p>
    <w:p w14:paraId="35447232" w14:textId="4A3101CC" w:rsidR="004E6DAF" w:rsidRDefault="004E6DAF">
      <w:r>
        <w:t>#10 endpoint para busca por id</w:t>
      </w:r>
    </w:p>
    <w:p w14:paraId="551ECC18" w14:textId="0CD21916" w:rsidR="004E6DAF" w:rsidRPr="004E6DAF" w:rsidRDefault="004E6DAF">
      <w:r>
        <w:lastRenderedPageBreak/>
        <w:t>#11 endpoint para deletar</w:t>
      </w:r>
    </w:p>
    <w:sectPr w:rsidR="004E6DAF" w:rsidRPr="004E6DA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0862"/>
    <w:rsid w:val="000404C9"/>
    <w:rsid w:val="000D5642"/>
    <w:rsid w:val="00115329"/>
    <w:rsid w:val="001547CF"/>
    <w:rsid w:val="00262086"/>
    <w:rsid w:val="00282602"/>
    <w:rsid w:val="002A6E88"/>
    <w:rsid w:val="002B6E4A"/>
    <w:rsid w:val="00390862"/>
    <w:rsid w:val="00432DE8"/>
    <w:rsid w:val="004E6DAF"/>
    <w:rsid w:val="00514772"/>
    <w:rsid w:val="00566ABA"/>
    <w:rsid w:val="005926A6"/>
    <w:rsid w:val="005C719A"/>
    <w:rsid w:val="00634F67"/>
    <w:rsid w:val="006F38E4"/>
    <w:rsid w:val="0072699A"/>
    <w:rsid w:val="00753015"/>
    <w:rsid w:val="007A78E9"/>
    <w:rsid w:val="007B195B"/>
    <w:rsid w:val="007E0166"/>
    <w:rsid w:val="007F2A74"/>
    <w:rsid w:val="008C12E7"/>
    <w:rsid w:val="00922261"/>
    <w:rsid w:val="00964641"/>
    <w:rsid w:val="009A4457"/>
    <w:rsid w:val="009B3BE5"/>
    <w:rsid w:val="009E2651"/>
    <w:rsid w:val="00A46132"/>
    <w:rsid w:val="00A93CA3"/>
    <w:rsid w:val="00AA7E6E"/>
    <w:rsid w:val="00AC04A2"/>
    <w:rsid w:val="00B16AF5"/>
    <w:rsid w:val="00B7240F"/>
    <w:rsid w:val="00B86E7F"/>
    <w:rsid w:val="00B92CFC"/>
    <w:rsid w:val="00BA1220"/>
    <w:rsid w:val="00C313F6"/>
    <w:rsid w:val="00C37BB9"/>
    <w:rsid w:val="00C55587"/>
    <w:rsid w:val="00C623EA"/>
    <w:rsid w:val="00CA5600"/>
    <w:rsid w:val="00CC0BF8"/>
    <w:rsid w:val="00D14A7E"/>
    <w:rsid w:val="00D172F7"/>
    <w:rsid w:val="00DC4217"/>
    <w:rsid w:val="00E24B9A"/>
    <w:rsid w:val="00E258A8"/>
    <w:rsid w:val="00E30DBE"/>
    <w:rsid w:val="00E53F38"/>
    <w:rsid w:val="00E70987"/>
    <w:rsid w:val="00E7307E"/>
    <w:rsid w:val="00EE18FA"/>
    <w:rsid w:val="00EF62D1"/>
    <w:rsid w:val="00FE1B91"/>
    <w:rsid w:val="00FF4D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2545D2"/>
  <w15:chartTrackingRefBased/>
  <w15:docId w15:val="{40CFF5EB-6A9D-480D-8A9B-2998D935D5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</TotalTime>
  <Pages>7</Pages>
  <Words>240</Words>
  <Characters>1298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romario santos</dc:creator>
  <cp:keywords/>
  <dc:description/>
  <cp:lastModifiedBy>romario santos</cp:lastModifiedBy>
  <cp:revision>118</cp:revision>
  <dcterms:created xsi:type="dcterms:W3CDTF">2024-03-30T12:29:00Z</dcterms:created>
  <dcterms:modified xsi:type="dcterms:W3CDTF">2024-03-31T13:28:00Z</dcterms:modified>
</cp:coreProperties>
</file>