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F57D3" w14:textId="69905786" w:rsidR="00F27C9F" w:rsidRPr="00DD51DD" w:rsidRDefault="00834B88">
      <w:pPr>
        <w:rPr>
          <w:b/>
          <w:bCs/>
        </w:rPr>
      </w:pPr>
      <w:r w:rsidRPr="00DD51DD">
        <w:rPr>
          <w:b/>
          <w:bCs/>
          <w:highlight w:val="green"/>
        </w:rPr>
        <w:t>API REST</w:t>
      </w:r>
      <w:r w:rsidR="003147CE" w:rsidRPr="00DD51DD">
        <w:rPr>
          <w:b/>
          <w:bCs/>
          <w:highlight w:val="green"/>
        </w:rPr>
        <w:t xml:space="preserve"> NODE JS</w:t>
      </w:r>
    </w:p>
    <w:p w14:paraId="375E012D" w14:textId="4811DCE8" w:rsidR="00834B88" w:rsidRPr="00DD51DD" w:rsidRDefault="00834B88">
      <w:r w:rsidRPr="00DD51DD">
        <w:rPr>
          <w:highlight w:val="cyan"/>
        </w:rPr>
        <w:t>01 – Entendendo o typescript</w:t>
      </w:r>
    </w:p>
    <w:p w14:paraId="70549223" w14:textId="0B2C4E21" w:rsidR="00834B88" w:rsidRDefault="002E21F7">
      <w:r w:rsidRPr="002E21F7">
        <w:t xml:space="preserve">Instalar </w:t>
      </w:r>
      <w:r w:rsidRPr="002E21F7">
        <w:rPr>
          <w:u w:val="single"/>
        </w:rPr>
        <w:t>npm I -D typescript</w:t>
      </w:r>
      <w:r>
        <w:t xml:space="preserve"> e depois executar o comando </w:t>
      </w:r>
      <w:r>
        <w:rPr>
          <w:u w:val="single"/>
        </w:rPr>
        <w:t xml:space="preserve">npx </w:t>
      </w:r>
      <w:proofErr w:type="spellStart"/>
      <w:r>
        <w:rPr>
          <w:u w:val="single"/>
        </w:rPr>
        <w:t>tsc</w:t>
      </w:r>
      <w:proofErr w:type="spellEnd"/>
      <w:r>
        <w:rPr>
          <w:u w:val="single"/>
        </w:rPr>
        <w:t xml:space="preserve"> –</w:t>
      </w:r>
      <w:proofErr w:type="spellStart"/>
      <w:r>
        <w:rPr>
          <w:u w:val="single"/>
        </w:rPr>
        <w:t>init</w:t>
      </w:r>
      <w:proofErr w:type="spellEnd"/>
      <w:r>
        <w:t xml:space="preserve"> para criar o arquivo </w:t>
      </w:r>
      <w:proofErr w:type="spellStart"/>
      <w:proofErr w:type="gramStart"/>
      <w:r>
        <w:t>tsconfig.json</w:t>
      </w:r>
      <w:proofErr w:type="spellEnd"/>
      <w:proofErr w:type="gramEnd"/>
      <w:r>
        <w:t xml:space="preserve"> </w:t>
      </w:r>
      <w:r w:rsidR="00F70359">
        <w:t>e colocar o target para 2020</w:t>
      </w:r>
    </w:p>
    <w:p w14:paraId="6C55375C" w14:textId="3DBDEFED" w:rsidR="00F70359" w:rsidRDefault="00F70359">
      <w:r w:rsidRPr="00F70359">
        <w:rPr>
          <w:noProof/>
        </w:rPr>
        <w:drawing>
          <wp:inline distT="0" distB="0" distL="0" distR="0" wp14:anchorId="120DEB68" wp14:editId="4EAE9EBC">
            <wp:extent cx="5400040" cy="9861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29D2" w14:textId="0CC959EB" w:rsidR="00F70359" w:rsidRDefault="00F70359">
      <w:r>
        <w:t xml:space="preserve">E para converter o código em js </w:t>
      </w:r>
      <w:r w:rsidR="00236FF0">
        <w:rPr>
          <w:u w:val="single"/>
        </w:rPr>
        <w:t xml:space="preserve">npx </w:t>
      </w:r>
      <w:proofErr w:type="spellStart"/>
      <w:r w:rsidR="00236FF0">
        <w:rPr>
          <w:u w:val="single"/>
        </w:rPr>
        <w:t>tsc</w:t>
      </w:r>
      <w:proofErr w:type="spellEnd"/>
      <w:r w:rsidR="00236FF0">
        <w:rPr>
          <w:u w:val="single"/>
        </w:rPr>
        <w:t xml:space="preserve"> src/</w:t>
      </w:r>
      <w:proofErr w:type="spellStart"/>
      <w:r w:rsidR="00236FF0">
        <w:rPr>
          <w:u w:val="single"/>
        </w:rPr>
        <w:t>index.ts</w:t>
      </w:r>
      <w:proofErr w:type="spellEnd"/>
    </w:p>
    <w:p w14:paraId="238B386E" w14:textId="08855469" w:rsidR="005A2D4D" w:rsidRDefault="005A2D4D">
      <w:r w:rsidRPr="005A2D4D">
        <w:rPr>
          <w:noProof/>
        </w:rPr>
        <w:drawing>
          <wp:inline distT="0" distB="0" distL="0" distR="0" wp14:anchorId="4B184691" wp14:editId="215F8CF0">
            <wp:extent cx="5400040" cy="19126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0094" w14:textId="1E1F13DA" w:rsidR="00032CA3" w:rsidRDefault="00032CA3">
      <w:r w:rsidRPr="00032CA3">
        <w:rPr>
          <w:highlight w:val="cyan"/>
        </w:rPr>
        <w:t>02 – Criando a aplicação</w:t>
      </w:r>
    </w:p>
    <w:p w14:paraId="29494EF7" w14:textId="1BAF4576" w:rsidR="00032CA3" w:rsidRDefault="00C33199">
      <w:r>
        <w:t xml:space="preserve">Instalar </w:t>
      </w:r>
      <w:r>
        <w:rPr>
          <w:u w:val="single"/>
        </w:rPr>
        <w:t xml:space="preserve">npm i </w:t>
      </w:r>
      <w:proofErr w:type="spellStart"/>
      <w:r>
        <w:rPr>
          <w:u w:val="single"/>
        </w:rPr>
        <w:t>fastify</w:t>
      </w:r>
      <w:proofErr w:type="spellEnd"/>
      <w:r>
        <w:t xml:space="preserve"> </w:t>
      </w:r>
      <w:r w:rsidR="00DD51DD">
        <w:t xml:space="preserve">e também instalar </w:t>
      </w:r>
      <w:r w:rsidR="00973D06">
        <w:rPr>
          <w:u w:val="single"/>
        </w:rPr>
        <w:t xml:space="preserve">npm </w:t>
      </w:r>
      <w:proofErr w:type="spellStart"/>
      <w:r w:rsidR="00973D06">
        <w:rPr>
          <w:u w:val="single"/>
        </w:rPr>
        <w:t>install</w:t>
      </w:r>
      <w:proofErr w:type="spellEnd"/>
      <w:r w:rsidR="00973D06">
        <w:rPr>
          <w:u w:val="single"/>
        </w:rPr>
        <w:t xml:space="preserve"> -D @</w:t>
      </w:r>
      <w:proofErr w:type="spellStart"/>
      <w:r w:rsidR="00973D06">
        <w:rPr>
          <w:u w:val="single"/>
        </w:rPr>
        <w:t>types</w:t>
      </w:r>
      <w:proofErr w:type="spellEnd"/>
      <w:r w:rsidR="00973D06">
        <w:rPr>
          <w:u w:val="single"/>
        </w:rPr>
        <w:t>/node</w:t>
      </w:r>
      <w:r w:rsidR="00C85CE9">
        <w:t xml:space="preserve"> e </w:t>
      </w:r>
      <w:r w:rsidR="00C85CE9">
        <w:rPr>
          <w:u w:val="single"/>
        </w:rPr>
        <w:t xml:space="preserve">npm </w:t>
      </w:r>
      <w:proofErr w:type="spellStart"/>
      <w:r w:rsidR="00C85CE9">
        <w:rPr>
          <w:u w:val="single"/>
        </w:rPr>
        <w:t>install</w:t>
      </w:r>
      <w:proofErr w:type="spellEnd"/>
      <w:r w:rsidR="00C85CE9">
        <w:rPr>
          <w:u w:val="single"/>
        </w:rPr>
        <w:t xml:space="preserve"> tsx -D</w:t>
      </w:r>
    </w:p>
    <w:p w14:paraId="2E088254" w14:textId="630C0BF2" w:rsidR="005570AB" w:rsidRDefault="005570AB">
      <w:r w:rsidRPr="005570AB">
        <w:drawing>
          <wp:inline distT="0" distB="0" distL="0" distR="0" wp14:anchorId="4B40FB5C" wp14:editId="369BC409">
            <wp:extent cx="5400040" cy="21570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38ED" w14:textId="2313F508" w:rsidR="005570AB" w:rsidRDefault="005570AB">
      <w:r w:rsidRPr="005570AB">
        <w:drawing>
          <wp:inline distT="0" distB="0" distL="0" distR="0" wp14:anchorId="58B837A0" wp14:editId="2E3ADBEE">
            <wp:extent cx="4525006" cy="1448002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F6E4" w14:textId="77777777" w:rsidR="005570AB" w:rsidRDefault="005570AB">
      <w:bookmarkStart w:id="0" w:name="_GoBack"/>
      <w:bookmarkEnd w:id="0"/>
    </w:p>
    <w:p w14:paraId="24654A85" w14:textId="77777777" w:rsidR="005570AB" w:rsidRPr="00C85CE9" w:rsidRDefault="005570AB"/>
    <w:sectPr w:rsidR="005570AB" w:rsidRPr="00C85C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60"/>
    <w:rsid w:val="00032CA3"/>
    <w:rsid w:val="00236FF0"/>
    <w:rsid w:val="002E21F7"/>
    <w:rsid w:val="003147CE"/>
    <w:rsid w:val="005570AB"/>
    <w:rsid w:val="005A2D4D"/>
    <w:rsid w:val="005F6F38"/>
    <w:rsid w:val="00834B88"/>
    <w:rsid w:val="00882F60"/>
    <w:rsid w:val="00973D06"/>
    <w:rsid w:val="00B46144"/>
    <w:rsid w:val="00C33199"/>
    <w:rsid w:val="00C85CE9"/>
    <w:rsid w:val="00DD51DD"/>
    <w:rsid w:val="00F27C9F"/>
    <w:rsid w:val="00F7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33EAE"/>
  <w15:chartTrackingRefBased/>
  <w15:docId w15:val="{F4195BED-DBC8-4EBF-B7F5-18A36984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santos</dc:creator>
  <cp:keywords/>
  <dc:description/>
  <cp:lastModifiedBy>romario santos</cp:lastModifiedBy>
  <cp:revision>37</cp:revision>
  <dcterms:created xsi:type="dcterms:W3CDTF">2025-01-06T14:23:00Z</dcterms:created>
  <dcterms:modified xsi:type="dcterms:W3CDTF">2025-01-06T14:50:00Z</dcterms:modified>
</cp:coreProperties>
</file>