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F57D3" w14:textId="69905786" w:rsidR="00F27C9F" w:rsidRPr="00DD51DD" w:rsidRDefault="00834B88">
      <w:pPr>
        <w:rPr>
          <w:b/>
          <w:bCs/>
        </w:rPr>
      </w:pPr>
      <w:r w:rsidRPr="00DD51DD">
        <w:rPr>
          <w:b/>
          <w:bCs/>
          <w:highlight w:val="green"/>
        </w:rPr>
        <w:t>API REST</w:t>
      </w:r>
      <w:r w:rsidR="003147CE" w:rsidRPr="00DD51DD">
        <w:rPr>
          <w:b/>
          <w:bCs/>
          <w:highlight w:val="green"/>
        </w:rPr>
        <w:t xml:space="preserve"> NODE JS</w:t>
      </w:r>
    </w:p>
    <w:p w14:paraId="375E012D" w14:textId="4811DCE8" w:rsidR="00834B88" w:rsidRPr="00DD51DD" w:rsidRDefault="00834B88">
      <w:r w:rsidRPr="00DD51DD">
        <w:rPr>
          <w:highlight w:val="cyan"/>
        </w:rPr>
        <w:t>01 – Entendendo o typescript</w:t>
      </w:r>
    </w:p>
    <w:p w14:paraId="70549223" w14:textId="0B2C4E21" w:rsidR="00834B88" w:rsidRDefault="002E21F7">
      <w:r w:rsidRPr="002E21F7">
        <w:t xml:space="preserve">Instalar </w:t>
      </w:r>
      <w:r w:rsidRPr="002E21F7">
        <w:rPr>
          <w:u w:val="single"/>
        </w:rPr>
        <w:t>npm I -D typescript</w:t>
      </w:r>
      <w:r>
        <w:t xml:space="preserve"> e depois executar o comando </w:t>
      </w:r>
      <w:r>
        <w:rPr>
          <w:u w:val="single"/>
        </w:rPr>
        <w:t>npx tsc –init</w:t>
      </w:r>
      <w:r>
        <w:t xml:space="preserve"> para criar o arquivo tsconfig.json </w:t>
      </w:r>
      <w:r w:rsidR="00F70359">
        <w:t>e colocar o target para 2020</w:t>
      </w:r>
    </w:p>
    <w:p w14:paraId="6C55375C" w14:textId="3DBDEFED" w:rsidR="00F70359" w:rsidRDefault="00F70359">
      <w:r w:rsidRPr="00F70359">
        <w:rPr>
          <w:noProof/>
        </w:rPr>
        <w:drawing>
          <wp:inline distT="0" distB="0" distL="0" distR="0" wp14:anchorId="120DEB68" wp14:editId="4EAE9EBC">
            <wp:extent cx="5400040" cy="9861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29D2" w14:textId="0CC959EB" w:rsidR="00F70359" w:rsidRDefault="00F70359">
      <w:r>
        <w:t xml:space="preserve">E para converter o código em js </w:t>
      </w:r>
      <w:r w:rsidR="00236FF0">
        <w:rPr>
          <w:u w:val="single"/>
        </w:rPr>
        <w:t>npx tsc src/index.ts</w:t>
      </w:r>
    </w:p>
    <w:p w14:paraId="238B386E" w14:textId="08855469" w:rsidR="005A2D4D" w:rsidRDefault="005A2D4D">
      <w:r w:rsidRPr="005A2D4D">
        <w:rPr>
          <w:noProof/>
        </w:rPr>
        <w:drawing>
          <wp:inline distT="0" distB="0" distL="0" distR="0" wp14:anchorId="4B184691" wp14:editId="215F8CF0">
            <wp:extent cx="5400040" cy="19126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0094" w14:textId="1E1F13DA" w:rsidR="00032CA3" w:rsidRDefault="00032CA3">
      <w:r w:rsidRPr="00032CA3">
        <w:rPr>
          <w:highlight w:val="cyan"/>
        </w:rPr>
        <w:t>02 – Criando a aplicação</w:t>
      </w:r>
    </w:p>
    <w:p w14:paraId="29494EF7" w14:textId="1BAF4576" w:rsidR="00032CA3" w:rsidRDefault="00C33199">
      <w:r>
        <w:t xml:space="preserve">Instalar </w:t>
      </w:r>
      <w:r>
        <w:rPr>
          <w:u w:val="single"/>
        </w:rPr>
        <w:t>npm i fastify</w:t>
      </w:r>
      <w:r>
        <w:t xml:space="preserve"> </w:t>
      </w:r>
      <w:r w:rsidR="00DD51DD">
        <w:t xml:space="preserve">e também instalar </w:t>
      </w:r>
      <w:r w:rsidR="00973D06">
        <w:rPr>
          <w:u w:val="single"/>
        </w:rPr>
        <w:t>npm install -D @types/node</w:t>
      </w:r>
      <w:r w:rsidR="00C85CE9">
        <w:t xml:space="preserve"> e </w:t>
      </w:r>
      <w:r w:rsidR="00C85CE9">
        <w:rPr>
          <w:u w:val="single"/>
        </w:rPr>
        <w:t>npm install tsx -D</w:t>
      </w:r>
    </w:p>
    <w:p w14:paraId="2E088254" w14:textId="630C0BF2" w:rsidR="005570AB" w:rsidRDefault="005570AB">
      <w:r w:rsidRPr="005570AB">
        <w:rPr>
          <w:noProof/>
        </w:rPr>
        <w:drawing>
          <wp:inline distT="0" distB="0" distL="0" distR="0" wp14:anchorId="4B40FB5C" wp14:editId="369BC409">
            <wp:extent cx="5400040" cy="21570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38ED" w14:textId="2313F508" w:rsidR="005570AB" w:rsidRDefault="005570AB">
      <w:r w:rsidRPr="005570AB">
        <w:rPr>
          <w:noProof/>
        </w:rPr>
        <w:drawing>
          <wp:inline distT="0" distB="0" distL="0" distR="0" wp14:anchorId="58B837A0" wp14:editId="2E3ADBEE">
            <wp:extent cx="4525006" cy="1448002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F6E4" w14:textId="5F0B3F04" w:rsidR="005570AB" w:rsidRDefault="004C0421">
      <w:r w:rsidRPr="006B67F4">
        <w:rPr>
          <w:highlight w:val="cyan"/>
        </w:rPr>
        <w:lastRenderedPageBreak/>
        <w:t xml:space="preserve">03 – </w:t>
      </w:r>
      <w:r w:rsidR="006B67F4" w:rsidRPr="006B67F4">
        <w:rPr>
          <w:highlight w:val="cyan"/>
        </w:rPr>
        <w:t>Configurando o knex</w:t>
      </w:r>
    </w:p>
    <w:p w14:paraId="4D7D7191" w14:textId="4D45DA0C" w:rsidR="006B67F4" w:rsidRPr="006B67F4" w:rsidRDefault="006B67F4">
      <w:pPr>
        <w:rPr>
          <w:u w:val="single"/>
        </w:rPr>
      </w:pPr>
      <w:r>
        <w:t xml:space="preserve">Instando o knex </w:t>
      </w:r>
      <w:r w:rsidR="00F23A37">
        <w:rPr>
          <w:u w:val="single"/>
        </w:rPr>
        <w:t>npm install knex sqlite3</w:t>
      </w:r>
    </w:p>
    <w:p w14:paraId="24654A85" w14:textId="57F8120D" w:rsidR="005570AB" w:rsidRDefault="00B34EB5">
      <w:r w:rsidRPr="00B34EB5">
        <w:rPr>
          <w:noProof/>
        </w:rPr>
        <w:drawing>
          <wp:inline distT="0" distB="0" distL="0" distR="0" wp14:anchorId="21B96434" wp14:editId="677393C0">
            <wp:extent cx="5400040" cy="17786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6CBD" w14:textId="6669246F" w:rsidR="00B34EB5" w:rsidRDefault="00F80990">
      <w:r w:rsidRPr="00F80990">
        <w:rPr>
          <w:highlight w:val="cyan"/>
        </w:rPr>
        <w:t>04 – Criando primeira migration</w:t>
      </w:r>
    </w:p>
    <w:p w14:paraId="6AA7AA16" w14:textId="4B4EF3CB" w:rsidR="004D22DB" w:rsidRDefault="004D22DB">
      <w:r>
        <w:t xml:space="preserve">Instalar </w:t>
      </w:r>
      <w:r w:rsidRPr="004D22DB">
        <w:rPr>
          <w:u w:val="single"/>
        </w:rPr>
        <w:t>npm install -g knex</w:t>
      </w:r>
    </w:p>
    <w:p w14:paraId="17611C0F" w14:textId="6673B1DA" w:rsidR="00526329" w:rsidRDefault="00526329">
      <w:r w:rsidRPr="00526329">
        <w:rPr>
          <w:noProof/>
        </w:rPr>
        <w:drawing>
          <wp:inline distT="0" distB="0" distL="0" distR="0" wp14:anchorId="7F7AE789" wp14:editId="185343D7">
            <wp:extent cx="5400040" cy="24663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1C74" w14:textId="339BD242" w:rsidR="00526329" w:rsidRDefault="00526329">
      <w:r w:rsidRPr="00526329">
        <w:rPr>
          <w:noProof/>
        </w:rPr>
        <w:drawing>
          <wp:inline distT="0" distB="0" distL="0" distR="0" wp14:anchorId="7BDDF155" wp14:editId="286E3869">
            <wp:extent cx="5400040" cy="15900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D937" w14:textId="57B20861" w:rsidR="00F554AC" w:rsidRDefault="004D22DB">
      <w:r w:rsidRPr="004D22DB">
        <w:rPr>
          <w:noProof/>
        </w:rPr>
        <w:lastRenderedPageBreak/>
        <w:drawing>
          <wp:inline distT="0" distB="0" distL="0" distR="0" wp14:anchorId="429C5838" wp14:editId="02F12D58">
            <wp:extent cx="5096586" cy="1667108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6923" w14:textId="487BE365" w:rsidR="005D7093" w:rsidRDefault="001C512C">
      <w:pPr>
        <w:rPr>
          <w:u w:val="single"/>
        </w:rPr>
      </w:pPr>
      <w:r>
        <w:t xml:space="preserve">Comando para iniciar a migration </w:t>
      </w:r>
      <w:r>
        <w:rPr>
          <w:u w:val="single"/>
        </w:rPr>
        <w:t>np</w:t>
      </w:r>
      <w:r w:rsidR="00680E15">
        <w:rPr>
          <w:u w:val="single"/>
        </w:rPr>
        <w:t>m run</w:t>
      </w:r>
      <w:r>
        <w:rPr>
          <w:u w:val="single"/>
        </w:rPr>
        <w:t xml:space="preserve"> knex migrate:make</w:t>
      </w:r>
      <w:r w:rsidR="00E52FBC">
        <w:rPr>
          <w:u w:val="single"/>
        </w:rPr>
        <w:t xml:space="preserve"> create-documents</w:t>
      </w:r>
    </w:p>
    <w:p w14:paraId="53CF62F8" w14:textId="5D41BC8D" w:rsidR="003A5AC1" w:rsidRDefault="003A5AC1">
      <w:r w:rsidRPr="003A5AC1">
        <w:rPr>
          <w:highlight w:val="cyan"/>
        </w:rPr>
        <w:t xml:space="preserve">05 </w:t>
      </w:r>
      <w:r>
        <w:rPr>
          <w:highlight w:val="cyan"/>
        </w:rPr>
        <w:t xml:space="preserve">- </w:t>
      </w:r>
      <w:r w:rsidRPr="003A5AC1">
        <w:rPr>
          <w:highlight w:val="cyan"/>
        </w:rPr>
        <w:t>Criando tabela de transações</w:t>
      </w:r>
    </w:p>
    <w:p w14:paraId="3DEB5D51" w14:textId="4062D6A7" w:rsidR="00E60CCE" w:rsidRDefault="003359E2">
      <w:r w:rsidRPr="003359E2">
        <w:drawing>
          <wp:inline distT="0" distB="0" distL="0" distR="0" wp14:anchorId="2AD199E7" wp14:editId="54331F89">
            <wp:extent cx="5400040" cy="251079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CFAB" w14:textId="4CD0AF62" w:rsidR="00A524A9" w:rsidRDefault="00E60CCE">
      <w:r>
        <w:t xml:space="preserve">Depois rodar o comando </w:t>
      </w:r>
      <w:r>
        <w:rPr>
          <w:u w:val="single"/>
        </w:rPr>
        <w:t>npm run knex – migrate:latest</w:t>
      </w:r>
      <w:r w:rsidR="00A524A9">
        <w:t xml:space="preserve"> desfazer a migration </w:t>
      </w:r>
      <w:r w:rsidR="00A524A9">
        <w:rPr>
          <w:u w:val="single"/>
        </w:rPr>
        <w:t>npm run knex – migrate:rollback</w:t>
      </w:r>
      <w:r w:rsidR="00A524A9">
        <w:t xml:space="preserve"> </w:t>
      </w:r>
    </w:p>
    <w:p w14:paraId="7CE52EF2" w14:textId="774B82CA" w:rsidR="00845641" w:rsidRPr="00A524A9" w:rsidRDefault="00845641">
      <w:r w:rsidRPr="00845641">
        <w:drawing>
          <wp:inline distT="0" distB="0" distL="0" distR="0" wp14:anchorId="26E56D3B" wp14:editId="34715529">
            <wp:extent cx="5400040" cy="24028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B3A301" w14:textId="30E2242E" w:rsidR="003A5AC1" w:rsidRDefault="003A5AC1">
      <w:r>
        <w:t>06</w:t>
      </w:r>
    </w:p>
    <w:p w14:paraId="6E92B566" w14:textId="56CD8159" w:rsidR="003A5AC1" w:rsidRDefault="003A5AC1">
      <w:r>
        <w:t>07</w:t>
      </w:r>
    </w:p>
    <w:p w14:paraId="24E8162A" w14:textId="500975DE" w:rsidR="003A5AC1" w:rsidRDefault="003A5AC1">
      <w:r>
        <w:t>08</w:t>
      </w:r>
    </w:p>
    <w:p w14:paraId="15FB97C6" w14:textId="1374B8AB" w:rsidR="003A5AC1" w:rsidRDefault="003A5AC1">
      <w:r>
        <w:lastRenderedPageBreak/>
        <w:t>09</w:t>
      </w:r>
    </w:p>
    <w:p w14:paraId="7FDD35EF" w14:textId="01CCD993" w:rsidR="003A5AC1" w:rsidRDefault="003A5AC1">
      <w:r>
        <w:t>10</w:t>
      </w:r>
    </w:p>
    <w:p w14:paraId="2AC38EAE" w14:textId="6587480C" w:rsidR="003A5AC1" w:rsidRDefault="003A5AC1">
      <w:r>
        <w:t>11</w:t>
      </w:r>
    </w:p>
    <w:p w14:paraId="11E3D2EC" w14:textId="5088D75F" w:rsidR="003A5AC1" w:rsidRDefault="003A5AC1">
      <w:r>
        <w:t>12</w:t>
      </w:r>
    </w:p>
    <w:p w14:paraId="2CBB2B95" w14:textId="5B9D62BE" w:rsidR="003A5AC1" w:rsidRDefault="003A5AC1">
      <w:r>
        <w:t>13</w:t>
      </w:r>
    </w:p>
    <w:p w14:paraId="3FE207C3" w14:textId="4CCEFCB6" w:rsidR="003A5AC1" w:rsidRDefault="003A5AC1">
      <w:r>
        <w:t>14</w:t>
      </w:r>
    </w:p>
    <w:p w14:paraId="3BC19FAB" w14:textId="69589E21" w:rsidR="003A5AC1" w:rsidRDefault="003A5AC1">
      <w:r>
        <w:t>15</w:t>
      </w:r>
    </w:p>
    <w:p w14:paraId="07B74C35" w14:textId="26591C1E" w:rsidR="003A5AC1" w:rsidRDefault="003A5AC1">
      <w:r>
        <w:t>16</w:t>
      </w:r>
    </w:p>
    <w:p w14:paraId="43986AAA" w14:textId="17E574BB" w:rsidR="003A5AC1" w:rsidRDefault="003A5AC1">
      <w:r>
        <w:t>17</w:t>
      </w:r>
    </w:p>
    <w:p w14:paraId="58BBF396" w14:textId="109A52AC" w:rsidR="003A5AC1" w:rsidRDefault="003A5AC1">
      <w:r>
        <w:t>18</w:t>
      </w:r>
    </w:p>
    <w:p w14:paraId="0B6255A6" w14:textId="6A4CAF41" w:rsidR="003A5AC1" w:rsidRDefault="003A5AC1">
      <w:r>
        <w:t>19</w:t>
      </w:r>
    </w:p>
    <w:p w14:paraId="605BCA5E" w14:textId="3C6F5DC0" w:rsidR="003A5AC1" w:rsidRPr="003A5AC1" w:rsidRDefault="003A5AC1">
      <w:r>
        <w:t>20</w:t>
      </w:r>
    </w:p>
    <w:p w14:paraId="27A26FA8" w14:textId="77777777" w:rsidR="00F554AC" w:rsidRPr="00E52FBC" w:rsidRDefault="00F554AC"/>
    <w:p w14:paraId="012E27C1" w14:textId="77777777" w:rsidR="00F80990" w:rsidRPr="00C85CE9" w:rsidRDefault="00F80990"/>
    <w:sectPr w:rsidR="00F80990" w:rsidRPr="00C85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60"/>
    <w:rsid w:val="00032CA3"/>
    <w:rsid w:val="001C512C"/>
    <w:rsid w:val="00236FF0"/>
    <w:rsid w:val="002E21F7"/>
    <w:rsid w:val="003147CE"/>
    <w:rsid w:val="003359E2"/>
    <w:rsid w:val="003A5AC1"/>
    <w:rsid w:val="00461C66"/>
    <w:rsid w:val="004C0421"/>
    <w:rsid w:val="004D22DB"/>
    <w:rsid w:val="00526329"/>
    <w:rsid w:val="005570AB"/>
    <w:rsid w:val="005A2D4D"/>
    <w:rsid w:val="005D7093"/>
    <w:rsid w:val="005F6F38"/>
    <w:rsid w:val="00680E15"/>
    <w:rsid w:val="006B67F4"/>
    <w:rsid w:val="007F7651"/>
    <w:rsid w:val="00834B88"/>
    <w:rsid w:val="00845641"/>
    <w:rsid w:val="00882F60"/>
    <w:rsid w:val="008A3105"/>
    <w:rsid w:val="00973D06"/>
    <w:rsid w:val="00A524A9"/>
    <w:rsid w:val="00B34EB5"/>
    <w:rsid w:val="00B46144"/>
    <w:rsid w:val="00C33199"/>
    <w:rsid w:val="00C85CE9"/>
    <w:rsid w:val="00DD51DD"/>
    <w:rsid w:val="00DF2EE9"/>
    <w:rsid w:val="00E52FBC"/>
    <w:rsid w:val="00E60CCE"/>
    <w:rsid w:val="00F23A37"/>
    <w:rsid w:val="00F27C9F"/>
    <w:rsid w:val="00F554AC"/>
    <w:rsid w:val="00F70359"/>
    <w:rsid w:val="00F8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3EAE"/>
  <w15:chartTrackingRefBased/>
  <w15:docId w15:val="{F4195BED-DBC8-4EBF-B7F5-18A36984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101</cp:revision>
  <dcterms:created xsi:type="dcterms:W3CDTF">2025-01-06T14:23:00Z</dcterms:created>
  <dcterms:modified xsi:type="dcterms:W3CDTF">2025-01-06T19:02:00Z</dcterms:modified>
</cp:coreProperties>
</file>