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>npm run knex – migrate:latest</w:t>
      </w:r>
      <w:r w:rsidR="00A524A9">
        <w:t xml:space="preserve"> desfazer a migration </w:t>
      </w:r>
      <w:r w:rsidR="00A524A9">
        <w:rPr>
          <w:u w:val="single"/>
        </w:rPr>
        <w:t>npm run knex – migrate:rollback</w:t>
      </w:r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301" w14:textId="75A6AA79" w:rsidR="003A5AC1" w:rsidRDefault="003A5AC1">
      <w:r w:rsidRPr="004B5269">
        <w:rPr>
          <w:highlight w:val="cyan"/>
        </w:rPr>
        <w:t>06</w:t>
      </w:r>
      <w:r w:rsidR="004B5269" w:rsidRPr="004B5269">
        <w:rPr>
          <w:highlight w:val="cyan"/>
        </w:rPr>
        <w:t xml:space="preserve"> – Realizando queries com o knex</w:t>
      </w:r>
    </w:p>
    <w:p w14:paraId="15E6E49D" w14:textId="52440647" w:rsidR="008D026B" w:rsidRDefault="008D026B">
      <w:r w:rsidRPr="008D026B">
        <w:lastRenderedPageBreak/>
        <w:drawing>
          <wp:inline distT="0" distB="0" distL="0" distR="0" wp14:anchorId="16B1C3B0" wp14:editId="685DA967">
            <wp:extent cx="5400040" cy="34829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566" w14:textId="3E0D7CB3" w:rsidR="003A5AC1" w:rsidRDefault="003A5AC1">
      <w:r w:rsidRPr="0021726B">
        <w:rPr>
          <w:highlight w:val="cyan"/>
        </w:rPr>
        <w:t>07</w:t>
      </w:r>
      <w:r w:rsidR="0021726B" w:rsidRPr="0021726B">
        <w:rPr>
          <w:highlight w:val="cyan"/>
        </w:rPr>
        <w:t xml:space="preserve"> – Variáveis de ambiente</w:t>
      </w:r>
    </w:p>
    <w:p w14:paraId="2675ADB4" w14:textId="66E08614" w:rsidR="0021726B" w:rsidRDefault="007562F3">
      <w:r>
        <w:t xml:space="preserve">Instalar </w:t>
      </w:r>
      <w:r>
        <w:rPr>
          <w:u w:val="single"/>
        </w:rPr>
        <w:t>npm i dotenv</w:t>
      </w:r>
    </w:p>
    <w:p w14:paraId="4E848E99" w14:textId="420D5B33" w:rsidR="00D62B1E" w:rsidRDefault="00D62B1E">
      <w:r w:rsidRPr="00D62B1E">
        <w:drawing>
          <wp:inline distT="0" distB="0" distL="0" distR="0" wp14:anchorId="630F4830" wp14:editId="5CD06707">
            <wp:extent cx="5400040" cy="2330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7D56" w14:textId="088BE20B" w:rsidR="00D62B1E" w:rsidRPr="007562F3" w:rsidRDefault="00D62B1E">
      <w:r w:rsidRPr="00D62B1E">
        <w:lastRenderedPageBreak/>
        <w:drawing>
          <wp:inline distT="0" distB="0" distL="0" distR="0" wp14:anchorId="796B884C" wp14:editId="32CD2411">
            <wp:extent cx="5400040" cy="26314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162A" w14:textId="395A7172" w:rsidR="003A5AC1" w:rsidRDefault="003A5AC1">
      <w:r w:rsidRPr="00E834FE">
        <w:rPr>
          <w:highlight w:val="cyan"/>
        </w:rPr>
        <w:t>08</w:t>
      </w:r>
      <w:r w:rsidR="00E834FE">
        <w:rPr>
          <w:highlight w:val="cyan"/>
        </w:rPr>
        <w:t xml:space="preserve"> -</w:t>
      </w:r>
      <w:r w:rsidR="00E834FE" w:rsidRPr="00E834FE">
        <w:rPr>
          <w:highlight w:val="cyan"/>
        </w:rPr>
        <w:t xml:space="preserve"> Tratando env com zod</w:t>
      </w:r>
    </w:p>
    <w:p w14:paraId="5DBEF9DB" w14:textId="36F44ECF" w:rsidR="00446CD0" w:rsidRDefault="00446CD0">
      <w:r>
        <w:t xml:space="preserve">Instalar </w:t>
      </w:r>
      <w:r>
        <w:rPr>
          <w:u w:val="single"/>
        </w:rPr>
        <w:t>npm i zod</w:t>
      </w:r>
    </w:p>
    <w:p w14:paraId="5580211B" w14:textId="72DE85E0" w:rsidR="00E629BB" w:rsidRDefault="00E629BB">
      <w:r w:rsidRPr="00E629BB">
        <w:drawing>
          <wp:inline distT="0" distB="0" distL="0" distR="0" wp14:anchorId="1A628B9F" wp14:editId="22D3CFCA">
            <wp:extent cx="5400040" cy="21107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071" w14:textId="3D48DFCA" w:rsidR="00883B2D" w:rsidRPr="00446CD0" w:rsidRDefault="00883B2D">
      <w:r w:rsidRPr="00883B2D">
        <w:drawing>
          <wp:inline distT="0" distB="0" distL="0" distR="0" wp14:anchorId="4F3B84BF" wp14:editId="641FCAEE">
            <wp:extent cx="5400040" cy="18592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B2D">
        <w:drawing>
          <wp:inline distT="0" distB="0" distL="0" distR="0" wp14:anchorId="2FBE22E6" wp14:editId="119AC08F">
            <wp:extent cx="5400040" cy="103124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97C6" w14:textId="54A00BEF" w:rsidR="003A5AC1" w:rsidRDefault="003A5AC1">
      <w:r>
        <w:t>09</w:t>
      </w:r>
      <w:r w:rsidR="00250999">
        <w:t xml:space="preserve"> – Requisitos da aplicação</w:t>
      </w:r>
    </w:p>
    <w:p w14:paraId="7FDD35EF" w14:textId="06A9AAB8" w:rsidR="003A5AC1" w:rsidRDefault="003A5AC1">
      <w:r>
        <w:lastRenderedPageBreak/>
        <w:t>10</w:t>
      </w:r>
      <w:r w:rsidR="00262990">
        <w:t xml:space="preserve"> – plugin do fastify</w:t>
      </w:r>
      <w:bookmarkStart w:id="0" w:name="_GoBack"/>
      <w:bookmarkEnd w:id="0"/>
    </w:p>
    <w:p w14:paraId="2AC38EAE" w14:textId="6587480C" w:rsidR="003A5AC1" w:rsidRDefault="003A5AC1">
      <w:r>
        <w:t>11</w:t>
      </w:r>
    </w:p>
    <w:p w14:paraId="11E3D2EC" w14:textId="5088D75F" w:rsidR="003A5AC1" w:rsidRDefault="003A5AC1">
      <w:r>
        <w:t>12</w:t>
      </w:r>
    </w:p>
    <w:p w14:paraId="2CBB2B95" w14:textId="5B9D62BE" w:rsidR="003A5AC1" w:rsidRDefault="003A5AC1">
      <w:r>
        <w:t>13</w:t>
      </w:r>
    </w:p>
    <w:p w14:paraId="3FE207C3" w14:textId="4CCEFCB6" w:rsidR="003A5AC1" w:rsidRDefault="003A5AC1">
      <w:r>
        <w:t>14</w:t>
      </w:r>
    </w:p>
    <w:p w14:paraId="3BC19FAB" w14:textId="69589E21" w:rsidR="003A5AC1" w:rsidRDefault="003A5AC1">
      <w:r>
        <w:t>15</w:t>
      </w:r>
    </w:p>
    <w:p w14:paraId="07B74C35" w14:textId="26591C1E" w:rsidR="003A5AC1" w:rsidRDefault="003A5AC1">
      <w:r>
        <w:t>16</w:t>
      </w:r>
    </w:p>
    <w:p w14:paraId="43986AAA" w14:textId="17E574BB" w:rsidR="003A5AC1" w:rsidRDefault="003A5AC1">
      <w:r>
        <w:t>17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t>19</w:t>
      </w:r>
    </w:p>
    <w:p w14:paraId="605BCA5E" w14:textId="3C6F5DC0" w:rsidR="003A5AC1" w:rsidRPr="003A5AC1" w:rsidRDefault="003A5AC1">
      <w:r>
        <w:t>20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1C512C"/>
    <w:rsid w:val="0021726B"/>
    <w:rsid w:val="00236FF0"/>
    <w:rsid w:val="00250999"/>
    <w:rsid w:val="00262990"/>
    <w:rsid w:val="002E21F7"/>
    <w:rsid w:val="003147CE"/>
    <w:rsid w:val="003359E2"/>
    <w:rsid w:val="003A5AC1"/>
    <w:rsid w:val="00446CD0"/>
    <w:rsid w:val="00461C66"/>
    <w:rsid w:val="004B5269"/>
    <w:rsid w:val="004C0421"/>
    <w:rsid w:val="004D22DB"/>
    <w:rsid w:val="00526329"/>
    <w:rsid w:val="005570AB"/>
    <w:rsid w:val="005A2D4D"/>
    <w:rsid w:val="005D7093"/>
    <w:rsid w:val="005F6F38"/>
    <w:rsid w:val="00680E15"/>
    <w:rsid w:val="006B67F4"/>
    <w:rsid w:val="007562F3"/>
    <w:rsid w:val="007F7651"/>
    <w:rsid w:val="00834B88"/>
    <w:rsid w:val="00845641"/>
    <w:rsid w:val="00882F60"/>
    <w:rsid w:val="00883B2D"/>
    <w:rsid w:val="008A3105"/>
    <w:rsid w:val="008D026B"/>
    <w:rsid w:val="00973D06"/>
    <w:rsid w:val="00A524A9"/>
    <w:rsid w:val="00B34EB5"/>
    <w:rsid w:val="00B46144"/>
    <w:rsid w:val="00C33199"/>
    <w:rsid w:val="00C85CE9"/>
    <w:rsid w:val="00D62B1E"/>
    <w:rsid w:val="00DD51DD"/>
    <w:rsid w:val="00DF2EE9"/>
    <w:rsid w:val="00E52FBC"/>
    <w:rsid w:val="00E60CCE"/>
    <w:rsid w:val="00E629BB"/>
    <w:rsid w:val="00E834FE"/>
    <w:rsid w:val="00F23A37"/>
    <w:rsid w:val="00F27C9F"/>
    <w:rsid w:val="00F554AC"/>
    <w:rsid w:val="00F70359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140</cp:revision>
  <dcterms:created xsi:type="dcterms:W3CDTF">2025-01-06T14:23:00Z</dcterms:created>
  <dcterms:modified xsi:type="dcterms:W3CDTF">2025-01-06T19:40:00Z</dcterms:modified>
</cp:coreProperties>
</file>