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D2FDE5" w14:textId="3121B270" w:rsidR="008C1DC5" w:rsidRDefault="008C1DC5">
      <w:r>
        <w:t>18 –</w:t>
      </w:r>
      <w:r w:rsidR="009464B9">
        <w:t xml:space="preserve"> Lidando com erros de use case</w:t>
      </w:r>
    </w:p>
    <w:p w14:paraId="0B39CD24" w14:textId="1A649EDC" w:rsidR="008C1DC5" w:rsidRDefault="008C1DC5">
      <w:r>
        <w:t>19 –</w:t>
      </w:r>
      <w:r w:rsidR="009464B9">
        <w:t xml:space="preserve"> Handle de error global</w:t>
      </w:r>
    </w:p>
    <w:p w14:paraId="53D43CF9" w14:textId="0AC174D2" w:rsidR="008C1DC5" w:rsidRDefault="008C1DC5">
      <w:r>
        <w:t>20 -</w:t>
      </w:r>
    </w:p>
    <w:p w14:paraId="1CEBD8B9" w14:textId="786FFFA4" w:rsidR="008C1DC5" w:rsidRDefault="008C1DC5">
      <w:r>
        <w:t>21 -</w:t>
      </w:r>
    </w:p>
    <w:p w14:paraId="27BD2410" w14:textId="133A755E" w:rsidR="008C1DC5" w:rsidRDefault="008C1DC5">
      <w:r>
        <w:t>22 -</w:t>
      </w:r>
    </w:p>
    <w:p w14:paraId="4E8E7A3B" w14:textId="5DCC83EE" w:rsidR="008C1DC5" w:rsidRDefault="008C1DC5">
      <w:r>
        <w:t>23 -</w:t>
      </w:r>
    </w:p>
    <w:p w14:paraId="13D19ECA" w14:textId="2E930FE8" w:rsidR="008C1DC5" w:rsidRDefault="008C1DC5">
      <w:r>
        <w:t>24 -</w:t>
      </w:r>
    </w:p>
    <w:p w14:paraId="16FF0405" w14:textId="2AA7C9F6" w:rsidR="008C1DC5" w:rsidRDefault="008C1DC5">
      <w:r>
        <w:t>25 -</w:t>
      </w:r>
    </w:p>
    <w:p w14:paraId="0F997BC1" w14:textId="1B80E537" w:rsidR="008C1DC5" w:rsidRDefault="008C1DC5">
      <w:r>
        <w:t>26 -</w:t>
      </w:r>
    </w:p>
    <w:p w14:paraId="01A72E1A" w14:textId="6DA056B8" w:rsidR="008C1DC5" w:rsidRDefault="008C1DC5">
      <w:r>
        <w:t>27 -</w:t>
      </w:r>
    </w:p>
    <w:p w14:paraId="0CB2EF95" w14:textId="5A36F7F0" w:rsidR="008C1DC5" w:rsidRDefault="008C1DC5">
      <w:r>
        <w:t>28 -</w:t>
      </w:r>
    </w:p>
    <w:p w14:paraId="055958A6" w14:textId="739DEC9E" w:rsidR="008C1DC5" w:rsidRDefault="008C1DC5">
      <w:r>
        <w:t>29 -</w:t>
      </w:r>
    </w:p>
    <w:p w14:paraId="3AAF4E0C" w14:textId="5F11114B" w:rsidR="008C1DC5" w:rsidRDefault="008C1DC5">
      <w:r>
        <w:t>30 -</w:t>
      </w:r>
    </w:p>
    <w:p w14:paraId="205324C3" w14:textId="7CA88C4E" w:rsidR="008C1DC5" w:rsidRDefault="008C1DC5">
      <w:r>
        <w:t>31 -</w:t>
      </w:r>
    </w:p>
    <w:p w14:paraId="0DB36F3D" w14:textId="101088D9" w:rsidR="008C1DC5" w:rsidRDefault="008C1DC5">
      <w:r>
        <w:t>32 -</w:t>
      </w:r>
    </w:p>
    <w:p w14:paraId="7C7642DB" w14:textId="7F525718" w:rsidR="008C1DC5" w:rsidRDefault="008C1DC5">
      <w:r>
        <w:t>33 -</w:t>
      </w:r>
    </w:p>
    <w:p w14:paraId="760F8EE2" w14:textId="28B94FF2" w:rsidR="008C1DC5" w:rsidRDefault="008C1DC5">
      <w:r>
        <w:t>34 -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lastRenderedPageBreak/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633B1"/>
    <w:rsid w:val="00082693"/>
    <w:rsid w:val="0008638D"/>
    <w:rsid w:val="000C5631"/>
    <w:rsid w:val="000F2537"/>
    <w:rsid w:val="0010133B"/>
    <w:rsid w:val="001228BD"/>
    <w:rsid w:val="00140E32"/>
    <w:rsid w:val="0015771B"/>
    <w:rsid w:val="00190C64"/>
    <w:rsid w:val="001B6384"/>
    <w:rsid w:val="001B76B3"/>
    <w:rsid w:val="00207EE8"/>
    <w:rsid w:val="00232DBC"/>
    <w:rsid w:val="0025325E"/>
    <w:rsid w:val="002536A1"/>
    <w:rsid w:val="00263611"/>
    <w:rsid w:val="00276176"/>
    <w:rsid w:val="002F3350"/>
    <w:rsid w:val="00307907"/>
    <w:rsid w:val="00324E01"/>
    <w:rsid w:val="00325E4E"/>
    <w:rsid w:val="00346171"/>
    <w:rsid w:val="003509A6"/>
    <w:rsid w:val="00377EFD"/>
    <w:rsid w:val="00412509"/>
    <w:rsid w:val="004536D7"/>
    <w:rsid w:val="00475AB2"/>
    <w:rsid w:val="00487006"/>
    <w:rsid w:val="004C42F8"/>
    <w:rsid w:val="004D7310"/>
    <w:rsid w:val="0054146B"/>
    <w:rsid w:val="005914A9"/>
    <w:rsid w:val="007F6D58"/>
    <w:rsid w:val="00801DB6"/>
    <w:rsid w:val="00853EAF"/>
    <w:rsid w:val="0087094B"/>
    <w:rsid w:val="0088745E"/>
    <w:rsid w:val="008C1DC5"/>
    <w:rsid w:val="008E13E4"/>
    <w:rsid w:val="00932A0E"/>
    <w:rsid w:val="009464B9"/>
    <w:rsid w:val="009666D9"/>
    <w:rsid w:val="009F0ED5"/>
    <w:rsid w:val="009F47A3"/>
    <w:rsid w:val="00AA3945"/>
    <w:rsid w:val="00B66DC5"/>
    <w:rsid w:val="00B77D56"/>
    <w:rsid w:val="00BA170F"/>
    <w:rsid w:val="00C36EC6"/>
    <w:rsid w:val="00C632B1"/>
    <w:rsid w:val="00C64F18"/>
    <w:rsid w:val="00CB59CA"/>
    <w:rsid w:val="00CF51BD"/>
    <w:rsid w:val="00CF5CE1"/>
    <w:rsid w:val="00D23AAB"/>
    <w:rsid w:val="00D45BEB"/>
    <w:rsid w:val="00D60D89"/>
    <w:rsid w:val="00D923FE"/>
    <w:rsid w:val="00E00E72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s://hub.docker.com/r/bitnami/postgresql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14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207</cp:revision>
  <dcterms:created xsi:type="dcterms:W3CDTF">2025-01-07T11:59:00Z</dcterms:created>
  <dcterms:modified xsi:type="dcterms:W3CDTF">2025-01-09T23:39:00Z</dcterms:modified>
</cp:coreProperties>
</file>