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>npm i eslint @rocketseat/eslint-config -D</w:t>
      </w:r>
      <w:r w:rsidR="009A70E7">
        <w:t xml:space="preserve"> e também </w:t>
      </w:r>
      <w:r w:rsidR="009A70E7">
        <w:rPr>
          <w:u w:val="single"/>
        </w:rPr>
        <w:t>npm i eslint-plugin-vitest-globals -D</w:t>
      </w:r>
    </w:p>
    <w:p w14:paraId="2D0A83A4" w14:textId="57AE33B4" w:rsidR="00020766" w:rsidRDefault="00020766">
      <w:r w:rsidRPr="00020766"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7A3E11" w14:textId="0D60F148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51C8F703" w14:textId="034F00C7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03A82737" w14:textId="06FA84D3" w:rsidR="0039120F" w:rsidRPr="004A6F8A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6562C5D9" w14:textId="583726DF" w:rsidR="0039120F" w:rsidRPr="00871CD5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33847C36" w14:textId="7A5C358D" w:rsidR="0039120F" w:rsidRPr="00871CD5" w:rsidRDefault="0039120F">
      <w:pPr>
        <w:rPr>
          <w:lang w:val="en-US"/>
        </w:rPr>
      </w:pPr>
      <w:r w:rsidRPr="00871CD5">
        <w:rPr>
          <w:lang w:val="en-US"/>
        </w:rPr>
        <w:t>18 -</w:t>
      </w:r>
    </w:p>
    <w:p w14:paraId="775715BD" w14:textId="1DFFAC2E" w:rsidR="0039120F" w:rsidRPr="00871CD5" w:rsidRDefault="0039120F">
      <w:pPr>
        <w:rPr>
          <w:lang w:val="en-US"/>
        </w:rPr>
      </w:pPr>
      <w:r w:rsidRPr="00871CD5">
        <w:rPr>
          <w:lang w:val="en-US"/>
        </w:rPr>
        <w:t>19 -</w:t>
      </w:r>
    </w:p>
    <w:p w14:paraId="7717DB50" w14:textId="6C373BD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20 -</w:t>
      </w:r>
    </w:p>
    <w:p w14:paraId="40065B9F" w14:textId="208D6A64" w:rsidR="0039120F" w:rsidRPr="00871CD5" w:rsidRDefault="0039120F">
      <w:pPr>
        <w:rPr>
          <w:lang w:val="en-US"/>
        </w:rPr>
      </w:pPr>
      <w:r w:rsidRPr="00871CD5">
        <w:rPr>
          <w:lang w:val="en-US"/>
        </w:rPr>
        <w:t>21 -</w:t>
      </w:r>
    </w:p>
    <w:p w14:paraId="506F56FA" w14:textId="10AEE4D5" w:rsidR="0039120F" w:rsidRPr="00871CD5" w:rsidRDefault="0039120F">
      <w:pPr>
        <w:rPr>
          <w:lang w:val="en-US"/>
        </w:rPr>
      </w:pPr>
      <w:r w:rsidRPr="00871CD5">
        <w:rPr>
          <w:lang w:val="en-US"/>
        </w:rPr>
        <w:t>22 -</w:t>
      </w:r>
    </w:p>
    <w:p w14:paraId="03086080" w14:textId="3565B7BA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23 - </w:t>
      </w:r>
    </w:p>
    <w:p w14:paraId="7AC8AAFE" w14:textId="72F9AB7C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24 - </w:t>
      </w:r>
    </w:p>
    <w:p w14:paraId="74BA0548" w14:textId="194DC5BC" w:rsidR="0039120F" w:rsidRPr="00871CD5" w:rsidRDefault="0039120F">
      <w:pPr>
        <w:rPr>
          <w:lang w:val="en-US"/>
        </w:rPr>
      </w:pPr>
      <w:r w:rsidRPr="00871CD5">
        <w:rPr>
          <w:lang w:val="en-US"/>
        </w:rPr>
        <w:t>25 -</w:t>
      </w:r>
    </w:p>
    <w:p w14:paraId="0C629E3F" w14:textId="0747A2C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26 -</w:t>
      </w:r>
    </w:p>
    <w:p w14:paraId="06B4B709" w14:textId="7B35D070" w:rsidR="0039120F" w:rsidRPr="00871CD5" w:rsidRDefault="0039120F">
      <w:pPr>
        <w:rPr>
          <w:lang w:val="en-US"/>
        </w:rPr>
      </w:pPr>
      <w:r w:rsidRPr="00871CD5">
        <w:rPr>
          <w:lang w:val="en-US"/>
        </w:rPr>
        <w:t>27 -</w:t>
      </w:r>
    </w:p>
    <w:p w14:paraId="7C863D1C" w14:textId="4AE006C8" w:rsidR="0039120F" w:rsidRPr="00871CD5" w:rsidRDefault="0039120F">
      <w:pPr>
        <w:rPr>
          <w:lang w:val="en-US"/>
        </w:rPr>
      </w:pPr>
      <w:r w:rsidRPr="00871CD5">
        <w:rPr>
          <w:lang w:val="en-US"/>
        </w:rPr>
        <w:t>28 -</w:t>
      </w:r>
    </w:p>
    <w:p w14:paraId="4CED9F39" w14:textId="3897716B" w:rsidR="0039120F" w:rsidRPr="00871CD5" w:rsidRDefault="0039120F">
      <w:pPr>
        <w:rPr>
          <w:lang w:val="en-US"/>
        </w:rPr>
      </w:pPr>
      <w:r w:rsidRPr="00871CD5">
        <w:rPr>
          <w:lang w:val="en-US"/>
        </w:rPr>
        <w:t xml:space="preserve">29 - </w:t>
      </w:r>
    </w:p>
    <w:p w14:paraId="44081935" w14:textId="21083E0B" w:rsidR="0039120F" w:rsidRPr="00871CD5" w:rsidRDefault="0039120F">
      <w:pPr>
        <w:rPr>
          <w:lang w:val="en-US"/>
        </w:rPr>
      </w:pPr>
      <w:r w:rsidRPr="00871CD5">
        <w:rPr>
          <w:lang w:val="en-US"/>
        </w:rPr>
        <w:t>30 -</w:t>
      </w:r>
    </w:p>
    <w:sectPr w:rsidR="0039120F" w:rsidRPr="00871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12180B"/>
    <w:rsid w:val="001D021F"/>
    <w:rsid w:val="002047F7"/>
    <w:rsid w:val="002370A5"/>
    <w:rsid w:val="00261F4B"/>
    <w:rsid w:val="003129BC"/>
    <w:rsid w:val="00342B59"/>
    <w:rsid w:val="003528C0"/>
    <w:rsid w:val="0039120F"/>
    <w:rsid w:val="003C7E82"/>
    <w:rsid w:val="00440F76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A516E"/>
    <w:rsid w:val="00AB39D2"/>
    <w:rsid w:val="00AC68D4"/>
    <w:rsid w:val="00AE4A56"/>
    <w:rsid w:val="00AE6101"/>
    <w:rsid w:val="00B20786"/>
    <w:rsid w:val="00BF7D73"/>
    <w:rsid w:val="00CB1D32"/>
    <w:rsid w:val="00CF1EC3"/>
    <w:rsid w:val="00D1176E"/>
    <w:rsid w:val="00D5074C"/>
    <w:rsid w:val="00DF13D8"/>
    <w:rsid w:val="00E859BB"/>
    <w:rsid w:val="00ED01DD"/>
    <w:rsid w:val="00ED3211"/>
    <w:rsid w:val="00F27C9F"/>
    <w:rsid w:val="00FF3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16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174</cp:revision>
  <dcterms:created xsi:type="dcterms:W3CDTF">2025-03-25T23:57:00Z</dcterms:created>
  <dcterms:modified xsi:type="dcterms:W3CDTF">2025-03-31T23:44:00Z</dcterms:modified>
</cp:coreProperties>
</file>