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3E2ABB" w14:textId="7F91CCB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193A7B58" w14:textId="007CCD1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702286FA" w14:textId="543185CE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12 </w:t>
      </w:r>
      <w:r w:rsidR="00871CD5" w:rsidRPr="004A6F8A">
        <w:rPr>
          <w:highlight w:val="cyan"/>
        </w:rPr>
        <w:t>– Path aliases e vitest globals</w:t>
      </w:r>
    </w:p>
    <w:p w14:paraId="5F70086F" w14:textId="48282564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0B7A3E11" w14:textId="0D60F148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51C8F703" w14:textId="034F00C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03A82737" w14:textId="06FA84D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lastRenderedPageBreak/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76702"/>
    <w:rsid w:val="00085DD3"/>
    <w:rsid w:val="000C2A51"/>
    <w:rsid w:val="0012180B"/>
    <w:rsid w:val="002047F7"/>
    <w:rsid w:val="002370A5"/>
    <w:rsid w:val="00261F4B"/>
    <w:rsid w:val="003129BC"/>
    <w:rsid w:val="003528C0"/>
    <w:rsid w:val="0039120F"/>
    <w:rsid w:val="003C7E82"/>
    <w:rsid w:val="00440F76"/>
    <w:rsid w:val="00495302"/>
    <w:rsid w:val="004A6F8A"/>
    <w:rsid w:val="004E03B0"/>
    <w:rsid w:val="0051272D"/>
    <w:rsid w:val="00547A16"/>
    <w:rsid w:val="006156B6"/>
    <w:rsid w:val="0066211B"/>
    <w:rsid w:val="00676615"/>
    <w:rsid w:val="00693B40"/>
    <w:rsid w:val="00797A23"/>
    <w:rsid w:val="007E2758"/>
    <w:rsid w:val="00802A0B"/>
    <w:rsid w:val="008116EC"/>
    <w:rsid w:val="00871CD5"/>
    <w:rsid w:val="0091534D"/>
    <w:rsid w:val="00953DE0"/>
    <w:rsid w:val="009D492A"/>
    <w:rsid w:val="009E7A9F"/>
    <w:rsid w:val="00A02792"/>
    <w:rsid w:val="00AB39D2"/>
    <w:rsid w:val="00AC68D4"/>
    <w:rsid w:val="00AE4A56"/>
    <w:rsid w:val="00AE6101"/>
    <w:rsid w:val="00B20786"/>
    <w:rsid w:val="00CB1D32"/>
    <w:rsid w:val="00CF1EC3"/>
    <w:rsid w:val="00D1176E"/>
    <w:rsid w:val="00DF13D8"/>
    <w:rsid w:val="00E859BB"/>
    <w:rsid w:val="00ED3211"/>
    <w:rsid w:val="00F27C9F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135</cp:revision>
  <dcterms:created xsi:type="dcterms:W3CDTF">2025-03-25T23:57:00Z</dcterms:created>
  <dcterms:modified xsi:type="dcterms:W3CDTF">2025-03-28T00:10:00Z</dcterms:modified>
</cp:coreProperties>
</file>