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>01 – Criando projeto com nest</w:t>
      </w:r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nest se vc tem o global na maquina </w:t>
      </w:r>
      <w:r>
        <w:rPr>
          <w:u w:val="single"/>
        </w:rPr>
        <w:t>nest new nome-projeto</w:t>
      </w:r>
      <w:r>
        <w:t xml:space="preserve"> caso não tenha rode o comando </w:t>
      </w:r>
      <w:r w:rsidR="00827E73">
        <w:rPr>
          <w:u w:val="single"/>
        </w:rPr>
        <w:t>npm i -g @nestjs/cli</w:t>
      </w:r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>02 – Módulos serviços e controllers</w:t>
      </w:r>
    </w:p>
    <w:p w14:paraId="2E7BF17B" w14:textId="5A2F1890" w:rsidR="000B3FD6" w:rsidRDefault="000B3FD6">
      <w:r>
        <w:t>Controler é tudo que recebe requisição http o resto é provider</w:t>
      </w:r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>03 -  Configurando Eslint e prettier</w:t>
      </w:r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>npm i eslint @rocketseat/eslint-config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r w:rsidRPr="00A5083A">
        <w:rPr>
          <w:u w:val="single"/>
        </w:rPr>
        <w:t>docker-compose u</w:t>
      </w:r>
      <w:r>
        <w:rPr>
          <w:u w:val="single"/>
        </w:rPr>
        <w:t>p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>05 -  setup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>npx prisma init</w:t>
      </w:r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migrations </w:t>
      </w:r>
      <w:r>
        <w:rPr>
          <w:u w:val="single"/>
        </w:rPr>
        <w:t>npx prisma migrate dev</w:t>
      </w:r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>npx prisma studio</w:t>
      </w:r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>npx prisma generate</w:t>
      </w:r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>07 -  Controller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>08 -  Gerando hash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>npm i bcryptjs</w:t>
      </w:r>
      <w:r>
        <w:t xml:space="preserve"> e os tipes </w:t>
      </w:r>
      <w:r>
        <w:rPr>
          <w:u w:val="single"/>
        </w:rPr>
        <w:t>npm i @types/bcryptjs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>09 -  Criando pipe de validação do zod</w:t>
      </w:r>
    </w:p>
    <w:p w14:paraId="2F1C1A7C" w14:textId="576C71E9" w:rsidR="00177AE9" w:rsidRDefault="00177AE9">
      <w:r>
        <w:t xml:space="preserve">Instalar o </w:t>
      </w:r>
      <w:r>
        <w:rPr>
          <w:u w:val="single"/>
        </w:rPr>
        <w:t>npm i zod</w:t>
      </w:r>
      <w:r w:rsidR="0030119E">
        <w:t xml:space="preserve"> e também instalar </w:t>
      </w:r>
      <w:r w:rsidR="0030119E">
        <w:rPr>
          <w:u w:val="single"/>
        </w:rPr>
        <w:t>npm i zod-validation-error</w:t>
      </w:r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>10 – Extensão rest cliente no vscode</w:t>
      </w:r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>11 – Usando configmodule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@nestjs/config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@nestjs/passport @nestjs/jwt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>13 –  Gerando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genpkey -algorithm RSA -out private_key.pem -pkeyopt rsa_keygen_bits:2048</w:t>
      </w:r>
    </w:p>
    <w:p w14:paraId="7A779685" w14:textId="2FD5E9E2" w:rsidR="001561CB" w:rsidRPr="00901648" w:rsidRDefault="001561CB">
      <w:pPr>
        <w:rPr>
          <w:lang w:val="en-US"/>
        </w:rPr>
      </w:pPr>
      <w:r w:rsidRPr="00901648">
        <w:rPr>
          <w:lang w:val="en-US"/>
        </w:rPr>
        <w:t>gerar chave publica</w:t>
      </w:r>
    </w:p>
    <w:p w14:paraId="3C7A43B1" w14:textId="4514E8A6" w:rsidR="001561CB" w:rsidRDefault="001561CB">
      <w:pPr>
        <w:rPr>
          <w:lang w:val="en-US"/>
        </w:rPr>
      </w:pPr>
      <w:r w:rsidRPr="00CF2C8B">
        <w:rPr>
          <w:highlight w:val="yellow"/>
          <w:lang w:val="en-US"/>
        </w:rPr>
        <w:t>openssl rsa -pubout -in private_key.pem -out public_key.pem</w:t>
      </w:r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>base64 private_key.pem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>base64 public_key.pem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>14 –  Controller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>15 –  Protegendo rotas com guards</w:t>
      </w:r>
    </w:p>
    <w:p w14:paraId="4D2058B5" w14:textId="77CE449A" w:rsidR="002927F9" w:rsidRDefault="00901648">
      <w:r>
        <w:t xml:space="preserve">Instalar </w:t>
      </w:r>
      <w:r>
        <w:rPr>
          <w:u w:val="single"/>
        </w:rPr>
        <w:t>npm i passsport-jwt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r w:rsidR="005024E8">
        <w:t xml:space="preserve">type </w:t>
      </w:r>
      <w:r w:rsidR="005024E8">
        <w:rPr>
          <w:u w:val="single"/>
        </w:rPr>
        <w:t>npm i @types/passport-jwt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>16 –  criando decorator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>17 –  controler de criação de pergunta</w:t>
      </w:r>
    </w:p>
    <w:p w14:paraId="7E6F9EBB" w14:textId="1B40A993" w:rsidR="00BD35FD" w:rsidRDefault="002039FA">
      <w:r w:rsidRPr="002039FA">
        <w:drawing>
          <wp:inline distT="0" distB="0" distL="0" distR="0" wp14:anchorId="1AB61C0F" wp14:editId="686CF4A5">
            <wp:extent cx="5400040" cy="29883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r w:rsidRPr="004A3A9B">
        <w:rPr>
          <w:highlight w:val="cyan"/>
        </w:rPr>
        <w:t>18 –  controler de listagem de perguntas</w:t>
      </w:r>
    </w:p>
    <w:p w14:paraId="50B08A6B" w14:textId="77777777" w:rsidR="004A3A9B" w:rsidRDefault="004A3A9B">
      <w:r w:rsidRPr="004A3A9B">
        <w:rPr>
          <w:noProof/>
        </w:rPr>
        <w:lastRenderedPageBreak/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rPr>
          <w:noProof/>
        </w:rPr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5F42D68E" w:rsidR="00D9372F" w:rsidRDefault="00D9372F">
      <w:r w:rsidRPr="008C461C">
        <w:rPr>
          <w:highlight w:val="cyan"/>
        </w:rPr>
        <w:t>19 – Configurando vitest com swc</w:t>
      </w:r>
    </w:p>
    <w:p w14:paraId="36048093" w14:textId="4DCC4B73" w:rsidR="00555318" w:rsidRPr="00555318" w:rsidRDefault="00DF662A">
      <w:r>
        <w:t xml:space="preserve">Instalar </w:t>
      </w:r>
      <w:r>
        <w:rPr>
          <w:u w:val="single"/>
        </w:rPr>
        <w:t>npm i vitest unplugin-swc @swc/core @vitest/coverage-v8</w:t>
      </w:r>
      <w:r w:rsidR="005C4F9E">
        <w:rPr>
          <w:u w:val="single"/>
        </w:rPr>
        <w:t xml:space="preserve"> -D</w:t>
      </w:r>
      <w:r w:rsidR="00555318">
        <w:t xml:space="preserve"> e também </w:t>
      </w:r>
      <w:r w:rsidR="00555318">
        <w:rPr>
          <w:u w:val="single"/>
        </w:rPr>
        <w:t>npm i vitest-tsconfig-paths -D</w:t>
      </w:r>
    </w:p>
    <w:p w14:paraId="23C4854D" w14:textId="62BA6694" w:rsidR="00DF662A" w:rsidRDefault="00EC0784">
      <w:r w:rsidRPr="00EC0784">
        <w:rPr>
          <w:noProof/>
        </w:rPr>
        <w:drawing>
          <wp:inline distT="0" distB="0" distL="0" distR="0" wp14:anchorId="7544B36F" wp14:editId="632A242B">
            <wp:extent cx="5400040" cy="34480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741" w14:textId="6842A568" w:rsidR="00EC0784" w:rsidRDefault="0064122E">
      <w:r w:rsidRPr="0064122E">
        <w:rPr>
          <w:noProof/>
        </w:rPr>
        <w:lastRenderedPageBreak/>
        <w:drawing>
          <wp:inline distT="0" distB="0" distL="0" distR="0" wp14:anchorId="5FD07F0A" wp14:editId="5709BE39">
            <wp:extent cx="5400040" cy="260223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68C" w14:textId="7E74A00F" w:rsidR="005A76DC" w:rsidRDefault="00CC6F17">
      <w:r w:rsidRPr="00CC6F17">
        <w:rPr>
          <w:noProof/>
        </w:rPr>
        <w:drawing>
          <wp:inline distT="0" distB="0" distL="0" distR="0" wp14:anchorId="4D32D7FC" wp14:editId="3D298F8B">
            <wp:extent cx="5400040" cy="35490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1C" w14:textId="5DC2D22B" w:rsidR="00CC6F17" w:rsidRDefault="007C66BC">
      <w:r w:rsidRPr="007C66BC">
        <w:rPr>
          <w:noProof/>
        </w:rPr>
        <w:drawing>
          <wp:inline distT="0" distB="0" distL="0" distR="0" wp14:anchorId="459203FE" wp14:editId="0D42FBCE">
            <wp:extent cx="5400040" cy="1275080"/>
            <wp:effectExtent l="0" t="0" r="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AEA4" w14:textId="23148FB4" w:rsidR="007C66BC" w:rsidRPr="00555318" w:rsidRDefault="0064122E">
      <w:r w:rsidRPr="0064122E">
        <w:rPr>
          <w:noProof/>
        </w:rPr>
        <w:lastRenderedPageBreak/>
        <w:drawing>
          <wp:inline distT="0" distB="0" distL="0" distR="0" wp14:anchorId="66D9B7EB" wp14:editId="31C03264">
            <wp:extent cx="5400040" cy="150749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6D61" w14:textId="251ED365" w:rsidR="00D9372F" w:rsidRDefault="00D9372F">
      <w:r w:rsidRPr="006365D1">
        <w:rPr>
          <w:highlight w:val="cyan"/>
        </w:rPr>
        <w:t>20 -  Banco de dados isolado nos testes</w:t>
      </w:r>
    </w:p>
    <w:p w14:paraId="2AA09DB0" w14:textId="3A710463" w:rsidR="00904985" w:rsidRDefault="00904985">
      <w:pPr>
        <w:rPr>
          <w:u w:val="single"/>
        </w:rPr>
      </w:pPr>
      <w:r>
        <w:t xml:space="preserve">Instalar </w:t>
      </w:r>
      <w:r>
        <w:rPr>
          <w:u w:val="single"/>
        </w:rPr>
        <w:t>npm i dotenv -D</w:t>
      </w:r>
    </w:p>
    <w:p w14:paraId="1CC2230F" w14:textId="59F02382" w:rsidR="00640762" w:rsidRPr="00640762" w:rsidRDefault="00640762">
      <w:r w:rsidRPr="00640762">
        <w:drawing>
          <wp:inline distT="0" distB="0" distL="0" distR="0" wp14:anchorId="6C8F0A44" wp14:editId="2F10A281">
            <wp:extent cx="5400040" cy="1727835"/>
            <wp:effectExtent l="0" t="0" r="0" b="571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7ABE" w14:textId="6EB0716C" w:rsidR="00640762" w:rsidRPr="00640762" w:rsidRDefault="0039548B">
      <w:r w:rsidRPr="0039548B">
        <w:drawing>
          <wp:inline distT="0" distB="0" distL="0" distR="0" wp14:anchorId="01FC2836" wp14:editId="0AAE5903">
            <wp:extent cx="5400040" cy="396367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2D15" w14:textId="59026D3E" w:rsidR="00001D7A" w:rsidRDefault="00001D7A">
      <w:r w:rsidRPr="001806EB">
        <w:rPr>
          <w:highlight w:val="cyan"/>
        </w:rPr>
        <w:t>21 –</w:t>
      </w:r>
      <w:r w:rsidR="00FC029F" w:rsidRPr="001806EB">
        <w:rPr>
          <w:highlight w:val="cyan"/>
        </w:rPr>
        <w:t xml:space="preserve"> Testes E2E de usuários</w:t>
      </w:r>
    </w:p>
    <w:p w14:paraId="4D25CF0C" w14:textId="7A8C2E44" w:rsidR="001D2252" w:rsidRPr="005B0FB1" w:rsidRDefault="001D2252">
      <w:r>
        <w:t xml:space="preserve">Instalar o </w:t>
      </w:r>
      <w:r>
        <w:rPr>
          <w:u w:val="single"/>
        </w:rPr>
        <w:t>npm i supertest -</w:t>
      </w:r>
      <w:r w:rsidRPr="00A03A65">
        <w:t>D</w:t>
      </w:r>
      <w:r w:rsidR="00A03A65">
        <w:t xml:space="preserve"> </w:t>
      </w:r>
      <w:r w:rsidR="00A03A65" w:rsidRPr="00A03A65">
        <w:t>e</w:t>
      </w:r>
      <w:r w:rsidR="00A03A65">
        <w:t xml:space="preserve"> </w:t>
      </w:r>
      <w:r w:rsidR="00A03A65">
        <w:rPr>
          <w:u w:val="single"/>
        </w:rPr>
        <w:t>npm i @types/supertest -D</w:t>
      </w:r>
    </w:p>
    <w:p w14:paraId="73214AA4" w14:textId="7423CB6F" w:rsidR="001D2252" w:rsidRDefault="00FF2698">
      <w:r w:rsidRPr="00FF2698">
        <w:lastRenderedPageBreak/>
        <w:drawing>
          <wp:inline distT="0" distB="0" distL="0" distR="0" wp14:anchorId="71171DEE" wp14:editId="2A0DF2AE">
            <wp:extent cx="5400040" cy="395668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371" w14:textId="1A059B3C" w:rsidR="00FF2698" w:rsidRPr="001D2252" w:rsidRDefault="00FF2698">
      <w:r w:rsidRPr="00FF2698">
        <w:drawing>
          <wp:inline distT="0" distB="0" distL="0" distR="0" wp14:anchorId="6420F987" wp14:editId="0D95FAA4">
            <wp:extent cx="5400040" cy="3936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85C" w14:textId="0BA09367" w:rsidR="00001D7A" w:rsidRDefault="00001D7A">
      <w:r w:rsidRPr="007E43FF">
        <w:rPr>
          <w:highlight w:val="cyan"/>
        </w:rPr>
        <w:t>22 –</w:t>
      </w:r>
      <w:r w:rsidR="00FC029F" w:rsidRPr="007E43FF">
        <w:rPr>
          <w:highlight w:val="cyan"/>
        </w:rPr>
        <w:t xml:space="preserve"> Testes E2E de perguntas</w:t>
      </w:r>
    </w:p>
    <w:p w14:paraId="2A43834D" w14:textId="4CD473C5" w:rsidR="008E7785" w:rsidRDefault="008E7785">
      <w:r w:rsidRPr="008E7785">
        <w:lastRenderedPageBreak/>
        <w:drawing>
          <wp:inline distT="0" distB="0" distL="0" distR="0" wp14:anchorId="12F205A5" wp14:editId="087EAC87">
            <wp:extent cx="5400040" cy="40081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07D" w14:textId="66348A61" w:rsidR="009E0700" w:rsidRDefault="0029729B">
      <w:r w:rsidRPr="0029729B">
        <w:lastRenderedPageBreak/>
        <w:drawing>
          <wp:inline distT="0" distB="0" distL="0" distR="0" wp14:anchorId="08ADA201" wp14:editId="118DBC76">
            <wp:extent cx="5400040" cy="535749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435E04" w14:textId="3A62B7CA" w:rsidR="00001D7A" w:rsidRDefault="00001D7A">
      <w:r>
        <w:t xml:space="preserve">23 – </w:t>
      </w:r>
    </w:p>
    <w:p w14:paraId="393F30F4" w14:textId="317F6E79" w:rsidR="00001D7A" w:rsidRDefault="00001D7A">
      <w:r>
        <w:t>24 –</w:t>
      </w:r>
    </w:p>
    <w:p w14:paraId="7C9D5034" w14:textId="797DA924" w:rsidR="00001D7A" w:rsidRDefault="00001D7A">
      <w:r>
        <w:t>25 –</w:t>
      </w:r>
    </w:p>
    <w:p w14:paraId="1FFF6210" w14:textId="6D7BF779" w:rsidR="00001D7A" w:rsidRDefault="00001D7A">
      <w:r>
        <w:t xml:space="preserve">26 – </w:t>
      </w:r>
    </w:p>
    <w:p w14:paraId="45608280" w14:textId="7B692C6A" w:rsidR="00001D7A" w:rsidRDefault="00001D7A">
      <w:r>
        <w:t xml:space="preserve">27 – </w:t>
      </w:r>
    </w:p>
    <w:p w14:paraId="189CA294" w14:textId="32F73174" w:rsidR="00001D7A" w:rsidRDefault="00001D7A">
      <w:r>
        <w:t xml:space="preserve">28 – </w:t>
      </w:r>
    </w:p>
    <w:p w14:paraId="154A3E1A" w14:textId="57F1A557" w:rsidR="00001D7A" w:rsidRDefault="00001D7A">
      <w:r>
        <w:t xml:space="preserve">29 – </w:t>
      </w:r>
    </w:p>
    <w:p w14:paraId="4B7FE2A4" w14:textId="735F2147" w:rsidR="00001D7A" w:rsidRDefault="00001D7A">
      <w:r>
        <w:t>30 –</w:t>
      </w:r>
    </w:p>
    <w:p w14:paraId="72EED03C" w14:textId="4D59803E" w:rsidR="00001D7A" w:rsidRDefault="00001D7A">
      <w:r>
        <w:t>31 –</w:t>
      </w:r>
    </w:p>
    <w:p w14:paraId="17F559B8" w14:textId="362CA212" w:rsidR="00001D7A" w:rsidRDefault="00001D7A">
      <w:r>
        <w:t>32 –</w:t>
      </w:r>
    </w:p>
    <w:p w14:paraId="7F78E655" w14:textId="040F61E5" w:rsidR="00001D7A" w:rsidRDefault="00001D7A">
      <w:r>
        <w:t xml:space="preserve">33 – </w:t>
      </w:r>
    </w:p>
    <w:p w14:paraId="37A40508" w14:textId="2CE47549" w:rsidR="00001D7A" w:rsidRDefault="00001D7A">
      <w:r>
        <w:t xml:space="preserve">34 – </w:t>
      </w:r>
    </w:p>
    <w:p w14:paraId="1152E7D1" w14:textId="24CA6A68" w:rsidR="00001D7A" w:rsidRDefault="00001D7A">
      <w:r>
        <w:lastRenderedPageBreak/>
        <w:t xml:space="preserve">35 – </w:t>
      </w:r>
    </w:p>
    <w:p w14:paraId="54BFDBBC" w14:textId="25327587" w:rsidR="00001D7A" w:rsidRDefault="00001D7A">
      <w:r>
        <w:t xml:space="preserve">36 – </w:t>
      </w:r>
    </w:p>
    <w:p w14:paraId="177E9086" w14:textId="5E824168" w:rsidR="00001D7A" w:rsidRDefault="00001D7A">
      <w:r>
        <w:t xml:space="preserve">37 – </w:t>
      </w:r>
    </w:p>
    <w:p w14:paraId="10730090" w14:textId="0B6737B9" w:rsidR="00001D7A" w:rsidRDefault="00001D7A">
      <w:r>
        <w:t xml:space="preserve">38 – </w:t>
      </w:r>
    </w:p>
    <w:p w14:paraId="205DD774" w14:textId="213D0446" w:rsidR="00001D7A" w:rsidRDefault="00001D7A">
      <w:r>
        <w:t xml:space="preserve">39 – </w:t>
      </w:r>
    </w:p>
    <w:p w14:paraId="41EBD943" w14:textId="50AAA6E4" w:rsidR="00001D7A" w:rsidRDefault="00001D7A">
      <w:r>
        <w:t xml:space="preserve">40 - </w:t>
      </w:r>
    </w:p>
    <w:p w14:paraId="3DD14BED" w14:textId="77777777" w:rsidR="00001D7A" w:rsidRDefault="00001D7A"/>
    <w:sectPr w:rsidR="00001D7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01D7A"/>
    <w:rsid w:val="0007554C"/>
    <w:rsid w:val="000A1DE4"/>
    <w:rsid w:val="000B3FD6"/>
    <w:rsid w:val="000E753A"/>
    <w:rsid w:val="00102F22"/>
    <w:rsid w:val="00104DF0"/>
    <w:rsid w:val="001561CB"/>
    <w:rsid w:val="00177AE9"/>
    <w:rsid w:val="001806EB"/>
    <w:rsid w:val="001A20B2"/>
    <w:rsid w:val="001D2252"/>
    <w:rsid w:val="001D3766"/>
    <w:rsid w:val="002039FA"/>
    <w:rsid w:val="002204C3"/>
    <w:rsid w:val="00230DB7"/>
    <w:rsid w:val="002927F9"/>
    <w:rsid w:val="0029729B"/>
    <w:rsid w:val="002D24DA"/>
    <w:rsid w:val="0030119E"/>
    <w:rsid w:val="003274E1"/>
    <w:rsid w:val="0039548B"/>
    <w:rsid w:val="00405737"/>
    <w:rsid w:val="00442C4C"/>
    <w:rsid w:val="0048753A"/>
    <w:rsid w:val="004A3A9B"/>
    <w:rsid w:val="004E38F7"/>
    <w:rsid w:val="005024E8"/>
    <w:rsid w:val="00504F8B"/>
    <w:rsid w:val="005103EA"/>
    <w:rsid w:val="00555318"/>
    <w:rsid w:val="0058379A"/>
    <w:rsid w:val="005A76DC"/>
    <w:rsid w:val="005B0FB1"/>
    <w:rsid w:val="005C4F9E"/>
    <w:rsid w:val="00623AA2"/>
    <w:rsid w:val="006365D1"/>
    <w:rsid w:val="00640762"/>
    <w:rsid w:val="0064122E"/>
    <w:rsid w:val="00676D28"/>
    <w:rsid w:val="006D181D"/>
    <w:rsid w:val="00755345"/>
    <w:rsid w:val="00761712"/>
    <w:rsid w:val="007806E3"/>
    <w:rsid w:val="007C66BC"/>
    <w:rsid w:val="007E425A"/>
    <w:rsid w:val="007E43FF"/>
    <w:rsid w:val="00827E73"/>
    <w:rsid w:val="00867240"/>
    <w:rsid w:val="008A552A"/>
    <w:rsid w:val="008C461C"/>
    <w:rsid w:val="008E7785"/>
    <w:rsid w:val="00901648"/>
    <w:rsid w:val="00904985"/>
    <w:rsid w:val="00937706"/>
    <w:rsid w:val="009632D6"/>
    <w:rsid w:val="0097281B"/>
    <w:rsid w:val="009B54A8"/>
    <w:rsid w:val="009B70BC"/>
    <w:rsid w:val="009D31D2"/>
    <w:rsid w:val="009E0700"/>
    <w:rsid w:val="009F13AD"/>
    <w:rsid w:val="00A03A65"/>
    <w:rsid w:val="00A21E0A"/>
    <w:rsid w:val="00A5083A"/>
    <w:rsid w:val="00B0143C"/>
    <w:rsid w:val="00B35A2C"/>
    <w:rsid w:val="00BD35FD"/>
    <w:rsid w:val="00BF0C3C"/>
    <w:rsid w:val="00C330F9"/>
    <w:rsid w:val="00C575B6"/>
    <w:rsid w:val="00C97B2A"/>
    <w:rsid w:val="00CB13A5"/>
    <w:rsid w:val="00CC6F17"/>
    <w:rsid w:val="00CF2C8B"/>
    <w:rsid w:val="00D9372F"/>
    <w:rsid w:val="00DF662A"/>
    <w:rsid w:val="00EC0784"/>
    <w:rsid w:val="00F27C9F"/>
    <w:rsid w:val="00F77FA9"/>
    <w:rsid w:val="00FC029F"/>
    <w:rsid w:val="00FF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21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205</cp:revision>
  <dcterms:created xsi:type="dcterms:W3CDTF">2025-04-14T22:45:00Z</dcterms:created>
  <dcterms:modified xsi:type="dcterms:W3CDTF">2025-04-21T13:08:00Z</dcterms:modified>
</cp:coreProperties>
</file>