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>npm init -y</w:t>
      </w:r>
    </w:p>
    <w:p w14:paraId="5146D238" w14:textId="1AADCA5E" w:rsidR="001216EF" w:rsidRDefault="001216EF">
      <w:r>
        <w:t>Para fazer o importe coloca o “type”: “module” no package.json</w:t>
      </w:r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>02 – Node watch</w:t>
      </w:r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–watch src/server.js</w:t>
      </w:r>
      <w:r w:rsidR="00DB50E6">
        <w:rPr>
          <w:u w:val="single"/>
        </w:rPr>
        <w:t xml:space="preserve"> </w:t>
      </w:r>
      <w:r w:rsidR="00DB50E6">
        <w:t>ou coloca no package para ele rodar para vc</w:t>
      </w:r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>ria Headers</w:t>
      </w:r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>05 – Conhecendo HTTP status codes</w:t>
      </w:r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streams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Stream de escrita e transformação</w:t>
      </w:r>
    </w:p>
    <w:p w14:paraId="6595D08B" w14:textId="76596824" w:rsidR="001E0C52" w:rsidRDefault="00EB1002">
      <w:r>
        <w:t>É uma stream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>08 – Aplicando streams no modulo HTTP</w:t>
      </w:r>
    </w:p>
    <w:p w14:paraId="02F7E2EC" w14:textId="7194F451" w:rsidR="004A0183" w:rsidRDefault="004A0183">
      <w:r w:rsidRPr="004A0183">
        <w:rPr>
          <w:noProof/>
        </w:rPr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rPr>
          <w:noProof/>
        </w:rPr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DA7FA4C" w:rsidR="004A0183" w:rsidRDefault="004A0183">
      <w:r w:rsidRPr="00C37F82">
        <w:rPr>
          <w:highlight w:val="cyan"/>
        </w:rPr>
        <w:t>09</w:t>
      </w:r>
      <w:r w:rsidR="00E64ED7">
        <w:rPr>
          <w:highlight w:val="cyan"/>
        </w:rPr>
        <w:t xml:space="preserve"> -</w:t>
      </w:r>
      <w:r w:rsidRPr="00C37F82">
        <w:rPr>
          <w:highlight w:val="cyan"/>
        </w:rPr>
        <w:t xml:space="preserve"> </w:t>
      </w:r>
      <w:r w:rsidR="00296A9B" w:rsidRPr="00C37F82">
        <w:rPr>
          <w:highlight w:val="cyan"/>
        </w:rPr>
        <w:t>Consumindo uma stream completa</w:t>
      </w:r>
    </w:p>
    <w:p w14:paraId="47B87A52" w14:textId="51B62761" w:rsidR="00296A9B" w:rsidRDefault="00C37F82">
      <w:r w:rsidRPr="00C37F82">
        <w:rPr>
          <w:noProof/>
        </w:rPr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rPr>
          <w:noProof/>
        </w:rPr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529B247B" w:rsidR="00462407" w:rsidRDefault="00101326">
      <w:r w:rsidRPr="00ED63E9">
        <w:rPr>
          <w:highlight w:val="cyan"/>
        </w:rPr>
        <w:t xml:space="preserve">10 </w:t>
      </w:r>
      <w:r w:rsidR="00E64ED7">
        <w:rPr>
          <w:highlight w:val="cyan"/>
        </w:rPr>
        <w:t xml:space="preserve">- </w:t>
      </w:r>
      <w:r w:rsidRPr="00ED63E9">
        <w:rPr>
          <w:highlight w:val="cyan"/>
        </w:rPr>
        <w:t>Corpo da requisição em JSON</w:t>
      </w:r>
    </w:p>
    <w:p w14:paraId="419A6E02" w14:textId="5CEF32A6" w:rsidR="00ED63E9" w:rsidRDefault="00DC795D">
      <w:r w:rsidRPr="00DC795D">
        <w:rPr>
          <w:noProof/>
        </w:rPr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41AE0C2B" w:rsidR="00DC795D" w:rsidRDefault="00CB69D2">
      <w:r w:rsidRPr="0011616E">
        <w:rPr>
          <w:highlight w:val="cyan"/>
        </w:rPr>
        <w:t>11</w:t>
      </w:r>
      <w:r w:rsidR="00E64ED7">
        <w:rPr>
          <w:highlight w:val="cyan"/>
        </w:rPr>
        <w:t xml:space="preserve"> -</w:t>
      </w:r>
      <w:r w:rsidRPr="0011616E">
        <w:rPr>
          <w:highlight w:val="cyan"/>
        </w:rPr>
        <w:t xml:space="preserve">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rPr>
          <w:noProof/>
        </w:rPr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C35AB1D" w:rsidR="00CB69D2" w:rsidRDefault="00CB69D2">
      <w:r w:rsidRPr="00E64ED7">
        <w:rPr>
          <w:highlight w:val="cyan"/>
        </w:rPr>
        <w:t xml:space="preserve">12 </w:t>
      </w:r>
      <w:r w:rsidR="00E64ED7">
        <w:rPr>
          <w:highlight w:val="cyan"/>
        </w:rPr>
        <w:t xml:space="preserve">- </w:t>
      </w:r>
      <w:r w:rsidRPr="00E64ED7">
        <w:rPr>
          <w:highlight w:val="cyan"/>
        </w:rPr>
        <w:t>Criando middleware de JSON</w:t>
      </w:r>
    </w:p>
    <w:p w14:paraId="043F842C" w14:textId="0C4D2FF3" w:rsidR="00AF576E" w:rsidRDefault="00AF576E">
      <w:r w:rsidRPr="00AF576E">
        <w:rPr>
          <w:noProof/>
        </w:rPr>
        <w:drawing>
          <wp:inline distT="0" distB="0" distL="0" distR="0" wp14:anchorId="7FD2FC01" wp14:editId="09A4A4A6">
            <wp:extent cx="5400040" cy="26422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73C" w14:textId="028D558D" w:rsidR="00AF576E" w:rsidRDefault="006850EE">
      <w:r w:rsidRPr="006850EE">
        <w:rPr>
          <w:noProof/>
        </w:rPr>
        <w:drawing>
          <wp:inline distT="0" distB="0" distL="0" distR="0" wp14:anchorId="0317AF69" wp14:editId="13700BAE">
            <wp:extent cx="5400040" cy="272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A87" w14:textId="11C68A1A" w:rsidR="00CB69D2" w:rsidRDefault="00CB69D2">
      <w:r w:rsidRPr="00791BFA">
        <w:rPr>
          <w:highlight w:val="cyan"/>
        </w:rPr>
        <w:t>13</w:t>
      </w:r>
      <w:r w:rsidR="00791BFA" w:rsidRPr="00791BFA">
        <w:rPr>
          <w:highlight w:val="cyan"/>
        </w:rPr>
        <w:t xml:space="preserve"> -</w:t>
      </w:r>
      <w:r w:rsidR="00543A7C" w:rsidRPr="00791BFA">
        <w:rPr>
          <w:highlight w:val="cyan"/>
        </w:rPr>
        <w:t xml:space="preserve"> Criando banco de dados JSON</w:t>
      </w:r>
    </w:p>
    <w:p w14:paraId="4D061AF0" w14:textId="7DEBA7CA" w:rsidR="0037051D" w:rsidRDefault="00A960BC">
      <w:r w:rsidRPr="00A960BC">
        <w:rPr>
          <w:noProof/>
        </w:rPr>
        <w:lastRenderedPageBreak/>
        <w:drawing>
          <wp:inline distT="0" distB="0" distL="0" distR="0" wp14:anchorId="7B648DD0" wp14:editId="1634AD5E">
            <wp:extent cx="5400040" cy="3185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CDF" w14:textId="3F8BC12C" w:rsidR="00A960BC" w:rsidRDefault="00AF1F34">
      <w:r w:rsidRPr="00AF1F34">
        <w:rPr>
          <w:noProof/>
        </w:rPr>
        <w:drawing>
          <wp:inline distT="0" distB="0" distL="0" distR="0" wp14:anchorId="6F7E939E" wp14:editId="22C0795C">
            <wp:extent cx="5400040" cy="43942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61C" w14:textId="187C9ED6" w:rsidR="00543A7C" w:rsidRDefault="00543A7C">
      <w:r w:rsidRPr="00AF1F34">
        <w:rPr>
          <w:highlight w:val="cyan"/>
        </w:rPr>
        <w:t>14</w:t>
      </w:r>
      <w:r w:rsidR="00AF1F34" w:rsidRPr="00AF1F34">
        <w:rPr>
          <w:highlight w:val="cyan"/>
        </w:rPr>
        <w:t xml:space="preserve"> -</w:t>
      </w:r>
      <w:r w:rsidRPr="00AF1F34">
        <w:rPr>
          <w:highlight w:val="cyan"/>
        </w:rPr>
        <w:t xml:space="preserve"> Persistindo banco de dados</w:t>
      </w:r>
    </w:p>
    <w:p w14:paraId="7FE632C8" w14:textId="70A0A786" w:rsidR="00425EAB" w:rsidRDefault="003C5919">
      <w:r w:rsidRPr="003C5919">
        <w:rPr>
          <w:noProof/>
        </w:rPr>
        <w:lastRenderedPageBreak/>
        <w:drawing>
          <wp:inline distT="0" distB="0" distL="0" distR="0" wp14:anchorId="441CCE54" wp14:editId="54BD7F8B">
            <wp:extent cx="5400040" cy="32867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3A2" w14:textId="173C1502" w:rsidR="00AB06CC" w:rsidRDefault="00AB06CC">
      <w:r w:rsidRPr="00C74DA4">
        <w:rPr>
          <w:highlight w:val="cyan"/>
        </w:rPr>
        <w:t>15</w:t>
      </w:r>
      <w:r w:rsidR="00C74DA4" w:rsidRPr="00C74DA4">
        <w:rPr>
          <w:highlight w:val="cyan"/>
        </w:rPr>
        <w:t xml:space="preserve"> - Criando ID único com universal UUID</w:t>
      </w:r>
    </w:p>
    <w:p w14:paraId="76FEBC8C" w14:textId="7C690915" w:rsidR="00B55F24" w:rsidRDefault="00B55F24">
      <w:r>
        <w:t>Gera um id aleatório com vários caracteres</w:t>
      </w:r>
      <w:bookmarkStart w:id="0" w:name="_GoBack"/>
      <w:bookmarkEnd w:id="0"/>
    </w:p>
    <w:p w14:paraId="7D83DDB8" w14:textId="0BE4100D" w:rsidR="00B55F24" w:rsidRDefault="00B55F24">
      <w:r w:rsidRPr="00B55F24">
        <w:drawing>
          <wp:inline distT="0" distB="0" distL="0" distR="0" wp14:anchorId="7DD6161E" wp14:editId="3E242674">
            <wp:extent cx="5400040" cy="4375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8961" w14:textId="4687B88C" w:rsidR="00B55F24" w:rsidRDefault="00B55F24">
      <w:r w:rsidRPr="00B55F24">
        <w:drawing>
          <wp:inline distT="0" distB="0" distL="0" distR="0" wp14:anchorId="5FBF9DF9" wp14:editId="58D8FBAE">
            <wp:extent cx="5400040" cy="7423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A3E" w14:textId="0316964F" w:rsidR="00AB06CC" w:rsidRDefault="00AB06CC">
      <w:r>
        <w:t>16</w:t>
      </w:r>
    </w:p>
    <w:p w14:paraId="149115E4" w14:textId="437C59E2" w:rsidR="00AB06CC" w:rsidRDefault="00AB06CC">
      <w:r>
        <w:t>17</w:t>
      </w:r>
    </w:p>
    <w:p w14:paraId="14910766" w14:textId="11B2954E" w:rsidR="00AB06CC" w:rsidRDefault="00AB06CC">
      <w:r>
        <w:t>18</w:t>
      </w:r>
    </w:p>
    <w:p w14:paraId="0B169526" w14:textId="2BCC9FF1" w:rsidR="00AB06CC" w:rsidRDefault="00AB06CC">
      <w:r>
        <w:t>19</w:t>
      </w:r>
    </w:p>
    <w:p w14:paraId="6420B2D2" w14:textId="5FBF5B12" w:rsidR="00AB06CC" w:rsidRDefault="00AB06CC">
      <w:r>
        <w:t>20</w:t>
      </w:r>
    </w:p>
    <w:p w14:paraId="4B15BE12" w14:textId="42F51A60" w:rsidR="00AB06CC" w:rsidRDefault="00AB06CC">
      <w:r>
        <w:t>21</w:t>
      </w:r>
    </w:p>
    <w:p w14:paraId="5001B3BC" w14:textId="1097E41C" w:rsidR="00AB06CC" w:rsidRDefault="00AB06CC">
      <w:r>
        <w:t>22</w:t>
      </w:r>
    </w:p>
    <w:p w14:paraId="2E16BFB8" w14:textId="549FEC44" w:rsidR="00AB06CC" w:rsidRDefault="00AB06CC">
      <w:r>
        <w:t>23</w:t>
      </w:r>
    </w:p>
    <w:p w14:paraId="1637CE30" w14:textId="5159A912" w:rsidR="00AB06CC" w:rsidRDefault="00AB06CC">
      <w:r>
        <w:t>24</w:t>
      </w:r>
    </w:p>
    <w:p w14:paraId="77B802AF" w14:textId="5A2AF934" w:rsidR="00AB06CC" w:rsidRDefault="00AB06CC">
      <w:r>
        <w:t>25</w:t>
      </w:r>
    </w:p>
    <w:p w14:paraId="3DA72605" w14:textId="2C8F3582" w:rsidR="00AB06CC" w:rsidRDefault="00AB06CC">
      <w:r>
        <w:t>26</w:t>
      </w:r>
    </w:p>
    <w:p w14:paraId="6020C622" w14:textId="73C04CB1" w:rsidR="00AB06CC" w:rsidRDefault="00AB06CC">
      <w:r>
        <w:t>27</w:t>
      </w:r>
    </w:p>
    <w:p w14:paraId="334B207B" w14:textId="2CE03AA5" w:rsidR="00AB06CC" w:rsidRDefault="00AB06CC">
      <w:r>
        <w:lastRenderedPageBreak/>
        <w:t>28</w:t>
      </w:r>
    </w:p>
    <w:p w14:paraId="3136AA0D" w14:textId="3D989411" w:rsidR="00AB06CC" w:rsidRDefault="00AB06CC">
      <w:r>
        <w:t>29</w:t>
      </w:r>
    </w:p>
    <w:p w14:paraId="21751317" w14:textId="665E4FA1" w:rsidR="00AB06CC" w:rsidRDefault="00AB06CC">
      <w:r>
        <w:t>30</w:t>
      </w:r>
    </w:p>
    <w:p w14:paraId="4B21C90D" w14:textId="2DC72944" w:rsidR="00AB06CC" w:rsidRDefault="00AB06CC">
      <w:r>
        <w:t>31</w:t>
      </w:r>
    </w:p>
    <w:p w14:paraId="4C86E2CE" w14:textId="4409C87D" w:rsidR="00AB06CC" w:rsidRDefault="00AB06CC">
      <w:r>
        <w:t>32</w:t>
      </w:r>
    </w:p>
    <w:p w14:paraId="465D29C5" w14:textId="3017F935" w:rsidR="00AB06CC" w:rsidRDefault="00AB06CC">
      <w:r>
        <w:t>33</w:t>
      </w:r>
    </w:p>
    <w:p w14:paraId="22C033E2" w14:textId="10322B05" w:rsidR="00AB06CC" w:rsidRDefault="00AB06CC">
      <w:r>
        <w:t>34</w:t>
      </w:r>
    </w:p>
    <w:p w14:paraId="6FA92925" w14:textId="20849CC8" w:rsidR="00AB06CC" w:rsidRDefault="00AB06CC">
      <w:r>
        <w:t>35</w:t>
      </w:r>
    </w:p>
    <w:p w14:paraId="1A7F6C5E" w14:textId="0E071B04" w:rsidR="00AB06CC" w:rsidRDefault="00AB06CC">
      <w:r>
        <w:t>36</w:t>
      </w:r>
    </w:p>
    <w:p w14:paraId="41A41616" w14:textId="001D4770" w:rsidR="00AB06CC" w:rsidRDefault="00AB06CC">
      <w:r>
        <w:t>37</w:t>
      </w:r>
    </w:p>
    <w:p w14:paraId="7E4A3F5E" w14:textId="1FFEC181" w:rsidR="00AB06CC" w:rsidRDefault="00AB06CC">
      <w:r>
        <w:t>38</w:t>
      </w:r>
    </w:p>
    <w:p w14:paraId="0B524629" w14:textId="3B3A2730" w:rsidR="00AB06CC" w:rsidRDefault="00AB06CC">
      <w:r>
        <w:t>39</w:t>
      </w:r>
    </w:p>
    <w:p w14:paraId="40FE2737" w14:textId="2F25CA3B" w:rsidR="00AB06CC" w:rsidRDefault="00AB06CC">
      <w:r>
        <w:t>40</w:t>
      </w:r>
    </w:p>
    <w:p w14:paraId="57CC167E" w14:textId="34BBC4B0" w:rsidR="00AB06CC" w:rsidRDefault="00AB06CC">
      <w:r>
        <w:t>41</w:t>
      </w:r>
    </w:p>
    <w:p w14:paraId="227561B7" w14:textId="7C4267D7" w:rsidR="00AB06CC" w:rsidRDefault="00AB06CC">
      <w:r>
        <w:t>42</w:t>
      </w:r>
    </w:p>
    <w:p w14:paraId="1A968CC2" w14:textId="54A3AAE4" w:rsidR="00AB06CC" w:rsidRDefault="00AB06CC">
      <w:r>
        <w:t>43</w:t>
      </w:r>
    </w:p>
    <w:p w14:paraId="25DFD189" w14:textId="07EC2258" w:rsidR="00AB06CC" w:rsidRDefault="00AB06CC">
      <w:r>
        <w:t>44</w:t>
      </w:r>
    </w:p>
    <w:p w14:paraId="08EE49D0" w14:textId="3FFB3049" w:rsidR="00AB06CC" w:rsidRDefault="00AB06CC">
      <w:r>
        <w:t>45</w:t>
      </w:r>
    </w:p>
    <w:p w14:paraId="227826A8" w14:textId="768BDA37" w:rsidR="00AB06CC" w:rsidRDefault="00AB06CC">
      <w:r>
        <w:t>46</w:t>
      </w:r>
    </w:p>
    <w:p w14:paraId="6E3F7580" w14:textId="7E861690" w:rsidR="00AB06CC" w:rsidRDefault="00AB06CC">
      <w:r>
        <w:t>47</w:t>
      </w:r>
    </w:p>
    <w:p w14:paraId="791C93B6" w14:textId="1C0D8530" w:rsidR="00AB06CC" w:rsidRDefault="00AB06CC">
      <w:r>
        <w:t>48</w:t>
      </w:r>
    </w:p>
    <w:p w14:paraId="4DBB3876" w14:textId="74F4C010" w:rsidR="00AB06CC" w:rsidRDefault="00AB06CC">
      <w:r>
        <w:t>49</w:t>
      </w:r>
    </w:p>
    <w:p w14:paraId="6C791348" w14:textId="323FD14C" w:rsidR="00AB06CC" w:rsidRPr="00446EF3" w:rsidRDefault="00AB06CC">
      <w:r>
        <w:t>50</w:t>
      </w:r>
    </w:p>
    <w:sectPr w:rsidR="00AB06C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01326"/>
    <w:rsid w:val="0011616E"/>
    <w:rsid w:val="001216EF"/>
    <w:rsid w:val="001E0C52"/>
    <w:rsid w:val="001E3EFF"/>
    <w:rsid w:val="00282136"/>
    <w:rsid w:val="00296A9B"/>
    <w:rsid w:val="0037051D"/>
    <w:rsid w:val="003C58EE"/>
    <w:rsid w:val="003C5919"/>
    <w:rsid w:val="003D0C59"/>
    <w:rsid w:val="00425EAB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6850EE"/>
    <w:rsid w:val="007305AB"/>
    <w:rsid w:val="00761C54"/>
    <w:rsid w:val="00791BFA"/>
    <w:rsid w:val="007A2BBD"/>
    <w:rsid w:val="00891D88"/>
    <w:rsid w:val="008950E8"/>
    <w:rsid w:val="008960DB"/>
    <w:rsid w:val="008F26E3"/>
    <w:rsid w:val="009058CC"/>
    <w:rsid w:val="009937DD"/>
    <w:rsid w:val="00A7167C"/>
    <w:rsid w:val="00A960BC"/>
    <w:rsid w:val="00AB06CC"/>
    <w:rsid w:val="00AF1F34"/>
    <w:rsid w:val="00AF576E"/>
    <w:rsid w:val="00B17C56"/>
    <w:rsid w:val="00B55F24"/>
    <w:rsid w:val="00B76BB0"/>
    <w:rsid w:val="00B8305B"/>
    <w:rsid w:val="00C37F82"/>
    <w:rsid w:val="00C66C26"/>
    <w:rsid w:val="00C74DA4"/>
    <w:rsid w:val="00C90553"/>
    <w:rsid w:val="00CB69D2"/>
    <w:rsid w:val="00DB50E6"/>
    <w:rsid w:val="00DC4908"/>
    <w:rsid w:val="00DC795D"/>
    <w:rsid w:val="00E64C84"/>
    <w:rsid w:val="00E64ED7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266</cp:revision>
  <dcterms:created xsi:type="dcterms:W3CDTF">2025-01-05T15:03:00Z</dcterms:created>
  <dcterms:modified xsi:type="dcterms:W3CDTF">2025-01-06T12:41:00Z</dcterms:modified>
</cp:coreProperties>
</file>