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B14C8" w14:textId="42E59337" w:rsidR="00F27C9F" w:rsidRDefault="00EA5DF4">
      <w:pPr>
        <w:rPr>
          <w:b/>
          <w:bCs/>
        </w:rPr>
      </w:pPr>
      <w:r>
        <w:rPr>
          <w:b/>
          <w:bCs/>
        </w:rPr>
        <w:t>FUNDAMENTOS NODE JS</w:t>
      </w:r>
    </w:p>
    <w:p w14:paraId="44E5936B" w14:textId="77777777" w:rsidR="008950E8" w:rsidRDefault="00A7167C">
      <w:r>
        <w:t>01 – Criando um projeto node js</w:t>
      </w:r>
    </w:p>
    <w:p w14:paraId="7C4D78F9" w14:textId="45F13338" w:rsidR="00EA5DF4" w:rsidRDefault="008950E8">
      <w:r>
        <w:t xml:space="preserve">Criando o projeto em node = </w:t>
      </w:r>
      <w:r w:rsidR="00761C54">
        <w:rPr>
          <w:u w:val="single"/>
        </w:rPr>
        <w:t xml:space="preserve">npm </w:t>
      </w:r>
      <w:proofErr w:type="spellStart"/>
      <w:r w:rsidR="00761C54">
        <w:rPr>
          <w:u w:val="single"/>
        </w:rPr>
        <w:t>init</w:t>
      </w:r>
      <w:proofErr w:type="spellEnd"/>
      <w:r w:rsidR="00761C54">
        <w:rPr>
          <w:u w:val="single"/>
        </w:rPr>
        <w:t xml:space="preserve"> -y</w:t>
      </w:r>
    </w:p>
    <w:p w14:paraId="5146D238" w14:textId="1AADCA5E" w:rsidR="001216EF" w:rsidRDefault="001216EF">
      <w:r>
        <w:t>Para fazer o importe coloca o “</w:t>
      </w:r>
      <w:proofErr w:type="spellStart"/>
      <w:r>
        <w:t>type</w:t>
      </w:r>
      <w:proofErr w:type="spellEnd"/>
      <w:r>
        <w:t xml:space="preserve">”: “module” no </w:t>
      </w:r>
      <w:proofErr w:type="spellStart"/>
      <w:proofErr w:type="gramStart"/>
      <w:r>
        <w:t>package.json</w:t>
      </w:r>
      <w:proofErr w:type="spellEnd"/>
      <w:proofErr w:type="gramEnd"/>
    </w:p>
    <w:p w14:paraId="6E08921E" w14:textId="2AD0AA8A" w:rsidR="001216EF" w:rsidRDefault="001216EF">
      <w:r w:rsidRPr="001216EF">
        <w:drawing>
          <wp:inline distT="0" distB="0" distL="0" distR="0" wp14:anchorId="5DE16C2C" wp14:editId="1A8B0766">
            <wp:extent cx="5400040" cy="218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4913" w14:textId="4B7F26E2" w:rsidR="00626AC7" w:rsidRDefault="00626AC7">
      <w:r>
        <w:t xml:space="preserve">Iniciando o servidor em node </w:t>
      </w:r>
      <w:r w:rsidRPr="00626AC7">
        <w:drawing>
          <wp:inline distT="0" distB="0" distL="0" distR="0" wp14:anchorId="5C1C5786" wp14:editId="2742DF59">
            <wp:extent cx="5400040" cy="15062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85DD" w14:textId="77777777" w:rsidR="00626AC7" w:rsidRPr="00761C54" w:rsidRDefault="00626AC7">
      <w:bookmarkStart w:id="0" w:name="_GoBack"/>
      <w:bookmarkEnd w:id="0"/>
    </w:p>
    <w:sectPr w:rsidR="00626AC7" w:rsidRPr="00761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E7"/>
    <w:rsid w:val="001216EF"/>
    <w:rsid w:val="00626AC7"/>
    <w:rsid w:val="00761C54"/>
    <w:rsid w:val="008950E8"/>
    <w:rsid w:val="009937DD"/>
    <w:rsid w:val="00A7167C"/>
    <w:rsid w:val="00EA5DF4"/>
    <w:rsid w:val="00F27C9F"/>
    <w:rsid w:val="00F8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323"/>
  <w15:chartTrackingRefBased/>
  <w15:docId w15:val="{2B60FA13-D69D-40F7-A6D9-08B95DD2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21</cp:revision>
  <dcterms:created xsi:type="dcterms:W3CDTF">2025-01-05T15:03:00Z</dcterms:created>
  <dcterms:modified xsi:type="dcterms:W3CDTF">2025-01-05T15:17:00Z</dcterms:modified>
</cp:coreProperties>
</file>