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D4F37" w14:textId="3BB86D9E" w:rsidR="00682E81" w:rsidRPr="005E0B1A" w:rsidRDefault="005E0B1A" w:rsidP="00EE6C7A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5E0B1A">
        <w:rPr>
          <w:rFonts w:ascii="Times New Roman" w:hAnsi="Times New Roman" w:cs="Times New Roman"/>
          <w:b/>
          <w:bCs/>
          <w:lang w:val="en-US"/>
        </w:rPr>
        <w:t>Cabrera, Jerome S.</w:t>
      </w:r>
    </w:p>
    <w:p w14:paraId="2D521D51" w14:textId="0A98DFB1" w:rsidR="005E0B1A" w:rsidRDefault="005E0B1A" w:rsidP="00EE6C7A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5E0B1A">
        <w:rPr>
          <w:rFonts w:ascii="Times New Roman" w:hAnsi="Times New Roman" w:cs="Times New Roman"/>
          <w:b/>
          <w:bCs/>
          <w:lang w:val="en-US"/>
        </w:rPr>
        <w:t>BS InfoTech 3C</w:t>
      </w:r>
    </w:p>
    <w:p w14:paraId="25CA4C70" w14:textId="368479C0" w:rsidR="005E0B1A" w:rsidRDefault="005E0B1A" w:rsidP="00EE6C7A">
      <w:pPr>
        <w:spacing w:line="360" w:lineRule="auto"/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Assignment 3: Ethnography</w:t>
      </w:r>
    </w:p>
    <w:p w14:paraId="133F90FF" w14:textId="35B0EA58" w:rsidR="00E1064F" w:rsidRDefault="00A6343C" w:rsidP="00EE6C7A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6343C">
        <w:rPr>
          <w:rFonts w:ascii="Times New Roman" w:hAnsi="Times New Roman" w:cs="Times New Roman"/>
          <w:lang w:val="en-US"/>
        </w:rPr>
        <w:t xml:space="preserve">Covid 19 pandemic has triggered new challenges for the agricultural sector. Many </w:t>
      </w:r>
      <w:r w:rsidR="00E25615" w:rsidRPr="00A6343C">
        <w:rPr>
          <w:rFonts w:ascii="Times New Roman" w:hAnsi="Times New Roman" w:cs="Times New Roman"/>
          <w:lang w:val="en-US"/>
        </w:rPr>
        <w:t>products</w:t>
      </w:r>
      <w:r w:rsidRPr="00A6343C">
        <w:rPr>
          <w:rFonts w:ascii="Times New Roman" w:hAnsi="Times New Roman" w:cs="Times New Roman"/>
          <w:lang w:val="en-US"/>
        </w:rPr>
        <w:t xml:space="preserve"> sellers</w:t>
      </w:r>
      <w:r w:rsidR="00E25615">
        <w:rPr>
          <w:rFonts w:ascii="Times New Roman" w:hAnsi="Times New Roman" w:cs="Times New Roman"/>
          <w:lang w:val="en-US"/>
        </w:rPr>
        <w:t xml:space="preserve"> </w:t>
      </w:r>
      <w:r w:rsidRPr="00A6343C">
        <w:rPr>
          <w:rFonts w:ascii="Times New Roman" w:hAnsi="Times New Roman" w:cs="Times New Roman"/>
          <w:lang w:val="en-US"/>
        </w:rPr>
        <w:t>have</w:t>
      </w:r>
      <w:r w:rsidR="00E25615">
        <w:rPr>
          <w:rFonts w:ascii="Times New Roman" w:hAnsi="Times New Roman" w:cs="Times New Roman"/>
          <w:lang w:val="en-US"/>
        </w:rPr>
        <w:t xml:space="preserve"> </w:t>
      </w:r>
      <w:r w:rsidRPr="00A6343C">
        <w:rPr>
          <w:rFonts w:ascii="Times New Roman" w:hAnsi="Times New Roman" w:cs="Times New Roman"/>
          <w:lang w:val="en-US"/>
        </w:rPr>
        <w:t>lost huge amount due to unsold products. Small sellers have difficulty accessing inputs and</w:t>
      </w:r>
      <w:r w:rsidR="00E25615">
        <w:rPr>
          <w:rFonts w:ascii="Times New Roman" w:hAnsi="Times New Roman" w:cs="Times New Roman"/>
          <w:lang w:val="en-US"/>
        </w:rPr>
        <w:t xml:space="preserve"> </w:t>
      </w:r>
      <w:r w:rsidRPr="00A6343C">
        <w:rPr>
          <w:rFonts w:ascii="Times New Roman" w:hAnsi="Times New Roman" w:cs="Times New Roman"/>
          <w:lang w:val="en-US"/>
        </w:rPr>
        <w:t>markets for their product, while buyers such as agribusiness enterprises and wholesalers find it</w:t>
      </w:r>
      <w:r w:rsidR="00E25615">
        <w:rPr>
          <w:rFonts w:ascii="Times New Roman" w:hAnsi="Times New Roman" w:cs="Times New Roman"/>
          <w:lang w:val="en-US"/>
        </w:rPr>
        <w:t xml:space="preserve"> </w:t>
      </w:r>
      <w:r w:rsidRPr="00A6343C">
        <w:rPr>
          <w:rFonts w:ascii="Times New Roman" w:hAnsi="Times New Roman" w:cs="Times New Roman"/>
          <w:lang w:val="en-US"/>
        </w:rPr>
        <w:t>difficult to get the quantity and quality of produce that they need for processing on a timely basis.</w:t>
      </w:r>
      <w:r w:rsidR="00E25615">
        <w:rPr>
          <w:rFonts w:ascii="Times New Roman" w:hAnsi="Times New Roman" w:cs="Times New Roman"/>
          <w:lang w:val="en-US"/>
        </w:rPr>
        <w:t xml:space="preserve"> </w:t>
      </w:r>
      <w:r w:rsidRPr="00A6343C">
        <w:rPr>
          <w:rFonts w:ascii="Times New Roman" w:hAnsi="Times New Roman" w:cs="Times New Roman"/>
          <w:lang w:val="en-US"/>
        </w:rPr>
        <w:t>Producers may need to explore other marketing channels and sales platforms to avoid income loss as</w:t>
      </w:r>
      <w:r w:rsidR="00E25615">
        <w:rPr>
          <w:rFonts w:ascii="Times New Roman" w:hAnsi="Times New Roman" w:cs="Times New Roman"/>
          <w:lang w:val="en-US"/>
        </w:rPr>
        <w:t xml:space="preserve"> </w:t>
      </w:r>
      <w:r w:rsidRPr="00A6343C">
        <w:rPr>
          <w:rFonts w:ascii="Times New Roman" w:hAnsi="Times New Roman" w:cs="Times New Roman"/>
          <w:lang w:val="en-US"/>
        </w:rPr>
        <w:t>social distancing restrictions remain in place.</w:t>
      </w:r>
      <w:r w:rsidR="00837697">
        <w:rPr>
          <w:rFonts w:ascii="Times New Roman" w:hAnsi="Times New Roman" w:cs="Times New Roman"/>
          <w:lang w:val="en-US"/>
        </w:rPr>
        <w:t xml:space="preserve"> For this kind of situation, I would like to create a system that would serve as a platform for buying and selling products.</w:t>
      </w:r>
      <w:r w:rsidR="006247A9">
        <w:rPr>
          <w:rFonts w:ascii="Times New Roman" w:hAnsi="Times New Roman" w:cs="Times New Roman"/>
          <w:lang w:val="en-US"/>
        </w:rPr>
        <w:t xml:space="preserve"> In that way, </w:t>
      </w:r>
      <w:r w:rsidR="00CD59D4">
        <w:rPr>
          <w:rFonts w:ascii="Times New Roman" w:hAnsi="Times New Roman" w:cs="Times New Roman"/>
          <w:lang w:val="en-US"/>
        </w:rPr>
        <w:t xml:space="preserve">Sellers and buyers </w:t>
      </w:r>
      <w:r w:rsidR="006A4424">
        <w:rPr>
          <w:rFonts w:ascii="Times New Roman" w:hAnsi="Times New Roman" w:cs="Times New Roman"/>
          <w:lang w:val="en-US"/>
        </w:rPr>
        <w:t>may limit their exposure outside their homes</w:t>
      </w:r>
      <w:r w:rsidR="000604D2">
        <w:rPr>
          <w:rFonts w:ascii="Times New Roman" w:hAnsi="Times New Roman" w:cs="Times New Roman"/>
          <w:lang w:val="en-US"/>
        </w:rPr>
        <w:t xml:space="preserve"> and reduce the possibility of catching the virus</w:t>
      </w:r>
      <w:r w:rsidR="006A4424">
        <w:rPr>
          <w:rFonts w:ascii="Times New Roman" w:hAnsi="Times New Roman" w:cs="Times New Roman"/>
          <w:lang w:val="en-US"/>
        </w:rPr>
        <w:t>.</w:t>
      </w:r>
    </w:p>
    <w:p w14:paraId="5F1B04C3" w14:textId="19F39C48" w:rsidR="003B0519" w:rsidRDefault="003B0519" w:rsidP="00EE6C7A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During my observations outside, people are </w:t>
      </w:r>
      <w:r w:rsidR="0065602D">
        <w:rPr>
          <w:rFonts w:ascii="Times New Roman" w:hAnsi="Times New Roman" w:cs="Times New Roman"/>
          <w:lang w:val="en-US"/>
        </w:rPr>
        <w:t>engaged</w:t>
      </w:r>
      <w:r>
        <w:rPr>
          <w:rFonts w:ascii="Times New Roman" w:hAnsi="Times New Roman" w:cs="Times New Roman"/>
          <w:lang w:val="en-US"/>
        </w:rPr>
        <w:t xml:space="preserve"> different kinds of activities such as: </w:t>
      </w:r>
    </w:p>
    <w:p w14:paraId="31BF3326" w14:textId="479EC697" w:rsidR="000047CC" w:rsidRDefault="000047CC" w:rsidP="00EE6C7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Vendors selling their products outside</w:t>
      </w:r>
      <w:r w:rsidR="00925000">
        <w:rPr>
          <w:rFonts w:ascii="Times New Roman" w:hAnsi="Times New Roman" w:cs="Times New Roman"/>
          <w:lang w:val="en-US"/>
        </w:rPr>
        <w:t>.</w:t>
      </w:r>
    </w:p>
    <w:p w14:paraId="31357C1B" w14:textId="1B3C528A" w:rsidR="00090213" w:rsidRDefault="005E128F" w:rsidP="00EE6C7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People buying essential needs at a grocery store.</w:t>
      </w:r>
    </w:p>
    <w:p w14:paraId="743726A9" w14:textId="5CC1A113" w:rsidR="00095B1C" w:rsidRDefault="00095B1C" w:rsidP="00EE6C7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Medical workers who </w:t>
      </w:r>
      <w:r w:rsidR="003520E8">
        <w:rPr>
          <w:rFonts w:ascii="Times New Roman" w:hAnsi="Times New Roman" w:cs="Times New Roman"/>
          <w:lang w:val="en-US"/>
        </w:rPr>
        <w:t>take</w:t>
      </w:r>
      <w:r>
        <w:rPr>
          <w:rFonts w:ascii="Times New Roman" w:hAnsi="Times New Roman" w:cs="Times New Roman"/>
          <w:lang w:val="en-US"/>
        </w:rPr>
        <w:t xml:space="preserve"> good care of their patients</w:t>
      </w:r>
    </w:p>
    <w:p w14:paraId="19B31808" w14:textId="5D343D04" w:rsidR="00D75646" w:rsidRDefault="00D75646" w:rsidP="00EE6C7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Officers patrolling on locked down areas</w:t>
      </w:r>
    </w:p>
    <w:p w14:paraId="2787E681" w14:textId="4CCC73F4" w:rsidR="004201A4" w:rsidRDefault="006F4B79" w:rsidP="00EE6C7A">
      <w:pPr>
        <w:spacing w:line="360" w:lineRule="auto"/>
        <w:jc w:val="both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-US"/>
        </w:rPr>
        <w:t>The person I interviewed was</w:t>
      </w:r>
      <w:r w:rsidR="005D35D1">
        <w:rPr>
          <w:rFonts w:ascii="Times New Roman" w:hAnsi="Times New Roman" w:cs="Times New Roman"/>
          <w:lang w:val="en-US"/>
        </w:rPr>
        <w:t xml:space="preserve"> </w:t>
      </w:r>
      <w:r w:rsidR="0047678B">
        <w:rPr>
          <w:rFonts w:ascii="Times New Roman" w:hAnsi="Times New Roman" w:cs="Times New Roman"/>
          <w:lang w:val="en-US"/>
        </w:rPr>
        <w:t>a vendor</w:t>
      </w:r>
      <w:r w:rsidR="00151BF1">
        <w:rPr>
          <w:rFonts w:ascii="Times New Roman" w:hAnsi="Times New Roman" w:cs="Times New Roman"/>
          <w:lang w:val="en-US"/>
        </w:rPr>
        <w:t xml:space="preserve">. He told me that </w:t>
      </w:r>
      <w:r w:rsidR="009F4D96">
        <w:rPr>
          <w:rFonts w:ascii="Times New Roman" w:hAnsi="Times New Roman" w:cs="Times New Roman"/>
          <w:lang w:val="en-US"/>
        </w:rPr>
        <w:t>the pandemic</w:t>
      </w:r>
      <w:r w:rsidR="00151BF1">
        <w:rPr>
          <w:rFonts w:ascii="Times New Roman" w:hAnsi="Times New Roman" w:cs="Times New Roman"/>
          <w:lang w:val="en-US"/>
        </w:rPr>
        <w:t xml:space="preserve"> has affected their livelihoods</w:t>
      </w:r>
      <w:r w:rsidR="00321D3A">
        <w:rPr>
          <w:rFonts w:ascii="Times New Roman" w:hAnsi="Times New Roman" w:cs="Times New Roman"/>
          <w:lang w:val="en-US"/>
        </w:rPr>
        <w:t>, selling products had become difficult</w:t>
      </w:r>
      <w:r w:rsidR="00B60C9C">
        <w:rPr>
          <w:rFonts w:ascii="Times New Roman" w:hAnsi="Times New Roman" w:cs="Times New Roman"/>
          <w:lang w:val="en-US"/>
        </w:rPr>
        <w:t>.</w:t>
      </w:r>
      <w:r w:rsidR="0020500A">
        <w:rPr>
          <w:rFonts w:ascii="Times New Roman" w:hAnsi="Times New Roman" w:cs="Times New Roman"/>
          <w:lang w:val="en-US"/>
        </w:rPr>
        <w:t xml:space="preserve"> </w:t>
      </w:r>
      <w:r w:rsidR="00D20D68">
        <w:rPr>
          <w:rFonts w:ascii="Times New Roman" w:hAnsi="Times New Roman" w:cs="Times New Roman"/>
          <w:lang w:val="en"/>
        </w:rPr>
        <w:t>T</w:t>
      </w:r>
      <w:r w:rsidR="00D20D68" w:rsidRPr="00D20D68">
        <w:rPr>
          <w:rFonts w:ascii="Times New Roman" w:hAnsi="Times New Roman" w:cs="Times New Roman"/>
          <w:lang w:val="en"/>
        </w:rPr>
        <w:t>here are products that are wasted due to not being sold</w:t>
      </w:r>
      <w:r w:rsidR="00D20D68">
        <w:rPr>
          <w:rFonts w:ascii="Times New Roman" w:hAnsi="Times New Roman" w:cs="Times New Roman"/>
          <w:lang w:val="en"/>
        </w:rPr>
        <w:t>.</w:t>
      </w:r>
      <w:r w:rsidR="00E012A3">
        <w:rPr>
          <w:rFonts w:ascii="Times New Roman" w:hAnsi="Times New Roman" w:cs="Times New Roman"/>
          <w:lang w:val="en"/>
        </w:rPr>
        <w:t xml:space="preserve"> He also told me that cases in the city is increasing that he was worried </w:t>
      </w:r>
      <w:r w:rsidR="00AE298D">
        <w:rPr>
          <w:rFonts w:ascii="Times New Roman" w:hAnsi="Times New Roman" w:cs="Times New Roman"/>
          <w:lang w:val="en"/>
        </w:rPr>
        <w:t>that this might lead to a community lockdown.</w:t>
      </w:r>
    </w:p>
    <w:p w14:paraId="5A893F44" w14:textId="4534E8F9" w:rsidR="00AA7ABC" w:rsidRDefault="00D91C00" w:rsidP="00D91C00">
      <w:pPr>
        <w:tabs>
          <w:tab w:val="left" w:pos="5312"/>
        </w:tabs>
        <w:spacing w:line="360" w:lineRule="auto"/>
        <w:jc w:val="both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ab/>
      </w:r>
    </w:p>
    <w:p w14:paraId="6F64DD3E" w14:textId="54150385" w:rsidR="004201A4" w:rsidRDefault="004201A4" w:rsidP="00EE6C7A">
      <w:pPr>
        <w:spacing w:line="360" w:lineRule="auto"/>
        <w:jc w:val="both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 xml:space="preserve">Keeping </w:t>
      </w:r>
      <w:r w:rsidR="000E25DC">
        <w:rPr>
          <w:rFonts w:ascii="Times New Roman" w:hAnsi="Times New Roman" w:cs="Times New Roman"/>
          <w:lang w:val="en"/>
        </w:rPr>
        <w:t>yourself</w:t>
      </w:r>
      <w:r>
        <w:rPr>
          <w:rFonts w:ascii="Times New Roman" w:hAnsi="Times New Roman" w:cs="Times New Roman"/>
          <w:lang w:val="en"/>
        </w:rPr>
        <w:t xml:space="preserve"> calm during this situation is the best thing to do. </w:t>
      </w:r>
      <w:r w:rsidR="003C1A17">
        <w:rPr>
          <w:rFonts w:ascii="Times New Roman" w:hAnsi="Times New Roman" w:cs="Times New Roman"/>
          <w:lang w:val="en"/>
        </w:rPr>
        <w:t xml:space="preserve">We must be </w:t>
      </w:r>
      <w:r w:rsidR="00973287">
        <w:rPr>
          <w:rFonts w:ascii="Times New Roman" w:hAnsi="Times New Roman" w:cs="Times New Roman"/>
          <w:lang w:val="en"/>
        </w:rPr>
        <w:t>patient;</w:t>
      </w:r>
      <w:r w:rsidR="003C1A17">
        <w:rPr>
          <w:rFonts w:ascii="Times New Roman" w:hAnsi="Times New Roman" w:cs="Times New Roman"/>
          <w:lang w:val="en"/>
        </w:rPr>
        <w:t xml:space="preserve"> </w:t>
      </w:r>
      <w:r w:rsidR="00F62852">
        <w:rPr>
          <w:rFonts w:ascii="Times New Roman" w:hAnsi="Times New Roman" w:cs="Times New Roman"/>
          <w:lang w:val="en"/>
        </w:rPr>
        <w:t>patience allows us to endure hardship without losing hope.</w:t>
      </w:r>
      <w:r w:rsidR="00973287">
        <w:rPr>
          <w:rFonts w:ascii="Times New Roman" w:hAnsi="Times New Roman" w:cs="Times New Roman"/>
          <w:lang w:val="en"/>
        </w:rPr>
        <w:t xml:space="preserve"> Without patience, we act rashly.</w:t>
      </w:r>
      <w:r w:rsidR="00991989">
        <w:rPr>
          <w:rFonts w:ascii="Times New Roman" w:hAnsi="Times New Roman" w:cs="Times New Roman"/>
          <w:lang w:val="en"/>
        </w:rPr>
        <w:t xml:space="preserve"> Panicked reactions </w:t>
      </w:r>
      <w:r w:rsidR="00145275">
        <w:rPr>
          <w:rFonts w:ascii="Times New Roman" w:hAnsi="Times New Roman" w:cs="Times New Roman"/>
          <w:lang w:val="en"/>
        </w:rPr>
        <w:t>make</w:t>
      </w:r>
      <w:r w:rsidR="00991989">
        <w:rPr>
          <w:rFonts w:ascii="Times New Roman" w:hAnsi="Times New Roman" w:cs="Times New Roman"/>
          <w:lang w:val="en"/>
        </w:rPr>
        <w:t xml:space="preserve"> it worst.</w:t>
      </w:r>
      <w:r w:rsidR="00145275">
        <w:rPr>
          <w:rFonts w:ascii="Times New Roman" w:hAnsi="Times New Roman" w:cs="Times New Roman"/>
          <w:lang w:val="en"/>
        </w:rPr>
        <w:t xml:space="preserve"> Fortitude, persistence, and hope makes it better.</w:t>
      </w:r>
      <w:r w:rsidR="00E03F16">
        <w:rPr>
          <w:rFonts w:ascii="Times New Roman" w:hAnsi="Times New Roman" w:cs="Times New Roman"/>
          <w:lang w:val="en"/>
        </w:rPr>
        <w:t xml:space="preserve"> We need to cooperate with the government</w:t>
      </w:r>
      <w:r w:rsidR="00E33D2B">
        <w:rPr>
          <w:rFonts w:ascii="Times New Roman" w:hAnsi="Times New Roman" w:cs="Times New Roman"/>
          <w:lang w:val="en"/>
        </w:rPr>
        <w:t xml:space="preserve"> by following guidelines and health protocols</w:t>
      </w:r>
      <w:r w:rsidR="008F519A">
        <w:rPr>
          <w:rFonts w:ascii="Times New Roman" w:hAnsi="Times New Roman" w:cs="Times New Roman"/>
          <w:lang w:val="en"/>
        </w:rPr>
        <w:t xml:space="preserve">. </w:t>
      </w:r>
      <w:r w:rsidR="00A44AB5">
        <w:rPr>
          <w:rFonts w:ascii="Times New Roman" w:hAnsi="Times New Roman" w:cs="Times New Roman"/>
          <w:lang w:val="en"/>
        </w:rPr>
        <w:t xml:space="preserve">We are strong, </w:t>
      </w:r>
      <w:r w:rsidR="00D91C00">
        <w:rPr>
          <w:rFonts w:ascii="Times New Roman" w:hAnsi="Times New Roman" w:cs="Times New Roman"/>
          <w:lang w:val="en"/>
        </w:rPr>
        <w:t>we</w:t>
      </w:r>
      <w:r w:rsidR="00A44AB5">
        <w:rPr>
          <w:rFonts w:ascii="Times New Roman" w:hAnsi="Times New Roman" w:cs="Times New Roman"/>
          <w:lang w:val="en"/>
        </w:rPr>
        <w:t xml:space="preserve"> are in this together and we will get through this together</w:t>
      </w:r>
      <w:r w:rsidR="004B0296">
        <w:rPr>
          <w:rFonts w:ascii="Times New Roman" w:hAnsi="Times New Roman" w:cs="Times New Roman"/>
          <w:lang w:val="en"/>
        </w:rPr>
        <w:t>.</w:t>
      </w:r>
    </w:p>
    <w:p w14:paraId="54930092" w14:textId="77777777" w:rsidR="00D32EE9" w:rsidRPr="00D20D68" w:rsidRDefault="00D32EE9" w:rsidP="00EE6C7A">
      <w:pPr>
        <w:spacing w:line="360" w:lineRule="auto"/>
        <w:jc w:val="both"/>
        <w:rPr>
          <w:rFonts w:ascii="Times New Roman" w:hAnsi="Times New Roman" w:cs="Times New Roman"/>
        </w:rPr>
      </w:pPr>
    </w:p>
    <w:p w14:paraId="3815A895" w14:textId="6B463D8E" w:rsidR="003D05AC" w:rsidRPr="003D05AC" w:rsidRDefault="003D05AC" w:rsidP="00EE6C7A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0C2E9C2F" w14:textId="77777777" w:rsidR="003B0519" w:rsidRPr="00E1064F" w:rsidRDefault="003B0519" w:rsidP="00EE6C7A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sectPr w:rsidR="003B0519" w:rsidRPr="00E106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02630"/>
    <w:multiLevelType w:val="hybridMultilevel"/>
    <w:tmpl w:val="4D84201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B1A"/>
    <w:rsid w:val="000047CC"/>
    <w:rsid w:val="000604D2"/>
    <w:rsid w:val="00090213"/>
    <w:rsid w:val="00095B1C"/>
    <w:rsid w:val="000A003B"/>
    <w:rsid w:val="000E25DC"/>
    <w:rsid w:val="001149EB"/>
    <w:rsid w:val="00145275"/>
    <w:rsid w:val="00151BF1"/>
    <w:rsid w:val="001600C0"/>
    <w:rsid w:val="00167D9C"/>
    <w:rsid w:val="001A5AC5"/>
    <w:rsid w:val="001E0F85"/>
    <w:rsid w:val="001E1B21"/>
    <w:rsid w:val="001F3C76"/>
    <w:rsid w:val="002036F6"/>
    <w:rsid w:val="0020500A"/>
    <w:rsid w:val="00293E53"/>
    <w:rsid w:val="00315922"/>
    <w:rsid w:val="00321D3A"/>
    <w:rsid w:val="003520E8"/>
    <w:rsid w:val="00377F1A"/>
    <w:rsid w:val="003B0519"/>
    <w:rsid w:val="003C1A17"/>
    <w:rsid w:val="003D05AC"/>
    <w:rsid w:val="004201A4"/>
    <w:rsid w:val="0047678B"/>
    <w:rsid w:val="00476D43"/>
    <w:rsid w:val="004B0296"/>
    <w:rsid w:val="004B7873"/>
    <w:rsid w:val="005B5C8C"/>
    <w:rsid w:val="005D35D1"/>
    <w:rsid w:val="005E0B1A"/>
    <w:rsid w:val="005E128F"/>
    <w:rsid w:val="005E2E53"/>
    <w:rsid w:val="00604C55"/>
    <w:rsid w:val="006247A9"/>
    <w:rsid w:val="006253CE"/>
    <w:rsid w:val="0065602D"/>
    <w:rsid w:val="00682E81"/>
    <w:rsid w:val="006A4424"/>
    <w:rsid w:val="006F4B79"/>
    <w:rsid w:val="006F77AA"/>
    <w:rsid w:val="0071725A"/>
    <w:rsid w:val="00735708"/>
    <w:rsid w:val="007C14C8"/>
    <w:rsid w:val="0080452B"/>
    <w:rsid w:val="00837697"/>
    <w:rsid w:val="008F519A"/>
    <w:rsid w:val="00925000"/>
    <w:rsid w:val="00973287"/>
    <w:rsid w:val="00991989"/>
    <w:rsid w:val="00992411"/>
    <w:rsid w:val="009F4D96"/>
    <w:rsid w:val="00A44AB5"/>
    <w:rsid w:val="00A6343C"/>
    <w:rsid w:val="00A9248B"/>
    <w:rsid w:val="00AA7ABC"/>
    <w:rsid w:val="00AC11E1"/>
    <w:rsid w:val="00AE298D"/>
    <w:rsid w:val="00B16F6D"/>
    <w:rsid w:val="00B47239"/>
    <w:rsid w:val="00B60C9C"/>
    <w:rsid w:val="00B97873"/>
    <w:rsid w:val="00BB6583"/>
    <w:rsid w:val="00BD4595"/>
    <w:rsid w:val="00BD75B8"/>
    <w:rsid w:val="00BE3B9A"/>
    <w:rsid w:val="00C108A3"/>
    <w:rsid w:val="00C2527E"/>
    <w:rsid w:val="00C44356"/>
    <w:rsid w:val="00C71C83"/>
    <w:rsid w:val="00CA7844"/>
    <w:rsid w:val="00CC2428"/>
    <w:rsid w:val="00CD59D4"/>
    <w:rsid w:val="00D20D68"/>
    <w:rsid w:val="00D32EE9"/>
    <w:rsid w:val="00D625A8"/>
    <w:rsid w:val="00D75646"/>
    <w:rsid w:val="00D91C00"/>
    <w:rsid w:val="00D96371"/>
    <w:rsid w:val="00E012A3"/>
    <w:rsid w:val="00E03F16"/>
    <w:rsid w:val="00E1064F"/>
    <w:rsid w:val="00E25615"/>
    <w:rsid w:val="00E33D2B"/>
    <w:rsid w:val="00E45BBB"/>
    <w:rsid w:val="00EE6C7A"/>
    <w:rsid w:val="00EF16E3"/>
    <w:rsid w:val="00F01E12"/>
    <w:rsid w:val="00F62852"/>
    <w:rsid w:val="00F64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CAF40"/>
  <w15:chartTrackingRefBased/>
  <w15:docId w15:val="{0E3B7E95-1C92-45BE-806C-0383F8E53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7C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0D6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0D68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6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280</Words>
  <Characters>1598</Characters>
  <Application>Microsoft Office Word</Application>
  <DocSecurity>0</DocSecurity>
  <Lines>13</Lines>
  <Paragraphs>3</Paragraphs>
  <ScaleCrop>false</ScaleCrop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232</cp:revision>
  <dcterms:created xsi:type="dcterms:W3CDTF">2021-06-13T02:05:00Z</dcterms:created>
  <dcterms:modified xsi:type="dcterms:W3CDTF">2021-06-13T08:52:00Z</dcterms:modified>
</cp:coreProperties>
</file>