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7F3D" w14:textId="720F4526" w:rsidR="00466864" w:rsidRDefault="00DE7823">
      <w:r>
        <w:t>This is a test submission</w:t>
      </w:r>
    </w:p>
    <w:sectPr w:rsidR="0046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23"/>
    <w:rsid w:val="00466864"/>
    <w:rsid w:val="00D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26D7"/>
  <w15:chartTrackingRefBased/>
  <w15:docId w15:val="{0767FA5B-FB1B-4D16-89B9-726FC70E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 Romney</cp:lastModifiedBy>
  <cp:revision>1</cp:revision>
  <dcterms:created xsi:type="dcterms:W3CDTF">2021-10-14T18:03:00Z</dcterms:created>
  <dcterms:modified xsi:type="dcterms:W3CDTF">2021-10-14T18:03:00Z</dcterms:modified>
</cp:coreProperties>
</file>