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2C0F" w14:textId="4DC4110D" w:rsidR="00193D35" w:rsidRDefault="00CC2D46">
      <w:r>
        <w:t>Declaring types and classes</w:t>
      </w:r>
    </w:p>
    <w:p w14:paraId="75CEFFDA" w14:textId="213A5020" w:rsidR="00CC2D46" w:rsidRDefault="00CC2D46"/>
    <w:p w14:paraId="55208DE7" w14:textId="787F8A23" w:rsidR="00CC2D46" w:rsidRDefault="00CC2D46">
      <w:r>
        <w:t xml:space="preserve">type declarations can also have parameters </w:t>
      </w:r>
    </w:p>
    <w:p w14:paraId="7EAD213B" w14:textId="4FE35DC5" w:rsidR="00CC2D46" w:rsidRDefault="00CC2D46">
      <w:r>
        <w:t>EX:</w:t>
      </w:r>
    </w:p>
    <w:p w14:paraId="60912E8C" w14:textId="2F24FB43" w:rsidR="00CC2D46" w:rsidRDefault="00CC2D46">
      <w:r>
        <w:t>The parameter in this example is a</w:t>
      </w:r>
    </w:p>
    <w:p w14:paraId="38C7F55C" w14:textId="77777777" w:rsidR="00CC2D46" w:rsidRDefault="00CC2D46"/>
    <w:p w14:paraId="2951C481" w14:textId="00755D47" w:rsidR="00CC2D46" w:rsidRDefault="00CC2D46">
      <w:r>
        <w:t>type Pair a = (</w:t>
      </w:r>
      <w:proofErr w:type="spellStart"/>
      <w:proofErr w:type="gramStart"/>
      <w:r>
        <w:t>a,a</w:t>
      </w:r>
      <w:proofErr w:type="spellEnd"/>
      <w:proofErr w:type="gramEnd"/>
      <w:r>
        <w:t>)</w:t>
      </w:r>
    </w:p>
    <w:p w14:paraId="3CBF1F69" w14:textId="0B24C25C" w:rsidR="00CC2D46" w:rsidRDefault="00CC2D46"/>
    <w:p w14:paraId="1C40F447" w14:textId="4BCF8552" w:rsidR="00CC2D46" w:rsidRDefault="00CC2D46">
      <w:proofErr w:type="spellStart"/>
      <w:proofErr w:type="gramStart"/>
      <w:r>
        <w:t>mult</w:t>
      </w:r>
      <w:proofErr w:type="spellEnd"/>
      <w:r>
        <w:t xml:space="preserve"> :</w:t>
      </w:r>
      <w:proofErr w:type="gramEnd"/>
      <w:r>
        <w:t>: Pair Int -&gt; Int</w:t>
      </w:r>
    </w:p>
    <w:p w14:paraId="00253048" w14:textId="5EEF8BE9" w:rsidR="00CC2D46" w:rsidRDefault="00CC2D46">
      <w:proofErr w:type="spellStart"/>
      <w:r>
        <w:t>mult</w:t>
      </w:r>
      <w:proofErr w:type="spellEnd"/>
      <w:r>
        <w:t xml:space="preserve"> (</w:t>
      </w:r>
      <w:proofErr w:type="spellStart"/>
      <w:proofErr w:type="gramStart"/>
      <w:r>
        <w:t>m,n</w:t>
      </w:r>
      <w:proofErr w:type="spellEnd"/>
      <w:proofErr w:type="gramEnd"/>
      <w:r>
        <w:t>) = m*n</w:t>
      </w:r>
    </w:p>
    <w:p w14:paraId="26D7607C" w14:textId="2F9D2BAC" w:rsidR="00CC2D46" w:rsidRDefault="00CC2D46"/>
    <w:p w14:paraId="3BA128EC" w14:textId="6BE0A484" w:rsidR="00CC2D46" w:rsidRDefault="00CC2D46">
      <w:proofErr w:type="gramStart"/>
      <w:r>
        <w:t>copy :</w:t>
      </w:r>
      <w:proofErr w:type="gramEnd"/>
      <w:r>
        <w:t>: a -&gt; Pair a</w:t>
      </w:r>
    </w:p>
    <w:p w14:paraId="241449F3" w14:textId="63039B76" w:rsidR="00CC2D46" w:rsidRDefault="00CC2D46">
      <w:r>
        <w:t>copy x = (</w:t>
      </w:r>
      <w:proofErr w:type="spellStart"/>
      <w:proofErr w:type="gramStart"/>
      <w:r>
        <w:t>x,x</w:t>
      </w:r>
      <w:proofErr w:type="spellEnd"/>
      <w:proofErr w:type="gramEnd"/>
      <w:r>
        <w:t>)</w:t>
      </w:r>
    </w:p>
    <w:p w14:paraId="1C6FE951" w14:textId="0C568E0A" w:rsidR="00567A13" w:rsidRDefault="00567A13"/>
    <w:p w14:paraId="6F93BF4A" w14:textId="32B6FE41" w:rsidR="00567A13" w:rsidRDefault="00567A13">
      <w:r>
        <w:t xml:space="preserve">Can also nest type </w:t>
      </w:r>
      <w:proofErr w:type="spellStart"/>
      <w:r>
        <w:t>delcarations</w:t>
      </w:r>
      <w:proofErr w:type="spellEnd"/>
    </w:p>
    <w:p w14:paraId="3144BF7B" w14:textId="7C62B848" w:rsidR="00567A13" w:rsidRDefault="00567A13"/>
    <w:p w14:paraId="4C076CC3" w14:textId="77777777" w:rsidR="00567A13" w:rsidRDefault="00567A13" w:rsidP="00567A13">
      <w:r>
        <w:t xml:space="preserve">type </w:t>
      </w:r>
      <w:proofErr w:type="spellStart"/>
      <w:r>
        <w:t>Pos</w:t>
      </w:r>
      <w:proofErr w:type="spellEnd"/>
      <w:r>
        <w:t xml:space="preserve"> = (Int, Int)</w:t>
      </w:r>
    </w:p>
    <w:p w14:paraId="53E44131" w14:textId="77777777" w:rsidR="00567A13" w:rsidRDefault="00567A13" w:rsidP="00567A13">
      <w:r>
        <w:t xml:space="preserve">type Trans = </w:t>
      </w:r>
      <w:proofErr w:type="spellStart"/>
      <w:r>
        <w:t>Pos</w:t>
      </w:r>
      <w:proofErr w:type="spellEnd"/>
      <w:r>
        <w:t xml:space="preserve"> -&gt; </w:t>
      </w:r>
      <w:proofErr w:type="spellStart"/>
      <w:r>
        <w:t>Pos</w:t>
      </w:r>
      <w:proofErr w:type="spellEnd"/>
    </w:p>
    <w:p w14:paraId="724494A5" w14:textId="77777777" w:rsidR="00567A13" w:rsidRDefault="00567A13"/>
    <w:p w14:paraId="553FAA4A" w14:textId="6695BF26" w:rsidR="00567A13" w:rsidRDefault="00567A13" w:rsidP="0026248D">
      <w:r>
        <w:t>Cannot be recursive</w:t>
      </w:r>
    </w:p>
    <w:p w14:paraId="19D30A38" w14:textId="77D9DA66" w:rsidR="0026248D" w:rsidRDefault="0026248D" w:rsidP="00567A13">
      <w:pPr>
        <w:pStyle w:val="ListParagraph"/>
        <w:numPr>
          <w:ilvl w:val="0"/>
          <w:numId w:val="1"/>
        </w:numPr>
      </w:pPr>
      <w:r>
        <w:t>type Tree = (</w:t>
      </w:r>
      <w:proofErr w:type="gramStart"/>
      <w:r>
        <w:t>Int,  [</w:t>
      </w:r>
      <w:proofErr w:type="gramEnd"/>
      <w:r>
        <w:t>Tree])</w:t>
      </w:r>
    </w:p>
    <w:p w14:paraId="7B9C7B41" w14:textId="5291CBF7" w:rsidR="0026248D" w:rsidRDefault="0026248D" w:rsidP="0026248D"/>
    <w:p w14:paraId="3E4AAAE2" w14:textId="4C674D3F" w:rsidR="0026248D" w:rsidRDefault="0026248D" w:rsidP="0026248D">
      <w:r>
        <w:t>Data declaration</w:t>
      </w:r>
    </w:p>
    <w:p w14:paraId="320B46CD" w14:textId="1168ABC9" w:rsidR="0026248D" w:rsidRDefault="0026248D" w:rsidP="0026248D">
      <w:pPr>
        <w:pStyle w:val="ListParagraph"/>
        <w:numPr>
          <w:ilvl w:val="0"/>
          <w:numId w:val="1"/>
        </w:numPr>
      </w:pPr>
      <w:r>
        <w:t>a new type can be defined by specifying its values using a data declaration</w:t>
      </w:r>
    </w:p>
    <w:p w14:paraId="7793032D" w14:textId="235C8DDC" w:rsidR="0026248D" w:rsidRDefault="0026248D" w:rsidP="0026248D">
      <w:pPr>
        <w:pStyle w:val="ListParagraph"/>
        <w:numPr>
          <w:ilvl w:val="0"/>
          <w:numId w:val="1"/>
        </w:numPr>
      </w:pPr>
      <w:r>
        <w:t>the values are called the constructors</w:t>
      </w:r>
    </w:p>
    <w:p w14:paraId="30BAE8BF" w14:textId="63B53BA5" w:rsidR="0026248D" w:rsidRDefault="0026248D" w:rsidP="0026248D">
      <w:pPr>
        <w:pStyle w:val="ListParagraph"/>
        <w:numPr>
          <w:ilvl w:val="0"/>
          <w:numId w:val="1"/>
        </w:numPr>
      </w:pPr>
      <w:r>
        <w:t>the type and constructor names must be capitalised</w:t>
      </w:r>
    </w:p>
    <w:p w14:paraId="4996F750" w14:textId="3F9A913A" w:rsidR="0026248D" w:rsidRDefault="0026248D" w:rsidP="0026248D">
      <w:r>
        <w:t>Ex:</w:t>
      </w:r>
    </w:p>
    <w:p w14:paraId="531FEFC4" w14:textId="61AB8A30" w:rsidR="0026248D" w:rsidRDefault="0026248D" w:rsidP="0026248D">
      <w:pPr>
        <w:pStyle w:val="ListParagraph"/>
        <w:numPr>
          <w:ilvl w:val="0"/>
          <w:numId w:val="1"/>
        </w:numPr>
      </w:pPr>
      <w:r>
        <w:t>data Bool = False | True</w:t>
      </w:r>
    </w:p>
    <w:p w14:paraId="0CE14688" w14:textId="02CE184F" w:rsidR="0026248D" w:rsidRDefault="0026248D" w:rsidP="0026248D"/>
    <w:p w14:paraId="37875030" w14:textId="40F7F1EE" w:rsidR="0026248D" w:rsidRDefault="0026248D" w:rsidP="0026248D">
      <w:r>
        <w:t>constructors in a data declaration can also have arguments</w:t>
      </w:r>
    </w:p>
    <w:p w14:paraId="0308FF2C" w14:textId="070C84C9" w:rsidR="0026248D" w:rsidRDefault="0026248D" w:rsidP="0026248D">
      <w:r>
        <w:t>EX:</w:t>
      </w:r>
    </w:p>
    <w:p w14:paraId="064ECEAB" w14:textId="2DEB30A0" w:rsidR="0026248D" w:rsidRDefault="0026248D" w:rsidP="0026248D">
      <w:pPr>
        <w:pStyle w:val="ListParagraph"/>
        <w:numPr>
          <w:ilvl w:val="0"/>
          <w:numId w:val="1"/>
        </w:numPr>
      </w:pPr>
      <w:r>
        <w:t>data Shape = Circle Float</w:t>
      </w:r>
    </w:p>
    <w:p w14:paraId="32B52FE2" w14:textId="41398D8E" w:rsidR="0026248D" w:rsidRDefault="0026248D" w:rsidP="0026248D">
      <w:pPr>
        <w:pStyle w:val="ListParagraph"/>
        <w:numPr>
          <w:ilvl w:val="0"/>
          <w:numId w:val="1"/>
        </w:numPr>
      </w:pPr>
      <w:r>
        <w:t xml:space="preserve">                     | </w:t>
      </w:r>
      <w:proofErr w:type="spellStart"/>
      <w:r>
        <w:t>Rect</w:t>
      </w:r>
      <w:proofErr w:type="spellEnd"/>
      <w:r>
        <w:t xml:space="preserve"> Float </w:t>
      </w:r>
      <w:proofErr w:type="spellStart"/>
      <w:r>
        <w:t>Float</w:t>
      </w:r>
      <w:proofErr w:type="spellEnd"/>
    </w:p>
    <w:p w14:paraId="57F85122" w14:textId="5B70F6F3" w:rsidR="0026248D" w:rsidRDefault="0026248D" w:rsidP="0026248D">
      <w:r>
        <w:t>Pattern matching for example can be used to specify</w:t>
      </w:r>
    </w:p>
    <w:p w14:paraId="17BEB527" w14:textId="4BA238C1" w:rsidR="0026248D" w:rsidRDefault="0026248D" w:rsidP="0026248D">
      <w:pPr>
        <w:pStyle w:val="ListParagraph"/>
        <w:numPr>
          <w:ilvl w:val="0"/>
          <w:numId w:val="1"/>
        </w:numPr>
      </w:pPr>
      <w:proofErr w:type="gramStart"/>
      <w:r>
        <w:t>area :</w:t>
      </w:r>
      <w:proofErr w:type="gramEnd"/>
      <w:r>
        <w:t>: Shape -&gt; Float</w:t>
      </w:r>
    </w:p>
    <w:p w14:paraId="7DFBD8F1" w14:textId="6FAED270" w:rsidR="0026248D" w:rsidRDefault="0026248D" w:rsidP="0026248D">
      <w:pPr>
        <w:pStyle w:val="ListParagraph"/>
        <w:numPr>
          <w:ilvl w:val="0"/>
          <w:numId w:val="1"/>
        </w:numPr>
      </w:pPr>
      <w:r>
        <w:t>area (Circle r) = pi *r^2</w:t>
      </w:r>
    </w:p>
    <w:p w14:paraId="7E6CD085" w14:textId="288F5BDF" w:rsidR="0026248D" w:rsidRDefault="0026248D" w:rsidP="0026248D">
      <w:pPr>
        <w:pStyle w:val="ListParagraph"/>
        <w:numPr>
          <w:ilvl w:val="0"/>
          <w:numId w:val="1"/>
        </w:numPr>
      </w:pPr>
      <w:r>
        <w:t>area (</w:t>
      </w:r>
      <w:proofErr w:type="spellStart"/>
      <w:r>
        <w:t>Rect</w:t>
      </w:r>
      <w:proofErr w:type="spellEnd"/>
      <w:r>
        <w:t xml:space="preserve"> x y) = x * y</w:t>
      </w:r>
    </w:p>
    <w:p w14:paraId="1DD541D0" w14:textId="27B1E4E4" w:rsidR="0026248D" w:rsidRDefault="0026248D" w:rsidP="0026248D">
      <w:r>
        <w:t>Data declarations can also have parameters</w:t>
      </w:r>
    </w:p>
    <w:p w14:paraId="6EA6C82E" w14:textId="34EBBDE8" w:rsidR="0026248D" w:rsidRDefault="0026248D" w:rsidP="0026248D">
      <w:r>
        <w:t>EX:</w:t>
      </w:r>
    </w:p>
    <w:p w14:paraId="52E1404D" w14:textId="23E2DC9E" w:rsidR="0026248D" w:rsidRDefault="0026248D" w:rsidP="0026248D">
      <w:pPr>
        <w:pStyle w:val="ListParagraph"/>
        <w:numPr>
          <w:ilvl w:val="0"/>
          <w:numId w:val="1"/>
        </w:numPr>
      </w:pPr>
      <w:r>
        <w:t>data maybe a = Nothing | Just a</w:t>
      </w:r>
    </w:p>
    <w:p w14:paraId="5136569D" w14:textId="045D8635" w:rsidR="004B2B63" w:rsidRDefault="004B2B63" w:rsidP="004B2B63">
      <w:r>
        <w:t>can use maybe so for example maybe Bool (options are Nothing, Just True or Just False)</w:t>
      </w:r>
    </w:p>
    <w:p w14:paraId="12F25894" w14:textId="6D9BB26E" w:rsidR="004B2B63" w:rsidRDefault="004B2B63" w:rsidP="004B2B63">
      <w:r>
        <w:t>Then use the nothing as the exception case instead of throwing an error or using a default value</w:t>
      </w:r>
    </w:p>
    <w:p w14:paraId="09190593" w14:textId="1FF78330" w:rsidR="004B2B63" w:rsidRDefault="004B2B63" w:rsidP="004B2B63"/>
    <w:p w14:paraId="75709769" w14:textId="686C3FD6" w:rsidR="004B2B63" w:rsidRDefault="004B2B63" w:rsidP="004B2B63">
      <w:proofErr w:type="spellStart"/>
      <w:r>
        <w:t>NewType</w:t>
      </w:r>
      <w:proofErr w:type="spellEnd"/>
      <w:r>
        <w:t xml:space="preserve"> declaration</w:t>
      </w:r>
    </w:p>
    <w:p w14:paraId="1BD9E849" w14:textId="736EAF50" w:rsidR="004B2B63" w:rsidRDefault="004B2B63" w:rsidP="004B2B63">
      <w:pPr>
        <w:pStyle w:val="ListParagraph"/>
        <w:numPr>
          <w:ilvl w:val="0"/>
          <w:numId w:val="1"/>
        </w:numPr>
      </w:pPr>
      <w:r>
        <w:t>more efficient than using a datatype structure</w:t>
      </w:r>
    </w:p>
    <w:p w14:paraId="505D9EEA" w14:textId="5CBD0928" w:rsidR="004B2B63" w:rsidRDefault="004B2B63" w:rsidP="004B2B63">
      <w:pPr>
        <w:pStyle w:val="ListParagraph"/>
        <w:numPr>
          <w:ilvl w:val="0"/>
          <w:numId w:val="1"/>
        </w:numPr>
      </w:pPr>
      <w:r>
        <w:t>single constructor</w:t>
      </w:r>
    </w:p>
    <w:p w14:paraId="5B151AD2" w14:textId="71A890DB" w:rsidR="004B2B63" w:rsidRDefault="004B2B63" w:rsidP="004B2B63">
      <w:pPr>
        <w:pStyle w:val="ListParagraph"/>
        <w:numPr>
          <w:ilvl w:val="0"/>
          <w:numId w:val="1"/>
        </w:numPr>
      </w:pPr>
      <w:r>
        <w:lastRenderedPageBreak/>
        <w:t>single argument</w:t>
      </w:r>
    </w:p>
    <w:p w14:paraId="6ACA0EE0" w14:textId="5A23185D" w:rsidR="004B2B63" w:rsidRDefault="004B2B63" w:rsidP="004B2B63">
      <w:pPr>
        <w:pStyle w:val="ListParagraph"/>
        <w:numPr>
          <w:ilvl w:val="0"/>
          <w:numId w:val="1"/>
        </w:numPr>
      </w:pPr>
      <w:r>
        <w:t>Ex:</w:t>
      </w:r>
    </w:p>
    <w:p w14:paraId="0F6A805B" w14:textId="60D8CDD8" w:rsidR="004B2B63" w:rsidRDefault="004B2B63" w:rsidP="004B2B63">
      <w:pPr>
        <w:pStyle w:val="ListParagraph"/>
        <w:numPr>
          <w:ilvl w:val="1"/>
          <w:numId w:val="1"/>
        </w:numPr>
      </w:pPr>
      <w:proofErr w:type="spellStart"/>
      <w:r>
        <w:t>newtype</w:t>
      </w:r>
      <w:proofErr w:type="spellEnd"/>
      <w:r>
        <w:t xml:space="preserve"> Nat = N int</w:t>
      </w:r>
    </w:p>
    <w:p w14:paraId="785DB37A" w14:textId="170F24D0" w:rsidR="00A41A52" w:rsidRDefault="00A41A52" w:rsidP="00A41A52"/>
    <w:p w14:paraId="3B03F390" w14:textId="23195336" w:rsidR="00A41A52" w:rsidRDefault="00A41A52" w:rsidP="00A41A52">
      <w:r>
        <w:t>Recursive Types</w:t>
      </w:r>
    </w:p>
    <w:p w14:paraId="1D9A123D" w14:textId="2E8633AB" w:rsidR="007948D9" w:rsidRDefault="007948D9" w:rsidP="007948D9">
      <w:pPr>
        <w:pStyle w:val="ListParagraph"/>
        <w:numPr>
          <w:ilvl w:val="0"/>
          <w:numId w:val="1"/>
        </w:numPr>
      </w:pPr>
      <w:r>
        <w:t xml:space="preserve">can define types </w:t>
      </w:r>
      <w:proofErr w:type="gramStart"/>
      <w:r>
        <w:t>In</w:t>
      </w:r>
      <w:proofErr w:type="gramEnd"/>
      <w:r>
        <w:t xml:space="preserve"> terms of themselves</w:t>
      </w:r>
    </w:p>
    <w:p w14:paraId="3E6323F9" w14:textId="6D78E35C" w:rsidR="00A41A52" w:rsidRDefault="00A41A52" w:rsidP="00A41A52">
      <w:pPr>
        <w:pStyle w:val="ListParagraph"/>
        <w:numPr>
          <w:ilvl w:val="0"/>
          <w:numId w:val="1"/>
        </w:numPr>
      </w:pPr>
      <w:r>
        <w:t xml:space="preserve">data Nat = Zero | </w:t>
      </w:r>
      <w:proofErr w:type="spellStart"/>
      <w:r>
        <w:t>Succ</w:t>
      </w:r>
      <w:proofErr w:type="spellEnd"/>
      <w:r>
        <w:t xml:space="preserve"> Nat</w:t>
      </w:r>
    </w:p>
    <w:p w14:paraId="51B7421F" w14:textId="589FFFA2" w:rsidR="007948D9" w:rsidRDefault="007948D9" w:rsidP="007948D9">
      <w:pPr>
        <w:pStyle w:val="ListParagraph"/>
        <w:numPr>
          <w:ilvl w:val="1"/>
          <w:numId w:val="1"/>
        </w:numPr>
      </w:pPr>
      <w:r>
        <w:t>this means that a value of type Nat, is either of the value Zero o</w:t>
      </w:r>
      <w:r w:rsidR="001E2857">
        <w:t xml:space="preserve">r of the form </w:t>
      </w:r>
      <w:proofErr w:type="spellStart"/>
      <w:r w:rsidR="001E2857">
        <w:t>Succ</w:t>
      </w:r>
      <w:proofErr w:type="spellEnd"/>
      <w:r w:rsidR="001E2857">
        <w:t xml:space="preserve"> n, where </w:t>
      </w:r>
      <w:proofErr w:type="gramStart"/>
      <w:r w:rsidR="001E2857">
        <w:t>n :</w:t>
      </w:r>
      <w:proofErr w:type="gramEnd"/>
      <w:r w:rsidR="001E2857">
        <w:t>: Nat</w:t>
      </w:r>
    </w:p>
    <w:p w14:paraId="0D1EDE72" w14:textId="3345E5F8" w:rsidR="001E2857" w:rsidRDefault="001E2857" w:rsidP="007948D9">
      <w:pPr>
        <w:pStyle w:val="ListParagraph"/>
        <w:numPr>
          <w:ilvl w:val="1"/>
          <w:numId w:val="1"/>
        </w:numPr>
      </w:pPr>
      <w:r>
        <w:t xml:space="preserve">Nat contains the following infinite sequence of values, Zero, </w:t>
      </w:r>
      <w:proofErr w:type="spellStart"/>
      <w:r>
        <w:t>Succ</w:t>
      </w:r>
      <w:proofErr w:type="spellEnd"/>
      <w:r>
        <w:t xml:space="preserve"> Zero, </w:t>
      </w:r>
      <w:proofErr w:type="spellStart"/>
      <w:r>
        <w:t>Succ</w:t>
      </w:r>
      <w:proofErr w:type="spellEnd"/>
      <w:r>
        <w:t xml:space="preserve"> (</w:t>
      </w:r>
      <w:proofErr w:type="spellStart"/>
      <w:r>
        <w:t>Succ</w:t>
      </w:r>
      <w:proofErr w:type="spellEnd"/>
      <w:r>
        <w:t xml:space="preserve"> Zero) …</w:t>
      </w:r>
    </w:p>
    <w:p w14:paraId="1B941C49" w14:textId="3760157B" w:rsidR="001E2857" w:rsidRDefault="001E2857" w:rsidP="007948D9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Succ</w:t>
      </w:r>
      <w:proofErr w:type="spellEnd"/>
      <w:r>
        <w:t xml:space="preserve"> represents the successor function +1 and </w:t>
      </w:r>
      <w:proofErr w:type="gramStart"/>
      <w:r>
        <w:t>Zero</w:t>
      </w:r>
      <w:proofErr w:type="gramEnd"/>
      <w:r>
        <w:t xml:space="preserve"> represents 0</w:t>
      </w:r>
    </w:p>
    <w:p w14:paraId="51308A28" w14:textId="4E30F0EE" w:rsidR="00A41A52" w:rsidRDefault="00A41A52" w:rsidP="00A41A52"/>
    <w:p w14:paraId="4697B07B" w14:textId="5C4BE713" w:rsidR="00A41A52" w:rsidRDefault="00A41A52" w:rsidP="00A41A52">
      <w:r>
        <w:t>Type Classes</w:t>
      </w:r>
    </w:p>
    <w:p w14:paraId="66EC9F9D" w14:textId="1EB43077" w:rsidR="00BE5D73" w:rsidRDefault="00BE5D73" w:rsidP="00A41A52"/>
    <w:p w14:paraId="01B40453" w14:textId="5EACDC77" w:rsidR="00BE5D73" w:rsidRDefault="00BE5D73" w:rsidP="00BE5D73">
      <w:r>
        <w:t>Use the class keyword to declare a new class</w:t>
      </w:r>
    </w:p>
    <w:p w14:paraId="2892A782" w14:textId="54811A4B" w:rsidR="00BE5D73" w:rsidRDefault="00BE5D73" w:rsidP="00BE5D73">
      <w:r>
        <w:t>EX:</w:t>
      </w:r>
    </w:p>
    <w:p w14:paraId="77DA9F69" w14:textId="679CEA71" w:rsidR="00BE5D73" w:rsidRDefault="00BE5D73" w:rsidP="00BE5D73">
      <w:pPr>
        <w:pStyle w:val="ListParagraph"/>
      </w:pPr>
      <w:r>
        <w:t xml:space="preserve">class </w:t>
      </w:r>
      <w:proofErr w:type="spellStart"/>
      <w:r>
        <w:t>E</w:t>
      </w:r>
      <w:r w:rsidR="00F22ECA">
        <w:t>q</w:t>
      </w:r>
      <w:proofErr w:type="spellEnd"/>
      <w:r>
        <w:t xml:space="preserve"> a </w:t>
      </w:r>
      <w:proofErr w:type="gramStart"/>
      <w:r>
        <w:t>where</w:t>
      </w:r>
      <w:proofErr w:type="gramEnd"/>
    </w:p>
    <w:p w14:paraId="56BC78DF" w14:textId="15A55E79" w:rsidR="00BE5D73" w:rsidRDefault="00BE5D73" w:rsidP="00BE5D73">
      <w:pPr>
        <w:pStyle w:val="ListParagraph"/>
      </w:pPr>
      <w:r>
        <w:tab/>
        <w:t>(==), (≠</w:t>
      </w:r>
      <w:proofErr w:type="gramStart"/>
      <w:r>
        <w:t>) :</w:t>
      </w:r>
      <w:proofErr w:type="gramEnd"/>
      <w:r>
        <w:t>: a -&gt; a -&gt; Bool</w:t>
      </w:r>
    </w:p>
    <w:p w14:paraId="042615D0" w14:textId="05EA838B" w:rsidR="00BE5D73" w:rsidRDefault="00BE5D73" w:rsidP="00BE5D73">
      <w:pPr>
        <w:pStyle w:val="ListParagraph"/>
      </w:pPr>
      <w:r>
        <w:tab/>
      </w:r>
    </w:p>
    <w:p w14:paraId="10C52425" w14:textId="46EB25B1" w:rsidR="00BE5D73" w:rsidRDefault="00BE5D73" w:rsidP="00BE5D73">
      <w:pPr>
        <w:pStyle w:val="ListParagraph"/>
      </w:pPr>
      <w:r>
        <w:tab/>
      </w:r>
      <w:r w:rsidR="00F22ECA">
        <w:t>x ≠ y = not (x ==y)</w:t>
      </w:r>
    </w:p>
    <w:p w14:paraId="13C116AD" w14:textId="0F5FB140" w:rsidR="00F22ECA" w:rsidRDefault="00F22ECA" w:rsidP="00F22ECA"/>
    <w:p w14:paraId="651FA9B5" w14:textId="3A80BE76" w:rsidR="00F22ECA" w:rsidRDefault="00F22ECA" w:rsidP="00F22ECA">
      <w:r>
        <w:t>This means that every type that belongs to this class needs to support the 2 operators == and ≠</w:t>
      </w:r>
    </w:p>
    <w:p w14:paraId="78177647" w14:textId="7B3ED58D" w:rsidR="00F22ECA" w:rsidRDefault="00F22ECA" w:rsidP="00F22ECA">
      <w:r>
        <w:t>Take 2 elements of the type and return a Bool</w:t>
      </w:r>
    </w:p>
    <w:p w14:paraId="34936F3F" w14:textId="58C125B6" w:rsidR="001372B9" w:rsidRDefault="001372B9" w:rsidP="00F22ECA"/>
    <w:p w14:paraId="04D0966E" w14:textId="56306887" w:rsidR="001372B9" w:rsidRDefault="001372B9" w:rsidP="00F22ECA">
      <w:r>
        <w:t>It then says that the operator ≠ is equal to not (x==y)</w:t>
      </w:r>
    </w:p>
    <w:p w14:paraId="1A26F23D" w14:textId="5605CA31" w:rsidR="001372B9" w:rsidRDefault="001372B9" w:rsidP="00F22ECA">
      <w:r>
        <w:t>This means that once a definition is provided for x==y then whenever this definition is false the operator ≠ is used</w:t>
      </w:r>
    </w:p>
    <w:p w14:paraId="43C49838" w14:textId="68106938" w:rsidR="00F22ECA" w:rsidRDefault="00F22ECA" w:rsidP="00F22ECA"/>
    <w:p w14:paraId="7C02DC55" w14:textId="0FB5643C" w:rsidR="00F22ECA" w:rsidRDefault="00F22ECA">
      <w:r>
        <w:t>Classes then need to be instantiated by providing implementations for corresponding operators</w:t>
      </w:r>
    </w:p>
    <w:p w14:paraId="3CD3165B" w14:textId="77777777" w:rsidR="00102F5A" w:rsidRDefault="00102F5A"/>
    <w:p w14:paraId="0245D9BC" w14:textId="2172FD85" w:rsidR="00567A13" w:rsidRDefault="00F22ECA">
      <w:r>
        <w:t xml:space="preserve">Instance </w:t>
      </w:r>
      <w:proofErr w:type="spellStart"/>
      <w:r>
        <w:t>Eq</w:t>
      </w:r>
      <w:proofErr w:type="spellEnd"/>
      <w:r>
        <w:t xml:space="preserve"> Bool </w:t>
      </w:r>
      <w:proofErr w:type="gramStart"/>
      <w:r>
        <w:t>where</w:t>
      </w:r>
      <w:proofErr w:type="gramEnd"/>
    </w:p>
    <w:p w14:paraId="5374AC95" w14:textId="5AA3A823" w:rsidR="00F22ECA" w:rsidRDefault="00F22ECA">
      <w:r>
        <w:tab/>
        <w:t>False == False = True</w:t>
      </w:r>
    </w:p>
    <w:p w14:paraId="537631DD" w14:textId="1A795587" w:rsidR="00F22ECA" w:rsidRDefault="00F22ECA">
      <w:r>
        <w:tab/>
        <w:t>True == True = True</w:t>
      </w:r>
    </w:p>
    <w:p w14:paraId="3BD2CCD2" w14:textId="2F90FEA3" w:rsidR="00F22ECA" w:rsidRDefault="00F22ECA">
      <w:r>
        <w:tab/>
        <w:t>_ == _ = False</w:t>
      </w:r>
    </w:p>
    <w:p w14:paraId="68857599" w14:textId="77777777" w:rsidR="00D43F73" w:rsidRDefault="00D43F73"/>
    <w:p w14:paraId="7DD04BE3" w14:textId="62FD6C3C" w:rsidR="00102F5A" w:rsidRDefault="00D43F73">
      <w:r>
        <w:t xml:space="preserve">Because bool is an instance of the class </w:t>
      </w:r>
      <w:proofErr w:type="spellStart"/>
      <w:r>
        <w:t>Eq</w:t>
      </w:r>
      <w:proofErr w:type="spellEnd"/>
      <w:r>
        <w:t xml:space="preserve"> it implements this class every time it is used</w:t>
      </w:r>
    </w:p>
    <w:p w14:paraId="2F2E2B17" w14:textId="1937DD69" w:rsidR="00D43F73" w:rsidRDefault="00D43F73"/>
    <w:p w14:paraId="0F35C6A3" w14:textId="5984CCE6" w:rsidR="00D43F73" w:rsidRDefault="00D43F73">
      <w:r>
        <w:t>Extending a class</w:t>
      </w:r>
    </w:p>
    <w:p w14:paraId="56B58AD7" w14:textId="178070A9" w:rsidR="00D43F73" w:rsidRDefault="00D43F73" w:rsidP="00D43F73">
      <w:pPr>
        <w:pStyle w:val="ListParagraph"/>
        <w:numPr>
          <w:ilvl w:val="0"/>
          <w:numId w:val="1"/>
        </w:numPr>
      </w:pPr>
      <w:r>
        <w:t>Inherits all the operators from the parent class</w:t>
      </w:r>
    </w:p>
    <w:p w14:paraId="356EC435" w14:textId="5785EE03" w:rsidR="00D43F73" w:rsidRDefault="00D43F73" w:rsidP="00D43F73">
      <w:pPr>
        <w:pStyle w:val="ListParagraph"/>
        <w:numPr>
          <w:ilvl w:val="0"/>
          <w:numId w:val="1"/>
        </w:numPr>
      </w:pPr>
      <w:r>
        <w:t xml:space="preserve">An example is Ord can inherit from the </w:t>
      </w:r>
      <w:proofErr w:type="spellStart"/>
      <w:r>
        <w:t>Eq</w:t>
      </w:r>
      <w:proofErr w:type="spellEnd"/>
      <w:r>
        <w:t xml:space="preserve"> class</w:t>
      </w:r>
    </w:p>
    <w:p w14:paraId="7CDEF04B" w14:textId="77777777" w:rsidR="00102F5A" w:rsidRDefault="00102F5A"/>
    <w:sectPr w:rsidR="0010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50306"/>
    <w:multiLevelType w:val="hybridMultilevel"/>
    <w:tmpl w:val="82F20680"/>
    <w:lvl w:ilvl="0" w:tplc="CDE42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42"/>
    <w:rsid w:val="00102F5A"/>
    <w:rsid w:val="001372B9"/>
    <w:rsid w:val="00193D35"/>
    <w:rsid w:val="001E2857"/>
    <w:rsid w:val="0026248D"/>
    <w:rsid w:val="00274D42"/>
    <w:rsid w:val="004B2B63"/>
    <w:rsid w:val="00567A13"/>
    <w:rsid w:val="007948D9"/>
    <w:rsid w:val="009620E6"/>
    <w:rsid w:val="00A41A52"/>
    <w:rsid w:val="00BE5D73"/>
    <w:rsid w:val="00CC2D46"/>
    <w:rsid w:val="00D43F73"/>
    <w:rsid w:val="00F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B2610"/>
  <w15:chartTrackingRefBased/>
  <w15:docId w15:val="{7326965A-856F-C346-AC22-939869B7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9</cp:revision>
  <dcterms:created xsi:type="dcterms:W3CDTF">2021-10-14T16:33:00Z</dcterms:created>
  <dcterms:modified xsi:type="dcterms:W3CDTF">2021-10-18T13:23:00Z</dcterms:modified>
</cp:coreProperties>
</file>