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5F59E" w14:textId="204FF702" w:rsidR="00D11974" w:rsidRDefault="00A97363">
      <w:r>
        <w:t>In Haskell functions can be defined in terms of themselves, in order to achieve recursion</w:t>
      </w:r>
    </w:p>
    <w:p w14:paraId="36C3C88A" w14:textId="0FF1348C" w:rsidR="00A97363" w:rsidRDefault="00A97363"/>
    <w:p w14:paraId="1DCA2126" w14:textId="2E9328A7" w:rsidR="00A97363" w:rsidRDefault="00A97363">
      <w:r>
        <w:t xml:space="preserve">EX </w:t>
      </w:r>
    </w:p>
    <w:p w14:paraId="5E8B5CAB" w14:textId="59A6FB54" w:rsidR="00A97363" w:rsidRDefault="00A97363">
      <w:r>
        <w:t>Function defined using other functions</w:t>
      </w:r>
    </w:p>
    <w:p w14:paraId="33798D3E" w14:textId="6E66711D" w:rsidR="00A97363" w:rsidRDefault="00A97363" w:rsidP="00A97363">
      <w:pPr>
        <w:ind w:firstLine="720"/>
      </w:pPr>
      <w:proofErr w:type="spellStart"/>
      <w:r>
        <w:t>fac</w:t>
      </w:r>
      <w:proofErr w:type="spellEnd"/>
      <w:r>
        <w:t>: Int -&gt; Int</w:t>
      </w:r>
    </w:p>
    <w:p w14:paraId="6B0E5C38" w14:textId="63BE6CAC" w:rsidR="00A97363" w:rsidRDefault="00A97363" w:rsidP="00A97363">
      <w:pPr>
        <w:ind w:firstLine="720"/>
      </w:pPr>
      <w:proofErr w:type="spellStart"/>
      <w:r>
        <w:t>fac</w:t>
      </w:r>
      <w:proofErr w:type="spellEnd"/>
      <w:r>
        <w:t xml:space="preserve"> n = product [1…n]</w:t>
      </w:r>
    </w:p>
    <w:p w14:paraId="1B5BDF53" w14:textId="2E3B2043" w:rsidR="00A97363" w:rsidRDefault="00A97363">
      <w:r>
        <w:t>function defined by itself</w:t>
      </w:r>
    </w:p>
    <w:p w14:paraId="2D516409" w14:textId="109A89F6" w:rsidR="00A97363" w:rsidRDefault="00A97363" w:rsidP="00A97363">
      <w:pPr>
        <w:ind w:firstLine="720"/>
      </w:pPr>
      <w:proofErr w:type="spellStart"/>
      <w:r>
        <w:t>fac</w:t>
      </w:r>
      <w:proofErr w:type="spellEnd"/>
      <w:r>
        <w:t xml:space="preserve"> 0 = 1</w:t>
      </w:r>
    </w:p>
    <w:p w14:paraId="13AB5313" w14:textId="46A0E0EA" w:rsidR="00A97363" w:rsidRDefault="00A97363" w:rsidP="00A97363">
      <w:pPr>
        <w:ind w:firstLine="720"/>
      </w:pPr>
      <w:proofErr w:type="spellStart"/>
      <w:r>
        <w:t>fac</w:t>
      </w:r>
      <w:proofErr w:type="spellEnd"/>
      <w:r>
        <w:t xml:space="preserve"> n = n * </w:t>
      </w:r>
      <w:proofErr w:type="spellStart"/>
      <w:r>
        <w:t>fac</w:t>
      </w:r>
      <w:proofErr w:type="spellEnd"/>
      <w:r>
        <w:t xml:space="preserve"> (n-1)</w:t>
      </w:r>
    </w:p>
    <w:p w14:paraId="4AA97B92" w14:textId="62F674D1" w:rsidR="00A97363" w:rsidRDefault="00A97363" w:rsidP="00A97363"/>
    <w:p w14:paraId="23EC5B88" w14:textId="785AB64C" w:rsidR="00A97363" w:rsidRDefault="0074537C" w:rsidP="00A97363">
      <w:r>
        <w:t xml:space="preserve"> </w:t>
      </w:r>
      <w:r w:rsidR="00B3327B">
        <w:t>the word diverge is used when the function does not terminate, so for example in the above example if a negative integer is used, the base case is never reached and causes a stack overflow error</w:t>
      </w:r>
    </w:p>
    <w:p w14:paraId="4B107406" w14:textId="513FF21B" w:rsidR="00643B41" w:rsidRDefault="00643B41" w:rsidP="00A97363"/>
    <w:p w14:paraId="1D37CD2D" w14:textId="4692566D" w:rsidR="00643B41" w:rsidRDefault="00643B41" w:rsidP="00A97363">
      <w:r>
        <w:t>Can use mathematical induction to prove recursive functions</w:t>
      </w:r>
    </w:p>
    <w:p w14:paraId="770A75E7" w14:textId="675A04BE" w:rsidR="000B0382" w:rsidRDefault="000B0382" w:rsidP="00A97363"/>
    <w:p w14:paraId="0374E789" w14:textId="36E32592" w:rsidR="000B0382" w:rsidRDefault="000B0382" w:rsidP="00A97363"/>
    <w:p w14:paraId="432531B9" w14:textId="0EE00673" w:rsidR="000B0382" w:rsidRDefault="009762D1" w:rsidP="00A97363">
      <w:r>
        <w:t>Can define functions in terms of one another</w:t>
      </w:r>
    </w:p>
    <w:p w14:paraId="43642426" w14:textId="73CB8C62" w:rsidR="005F37C4" w:rsidRDefault="005F37C4" w:rsidP="00A97363"/>
    <w:p w14:paraId="62D58FD9" w14:textId="10FC714F" w:rsidR="005F37C4" w:rsidRDefault="005F37C4" w:rsidP="00A97363">
      <w:r>
        <w:t>Advice</w:t>
      </w:r>
    </w:p>
    <w:p w14:paraId="3F93A6FC" w14:textId="461B0876" w:rsidR="005F37C4" w:rsidRDefault="005F37C4" w:rsidP="005F37C4">
      <w:pPr>
        <w:pStyle w:val="ListParagraph"/>
        <w:numPr>
          <w:ilvl w:val="0"/>
          <w:numId w:val="1"/>
        </w:numPr>
      </w:pPr>
      <w:r>
        <w:t>Define the type, helps figure out exactly what the function wants to do</w:t>
      </w:r>
    </w:p>
    <w:p w14:paraId="16207056" w14:textId="71C68BE9" w:rsidR="005F37C4" w:rsidRDefault="005F37C4" w:rsidP="005F37C4">
      <w:pPr>
        <w:pStyle w:val="ListParagraph"/>
        <w:numPr>
          <w:ilvl w:val="0"/>
          <w:numId w:val="1"/>
        </w:numPr>
      </w:pPr>
      <w:r>
        <w:t>Enumerate the cases</w:t>
      </w:r>
    </w:p>
    <w:p w14:paraId="68F2559D" w14:textId="347124BF" w:rsidR="005F37C4" w:rsidRDefault="00400483" w:rsidP="005F37C4">
      <w:pPr>
        <w:pStyle w:val="ListParagraph"/>
        <w:numPr>
          <w:ilvl w:val="1"/>
          <w:numId w:val="1"/>
        </w:numPr>
      </w:pPr>
      <w:r>
        <w:t xml:space="preserve"># </w:t>
      </w:r>
      <w:proofErr w:type="gramStart"/>
      <w:r>
        <w:t>of</w:t>
      </w:r>
      <w:proofErr w:type="gramEnd"/>
      <w:r>
        <w:t xml:space="preserve"> base cases</w:t>
      </w:r>
    </w:p>
    <w:p w14:paraId="3120CB86" w14:textId="64567C99" w:rsidR="005F37C4" w:rsidRDefault="005F37C4" w:rsidP="005F37C4">
      <w:pPr>
        <w:pStyle w:val="ListParagraph"/>
        <w:numPr>
          <w:ilvl w:val="0"/>
          <w:numId w:val="1"/>
        </w:numPr>
      </w:pPr>
      <w:r>
        <w:t>Define the simple cases</w:t>
      </w:r>
      <w:r w:rsidR="00400483">
        <w:t xml:space="preserve"> (base case and recursive case)</w:t>
      </w:r>
    </w:p>
    <w:p w14:paraId="152AC144" w14:textId="0232BED4" w:rsidR="005F37C4" w:rsidRDefault="005F37C4" w:rsidP="005F37C4">
      <w:pPr>
        <w:pStyle w:val="ListParagraph"/>
        <w:numPr>
          <w:ilvl w:val="0"/>
          <w:numId w:val="1"/>
        </w:numPr>
      </w:pPr>
      <w:r>
        <w:t>Generalise</w:t>
      </w:r>
    </w:p>
    <w:p w14:paraId="6FCF8F0C" w14:textId="3DBDA0B4" w:rsidR="004C377D" w:rsidRDefault="004C377D" w:rsidP="004C377D"/>
    <w:p w14:paraId="2ECAE465" w14:textId="4E92A889" w:rsidR="00400483" w:rsidRDefault="00400483" w:rsidP="004C377D">
      <w:r>
        <w:t>Define type</w:t>
      </w:r>
    </w:p>
    <w:p w14:paraId="6B586E8D" w14:textId="7E1243CB" w:rsidR="00400483" w:rsidRDefault="00400483" w:rsidP="004C377D">
      <w:r>
        <w:t>(</w:t>
      </w:r>
      <w:proofErr w:type="gramStart"/>
      <w:r>
        <w:t>takes</w:t>
      </w:r>
      <w:proofErr w:type="gramEnd"/>
      <w:r>
        <w:t xml:space="preserve"> an integer, and a list and returns a polymorphic (a) type)</w:t>
      </w:r>
    </w:p>
    <w:p w14:paraId="1A28F407" w14:textId="18210DD9" w:rsidR="004C377D" w:rsidRDefault="004C377D" w:rsidP="00400483">
      <w:pPr>
        <w:pStyle w:val="ListParagraph"/>
        <w:numPr>
          <w:ilvl w:val="0"/>
          <w:numId w:val="1"/>
        </w:numPr>
      </w:pPr>
      <w:proofErr w:type="gramStart"/>
      <w:r>
        <w:t>drop :</w:t>
      </w:r>
      <w:proofErr w:type="gramEnd"/>
      <w:r>
        <w:t>: Int -&gt; [a]</w:t>
      </w:r>
      <w:r w:rsidR="00EC3226">
        <w:t xml:space="preserve"> -&gt; [a]</w:t>
      </w:r>
    </w:p>
    <w:p w14:paraId="39873A85" w14:textId="77777777" w:rsidR="00D520AC" w:rsidRDefault="00D520AC" w:rsidP="004C377D"/>
    <w:p w14:paraId="65E4EB8C" w14:textId="4CBAE8F1" w:rsidR="00400483" w:rsidRDefault="00400483" w:rsidP="004C377D">
      <w:r>
        <w:t>enumerate the cases</w:t>
      </w:r>
    </w:p>
    <w:p w14:paraId="6075D84C" w14:textId="23821142" w:rsidR="00400483" w:rsidRDefault="00400483" w:rsidP="00400483">
      <w:pPr>
        <w:pStyle w:val="ListParagraph"/>
        <w:numPr>
          <w:ilvl w:val="0"/>
          <w:numId w:val="1"/>
        </w:numPr>
      </w:pPr>
      <w:r>
        <w:t>4</w:t>
      </w:r>
    </w:p>
    <w:p w14:paraId="4FDCCE44" w14:textId="697C7E51" w:rsidR="00544448" w:rsidRDefault="00544448" w:rsidP="00400483">
      <w:pPr>
        <w:pStyle w:val="ListParagraph"/>
        <w:numPr>
          <w:ilvl w:val="0"/>
          <w:numId w:val="1"/>
        </w:numPr>
      </w:pPr>
      <w:r>
        <w:t xml:space="preserve">Drop 0 [] = </w:t>
      </w:r>
    </w:p>
    <w:p w14:paraId="3E0C1B76" w14:textId="75A0D650" w:rsidR="00544448" w:rsidRDefault="00544448" w:rsidP="00400483">
      <w:pPr>
        <w:pStyle w:val="ListParagraph"/>
        <w:numPr>
          <w:ilvl w:val="0"/>
          <w:numId w:val="1"/>
        </w:numPr>
      </w:pPr>
      <w:r>
        <w:t>Drop 0 (</w:t>
      </w:r>
      <w:proofErr w:type="spellStart"/>
      <w:proofErr w:type="gramStart"/>
      <w:r>
        <w:t>x:xs</w:t>
      </w:r>
      <w:proofErr w:type="spellEnd"/>
      <w:proofErr w:type="gramEnd"/>
      <w:r>
        <w:t xml:space="preserve">) = </w:t>
      </w:r>
    </w:p>
    <w:p w14:paraId="370A30C5" w14:textId="16C7D60D" w:rsidR="00544448" w:rsidRDefault="00544448" w:rsidP="00400483">
      <w:pPr>
        <w:pStyle w:val="ListParagraph"/>
        <w:numPr>
          <w:ilvl w:val="0"/>
          <w:numId w:val="1"/>
        </w:numPr>
      </w:pPr>
      <w:r>
        <w:t xml:space="preserve">Drop n [] = </w:t>
      </w:r>
    </w:p>
    <w:p w14:paraId="0B6B68C6" w14:textId="3B56A9EF" w:rsidR="00544448" w:rsidRDefault="00544448" w:rsidP="00544448">
      <w:pPr>
        <w:pStyle w:val="ListParagraph"/>
        <w:numPr>
          <w:ilvl w:val="1"/>
          <w:numId w:val="1"/>
        </w:numPr>
      </w:pPr>
      <w:r>
        <w:t>Empty list is the safe version</w:t>
      </w:r>
    </w:p>
    <w:p w14:paraId="06C20015" w14:textId="15E7B895" w:rsidR="00544448" w:rsidRDefault="00544448" w:rsidP="00544448">
      <w:pPr>
        <w:pStyle w:val="ListParagraph"/>
        <w:numPr>
          <w:ilvl w:val="1"/>
          <w:numId w:val="1"/>
        </w:numPr>
      </w:pPr>
      <w:r>
        <w:t>Can leave the case undefined so that the program has an error, leaves it for the user</w:t>
      </w:r>
    </w:p>
    <w:p w14:paraId="08DDF92C" w14:textId="59366DBF" w:rsidR="00544448" w:rsidRDefault="00544448" w:rsidP="00400483">
      <w:pPr>
        <w:pStyle w:val="ListParagraph"/>
        <w:numPr>
          <w:ilvl w:val="0"/>
          <w:numId w:val="1"/>
        </w:numPr>
      </w:pPr>
      <w:r>
        <w:t>Drop n (</w:t>
      </w:r>
      <w:proofErr w:type="spellStart"/>
      <w:proofErr w:type="gramStart"/>
      <w:r>
        <w:t>x:xs</w:t>
      </w:r>
      <w:proofErr w:type="spellEnd"/>
      <w:proofErr w:type="gramEnd"/>
      <w:r>
        <w:t xml:space="preserve">) = </w:t>
      </w:r>
    </w:p>
    <w:p w14:paraId="181D20D7" w14:textId="04AFB7EC" w:rsidR="00544448" w:rsidRDefault="00544448" w:rsidP="00544448"/>
    <w:p w14:paraId="642F9A5F" w14:textId="1E8607E3" w:rsidR="00544448" w:rsidRDefault="00544448" w:rsidP="00544448">
      <w:r>
        <w:t>Define the cases</w:t>
      </w:r>
    </w:p>
    <w:p w14:paraId="7D6D59C0" w14:textId="512C700A" w:rsidR="00544448" w:rsidRDefault="00544448" w:rsidP="00544448">
      <w:pPr>
        <w:pStyle w:val="ListParagraph"/>
        <w:numPr>
          <w:ilvl w:val="0"/>
          <w:numId w:val="1"/>
        </w:numPr>
      </w:pPr>
      <w:r>
        <w:t xml:space="preserve">Drop 0 [] = </w:t>
      </w:r>
      <w:r>
        <w:t>[]</w:t>
      </w:r>
    </w:p>
    <w:p w14:paraId="67192704" w14:textId="14C32E27" w:rsidR="00544448" w:rsidRDefault="00544448" w:rsidP="00544448">
      <w:pPr>
        <w:pStyle w:val="ListParagraph"/>
        <w:numPr>
          <w:ilvl w:val="0"/>
          <w:numId w:val="1"/>
        </w:numPr>
      </w:pPr>
      <w:r>
        <w:t>Drop 0 (</w:t>
      </w:r>
      <w:proofErr w:type="spellStart"/>
      <w:proofErr w:type="gramStart"/>
      <w:r>
        <w:t>x:xs</w:t>
      </w:r>
      <w:proofErr w:type="spellEnd"/>
      <w:proofErr w:type="gramEnd"/>
      <w:r>
        <w:t xml:space="preserve">) = </w:t>
      </w:r>
      <w:proofErr w:type="spellStart"/>
      <w:r>
        <w:t>x:xs</w:t>
      </w:r>
      <w:proofErr w:type="spellEnd"/>
    </w:p>
    <w:p w14:paraId="4AFA9F7E" w14:textId="11B948E7" w:rsidR="00544448" w:rsidRDefault="00544448" w:rsidP="00544448">
      <w:pPr>
        <w:pStyle w:val="ListParagraph"/>
        <w:numPr>
          <w:ilvl w:val="0"/>
          <w:numId w:val="1"/>
        </w:numPr>
      </w:pPr>
      <w:r>
        <w:t xml:space="preserve">Drop n [] = </w:t>
      </w:r>
      <w:r>
        <w:t>[]</w:t>
      </w:r>
    </w:p>
    <w:p w14:paraId="0D8D2CD6" w14:textId="2B6D2882" w:rsidR="00544448" w:rsidRDefault="00544448" w:rsidP="00544448">
      <w:pPr>
        <w:pStyle w:val="ListParagraph"/>
        <w:numPr>
          <w:ilvl w:val="0"/>
          <w:numId w:val="1"/>
        </w:numPr>
      </w:pPr>
      <w:r>
        <w:t>Drop n (</w:t>
      </w:r>
      <w:proofErr w:type="spellStart"/>
      <w:proofErr w:type="gramStart"/>
      <w:r>
        <w:t>x:xs</w:t>
      </w:r>
      <w:proofErr w:type="spellEnd"/>
      <w:proofErr w:type="gramEnd"/>
      <w:r>
        <w:t xml:space="preserve">) = </w:t>
      </w:r>
      <w:r>
        <w:t xml:space="preserve">drop (n-1) </w:t>
      </w:r>
      <w:proofErr w:type="spellStart"/>
      <w:r>
        <w:t>xs</w:t>
      </w:r>
      <w:proofErr w:type="spellEnd"/>
    </w:p>
    <w:p w14:paraId="15B7C41E" w14:textId="6882E583" w:rsidR="00D520AC" w:rsidRDefault="00D520AC" w:rsidP="00D520AC"/>
    <w:p w14:paraId="1A8D4380" w14:textId="38633B60" w:rsidR="00D520AC" w:rsidRDefault="00D520AC" w:rsidP="00D520AC">
      <w:r>
        <w:t>Generalise</w:t>
      </w:r>
    </w:p>
    <w:p w14:paraId="02DFC0E3" w14:textId="3FD3F362" w:rsidR="00D520AC" w:rsidRDefault="00D520AC" w:rsidP="00D520AC">
      <w:pPr>
        <w:pStyle w:val="ListParagraph"/>
        <w:numPr>
          <w:ilvl w:val="0"/>
          <w:numId w:val="1"/>
        </w:numPr>
      </w:pPr>
      <w:r>
        <w:lastRenderedPageBreak/>
        <w:t>Can use any integral type (int and integer, don’t need to restrict to Int)</w:t>
      </w:r>
    </w:p>
    <w:p w14:paraId="412CDA1B" w14:textId="552B2D6D" w:rsidR="00D520AC" w:rsidRDefault="00D520AC" w:rsidP="00D520AC">
      <w:pPr>
        <w:pStyle w:val="ListParagraph"/>
        <w:numPr>
          <w:ilvl w:val="0"/>
          <w:numId w:val="1"/>
        </w:numPr>
      </w:pPr>
      <w:proofErr w:type="gramStart"/>
      <w:r>
        <w:t>Drop :</w:t>
      </w:r>
      <w:proofErr w:type="gramEnd"/>
      <w:r>
        <w:t>: Integral b -&gt; b -&gt; [a] -&gt; [a]</w:t>
      </w:r>
    </w:p>
    <w:p w14:paraId="747A9BEA" w14:textId="3D20F657" w:rsidR="0043724D" w:rsidRDefault="0043724D" w:rsidP="00D520AC">
      <w:pPr>
        <w:pStyle w:val="ListParagraph"/>
        <w:numPr>
          <w:ilvl w:val="0"/>
          <w:numId w:val="1"/>
        </w:numPr>
      </w:pPr>
      <w:r>
        <w:t>Can get rid of unnecessary variables, that aren’t really taken into account with that base case, for example with drop n [] it doesn’t matter what n is so can be replaced with an underscore (_)</w:t>
      </w:r>
    </w:p>
    <w:p w14:paraId="4952EE4F" w14:textId="77777777" w:rsidR="00544448" w:rsidRDefault="00544448" w:rsidP="00544448">
      <w:pPr>
        <w:pStyle w:val="ListParagraph"/>
      </w:pPr>
    </w:p>
    <w:p w14:paraId="16E95D8B" w14:textId="55AD88FE" w:rsidR="00544448" w:rsidRDefault="00544448" w:rsidP="00544448"/>
    <w:p w14:paraId="5C714D12" w14:textId="77777777" w:rsidR="004C377D" w:rsidRDefault="004C377D" w:rsidP="004C377D"/>
    <w:sectPr w:rsidR="004C3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C461D"/>
    <w:multiLevelType w:val="hybridMultilevel"/>
    <w:tmpl w:val="F7C6311A"/>
    <w:lvl w:ilvl="0" w:tplc="8B6A00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D6"/>
    <w:rsid w:val="000B0382"/>
    <w:rsid w:val="001923D6"/>
    <w:rsid w:val="00400483"/>
    <w:rsid w:val="0043724D"/>
    <w:rsid w:val="004C377D"/>
    <w:rsid w:val="00544448"/>
    <w:rsid w:val="005F37C4"/>
    <w:rsid w:val="00643B41"/>
    <w:rsid w:val="0074537C"/>
    <w:rsid w:val="009762D1"/>
    <w:rsid w:val="00A97363"/>
    <w:rsid w:val="00B3327B"/>
    <w:rsid w:val="00D11974"/>
    <w:rsid w:val="00D520AC"/>
    <w:rsid w:val="00EC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5DC49"/>
  <w15:chartTrackingRefBased/>
  <w15:docId w15:val="{10416892-C66F-3A46-96CE-DBE7C56D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Mijer</dc:creator>
  <cp:keywords/>
  <dc:description/>
  <cp:lastModifiedBy>Jeroen Mijer</cp:lastModifiedBy>
  <cp:revision>14</cp:revision>
  <dcterms:created xsi:type="dcterms:W3CDTF">2021-10-07T16:38:00Z</dcterms:created>
  <dcterms:modified xsi:type="dcterms:W3CDTF">2021-10-07T17:22:00Z</dcterms:modified>
</cp:coreProperties>
</file>