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DFD9" w14:textId="3E5BD885" w:rsidR="00CF2D12" w:rsidRDefault="001A6419">
      <w:r>
        <w:t>Concurrency 1:</w:t>
      </w:r>
    </w:p>
    <w:p w14:paraId="648E4732" w14:textId="5BC46C0F" w:rsidR="000C24EA" w:rsidRDefault="000C24EA">
      <w:r>
        <w:t>Aka parallelism</w:t>
      </w:r>
    </w:p>
    <w:p w14:paraId="19725C69" w14:textId="7E8B3EFE" w:rsidR="00EF62D6" w:rsidRDefault="00EF62D6" w:rsidP="00EF62D6">
      <w:pPr>
        <w:pStyle w:val="ListParagraph"/>
        <w:numPr>
          <w:ilvl w:val="0"/>
          <w:numId w:val="2"/>
        </w:numPr>
      </w:pPr>
      <w:r>
        <w:t>Useful for</w:t>
      </w:r>
    </w:p>
    <w:p w14:paraId="3EFCA529" w14:textId="64C7356F" w:rsidR="00EF62D6" w:rsidRDefault="00EF62D6" w:rsidP="00EF62D6">
      <w:pPr>
        <w:pStyle w:val="ListParagraph"/>
        <w:numPr>
          <w:ilvl w:val="1"/>
          <w:numId w:val="2"/>
        </w:numPr>
      </w:pPr>
      <w:r>
        <w:t>Allow programs to interact with other systems/users</w:t>
      </w:r>
    </w:p>
    <w:p w14:paraId="05862CC6" w14:textId="29600C5E" w:rsidR="00EF62D6" w:rsidRDefault="00EF62D6" w:rsidP="00EF62D6">
      <w:pPr>
        <w:pStyle w:val="ListParagraph"/>
        <w:numPr>
          <w:ilvl w:val="1"/>
          <w:numId w:val="2"/>
        </w:numPr>
      </w:pPr>
      <w:r>
        <w:t>Multi-core systems</w:t>
      </w:r>
    </w:p>
    <w:p w14:paraId="770F45EA" w14:textId="1FFA0FEE" w:rsidR="001A6419" w:rsidRDefault="001A6419"/>
    <w:p w14:paraId="5741E2EB" w14:textId="08E39498" w:rsidR="001A6419" w:rsidRDefault="000C24EA">
      <w:r>
        <w:t>When multiple processes perform at the same time include any interaction between them</w:t>
      </w:r>
    </w:p>
    <w:p w14:paraId="1DC84C09" w14:textId="474CBFD2" w:rsidR="000C24EA" w:rsidRDefault="000C24EA" w:rsidP="000C24EA">
      <w:pPr>
        <w:pStyle w:val="ListParagraph"/>
        <w:numPr>
          <w:ilvl w:val="0"/>
          <w:numId w:val="1"/>
        </w:numPr>
      </w:pPr>
      <w:r>
        <w:t>Each process allocated certain # of resources and run in parallel</w:t>
      </w:r>
    </w:p>
    <w:p w14:paraId="6667B01B" w14:textId="06478298" w:rsidR="000C24EA" w:rsidRDefault="000C24EA" w:rsidP="000C24EA">
      <w:pPr>
        <w:pStyle w:val="ListParagraph"/>
        <w:numPr>
          <w:ilvl w:val="0"/>
          <w:numId w:val="1"/>
        </w:numPr>
      </w:pPr>
      <w:r>
        <w:t>E.g. having multiple windows open</w:t>
      </w:r>
    </w:p>
    <w:p w14:paraId="0069BB4B" w14:textId="1D1AD25B" w:rsidR="00EF62D6" w:rsidRDefault="00EF62D6" w:rsidP="00EF62D6"/>
    <w:p w14:paraId="2904BD75" w14:textId="72A21B07" w:rsidR="00EF62D6" w:rsidRDefault="00EF62D6" w:rsidP="00EF62D6">
      <w:pPr>
        <w:pStyle w:val="ListParagraph"/>
        <w:numPr>
          <w:ilvl w:val="0"/>
          <w:numId w:val="1"/>
        </w:numPr>
      </w:pPr>
      <w:r>
        <w:t>If one core allocates separate time slices to different processes, can give the illusion of concurrency but it isn’t</w:t>
      </w:r>
    </w:p>
    <w:p w14:paraId="41242A82" w14:textId="6417C4F8" w:rsidR="00EF62D6" w:rsidRDefault="00EF62D6" w:rsidP="00EF62D6">
      <w:pPr>
        <w:pStyle w:val="ListParagraph"/>
        <w:numPr>
          <w:ilvl w:val="0"/>
          <w:numId w:val="1"/>
        </w:numPr>
      </w:pPr>
      <w:r>
        <w:t>Usually a combination of using multiple cores and time slicing</w:t>
      </w:r>
    </w:p>
    <w:p w14:paraId="7EEC55C0" w14:textId="48646F63" w:rsidR="00EF62D6" w:rsidRDefault="00EF62D6" w:rsidP="00EF62D6"/>
    <w:p w14:paraId="50121576" w14:textId="761434DF" w:rsidR="003B019E" w:rsidRDefault="003B019E" w:rsidP="00EF62D6">
      <w:r>
        <w:t>Threads</w:t>
      </w:r>
    </w:p>
    <w:p w14:paraId="003D3CC9" w14:textId="6A261155" w:rsidR="003B019E" w:rsidRDefault="003B019E" w:rsidP="003B019E">
      <w:pPr>
        <w:pStyle w:val="ListParagraph"/>
        <w:numPr>
          <w:ilvl w:val="0"/>
          <w:numId w:val="1"/>
        </w:numPr>
      </w:pPr>
      <w:r>
        <w:t>Treated as a lightweight process</w:t>
      </w:r>
    </w:p>
    <w:p w14:paraId="6B1C5079" w14:textId="07CDA359" w:rsidR="003B019E" w:rsidRDefault="003B019E" w:rsidP="003B019E">
      <w:pPr>
        <w:pStyle w:val="ListParagraph"/>
        <w:numPr>
          <w:ilvl w:val="0"/>
          <w:numId w:val="1"/>
        </w:numPr>
      </w:pPr>
      <w:r>
        <w:t>Threads exist within a process, can have multiple within a process</w:t>
      </w:r>
    </w:p>
    <w:p w14:paraId="7700308C" w14:textId="2EBC177A" w:rsidR="003B019E" w:rsidRDefault="003B019E" w:rsidP="003B019E">
      <w:pPr>
        <w:pStyle w:val="ListParagraph"/>
        <w:numPr>
          <w:ilvl w:val="0"/>
          <w:numId w:val="1"/>
        </w:numPr>
      </w:pPr>
      <w:r>
        <w:t>Threads can share memory, so no memory has to be allocated each time</w:t>
      </w:r>
    </w:p>
    <w:p w14:paraId="00DD5C92" w14:textId="3DCBFD16" w:rsidR="00CC5CC5" w:rsidRDefault="00CC5CC5" w:rsidP="00CC5CC5"/>
    <w:p w14:paraId="55B8FAAD" w14:textId="66FB60CE" w:rsidR="00CC5CC5" w:rsidRDefault="00CC5CC5" w:rsidP="00CC5CC5">
      <w:r>
        <w:t>Multi-threading</w:t>
      </w:r>
    </w:p>
    <w:p w14:paraId="54BD9AC6" w14:textId="6B44FE90" w:rsidR="00CC5CC5" w:rsidRDefault="00E71F50" w:rsidP="00CC5CC5">
      <w:pPr>
        <w:pStyle w:val="ListParagraph"/>
        <w:numPr>
          <w:ilvl w:val="0"/>
          <w:numId w:val="1"/>
        </w:numPr>
      </w:pPr>
      <w:r>
        <w:t>OS</w:t>
      </w:r>
      <w:r w:rsidR="00CC5CC5">
        <w:t xml:space="preserve"> can run threads in parallel</w:t>
      </w:r>
    </w:p>
    <w:p w14:paraId="16D2D32D" w14:textId="33A9DE05" w:rsidR="00E71F50" w:rsidRDefault="00E71F50" w:rsidP="00CC5CC5">
      <w:pPr>
        <w:pStyle w:val="ListParagraph"/>
        <w:numPr>
          <w:ilvl w:val="0"/>
          <w:numId w:val="1"/>
        </w:numPr>
      </w:pPr>
      <w:r>
        <w:t>the threads share a local memory but have their own local variables</w:t>
      </w:r>
    </w:p>
    <w:p w14:paraId="16B7365E" w14:textId="62AF54AD" w:rsidR="00E71F50" w:rsidRDefault="00E71F50" w:rsidP="00CC5CC5">
      <w:pPr>
        <w:pStyle w:val="ListParagraph"/>
        <w:numPr>
          <w:ilvl w:val="0"/>
          <w:numId w:val="1"/>
        </w:numPr>
      </w:pPr>
      <w:r>
        <w:t>Virtually can be done on a single processor, actually done on a multi-core processor</w:t>
      </w:r>
    </w:p>
    <w:p w14:paraId="7B506E6D" w14:textId="5D171459" w:rsidR="00E71F50" w:rsidRDefault="00E71F50" w:rsidP="00E71F50"/>
    <w:p w14:paraId="59747EF6" w14:textId="43C36291" w:rsidR="00E71F50" w:rsidRDefault="00E71F50" w:rsidP="00E71F50">
      <w:r>
        <w:t>Issues</w:t>
      </w:r>
    </w:p>
    <w:p w14:paraId="39A91E1B" w14:textId="290FAB96" w:rsidR="00E71F50" w:rsidRDefault="00E71F50" w:rsidP="00E71F50">
      <w:pPr>
        <w:pStyle w:val="ListParagraph"/>
        <w:numPr>
          <w:ilvl w:val="0"/>
          <w:numId w:val="1"/>
        </w:numPr>
      </w:pPr>
      <w:r>
        <w:t>Nondeterminism</w:t>
      </w:r>
    </w:p>
    <w:p w14:paraId="59366AA3" w14:textId="4FC52183" w:rsidR="00E71F50" w:rsidRDefault="00E71F50" w:rsidP="00E71F50">
      <w:pPr>
        <w:pStyle w:val="ListParagraph"/>
        <w:numPr>
          <w:ilvl w:val="1"/>
          <w:numId w:val="1"/>
        </w:numPr>
      </w:pPr>
      <w:r>
        <w:t>The order of tasks may not always be 100% clear</w:t>
      </w:r>
    </w:p>
    <w:p w14:paraId="58A37295" w14:textId="3A93EA41" w:rsidR="00E71F50" w:rsidRDefault="00E71F50" w:rsidP="00E71F50">
      <w:pPr>
        <w:pStyle w:val="ListParagraph"/>
        <w:numPr>
          <w:ilvl w:val="1"/>
          <w:numId w:val="1"/>
        </w:numPr>
      </w:pPr>
      <w:r>
        <w:t>This can lead to pipelining issues, e.g. if task 3 needs input of task 2</w:t>
      </w:r>
    </w:p>
    <w:p w14:paraId="578E8226" w14:textId="5895AACC" w:rsidR="00E71F50" w:rsidRDefault="00E71F50" w:rsidP="00E71F50">
      <w:pPr>
        <w:pStyle w:val="ListParagraph"/>
        <w:numPr>
          <w:ilvl w:val="1"/>
          <w:numId w:val="1"/>
        </w:numPr>
      </w:pPr>
      <w:r>
        <w:t>Or if one task takes longer than the other but both need to be completed for going on then time is wasted waiting for task completion</w:t>
      </w:r>
    </w:p>
    <w:p w14:paraId="00C62D5A" w14:textId="6ACF5421" w:rsidR="00E71F50" w:rsidRDefault="00E71F50" w:rsidP="00E71F50">
      <w:pPr>
        <w:pStyle w:val="ListParagraph"/>
        <w:numPr>
          <w:ilvl w:val="1"/>
          <w:numId w:val="1"/>
        </w:numPr>
      </w:pPr>
      <w:r>
        <w:t>Do not know which thread will run 1</w:t>
      </w:r>
      <w:r w:rsidRPr="00E71F50">
        <w:rPr>
          <w:vertAlign w:val="superscript"/>
        </w:rPr>
        <w:t>st</w:t>
      </w:r>
      <w:r>
        <w:t xml:space="preserve"> or 2</w:t>
      </w:r>
      <w:r w:rsidRPr="00E71F50">
        <w:rPr>
          <w:vertAlign w:val="superscript"/>
        </w:rPr>
        <w:t>nd</w:t>
      </w:r>
      <w:r>
        <w:t>, because OS schedules the threads</w:t>
      </w:r>
    </w:p>
    <w:p w14:paraId="40E16827" w14:textId="09EDF918" w:rsidR="00E71F50" w:rsidRDefault="00E71F50" w:rsidP="00E71F50">
      <w:pPr>
        <w:pStyle w:val="ListParagraph"/>
        <w:numPr>
          <w:ilvl w:val="0"/>
          <w:numId w:val="1"/>
        </w:numPr>
      </w:pPr>
      <w:r>
        <w:t>Liveness</w:t>
      </w:r>
    </w:p>
    <w:p w14:paraId="0979D1C2" w14:textId="51B4DB40" w:rsidR="00E71F50" w:rsidRDefault="00E71F50" w:rsidP="00E71F50">
      <w:pPr>
        <w:pStyle w:val="ListParagraph"/>
        <w:numPr>
          <w:ilvl w:val="1"/>
          <w:numId w:val="1"/>
        </w:numPr>
      </w:pPr>
      <w:r>
        <w:t>Normally just care whether the code works correctly</w:t>
      </w:r>
    </w:p>
    <w:p w14:paraId="224C0D81" w14:textId="40AEA774" w:rsidR="00E71F50" w:rsidRDefault="00E71F50" w:rsidP="00E71F50">
      <w:pPr>
        <w:pStyle w:val="ListParagraph"/>
        <w:numPr>
          <w:ilvl w:val="1"/>
          <w:numId w:val="1"/>
        </w:numPr>
      </w:pPr>
      <w:r>
        <w:t xml:space="preserve">Now need to worry that code performs </w:t>
      </w:r>
      <w:r w:rsidR="008D3357">
        <w:t>correctly</w:t>
      </w:r>
      <w:r>
        <w:t xml:space="preserve"> in time</w:t>
      </w:r>
    </w:p>
    <w:p w14:paraId="719F5FBC" w14:textId="4B264883" w:rsidR="00E71F50" w:rsidRDefault="00E71F50" w:rsidP="00E71F50">
      <w:pPr>
        <w:pStyle w:val="ListParagraph"/>
        <w:numPr>
          <w:ilvl w:val="1"/>
          <w:numId w:val="1"/>
        </w:numPr>
      </w:pPr>
      <w:r>
        <w:t>Good things happen eventually</w:t>
      </w:r>
      <w:r w:rsidR="008D3357">
        <w:t xml:space="preserve"> (give results in an acceptable time)</w:t>
      </w:r>
    </w:p>
    <w:p w14:paraId="04522924" w14:textId="340B7329" w:rsidR="00E71F50" w:rsidRDefault="00E71F50" w:rsidP="00E71F50">
      <w:pPr>
        <w:pStyle w:val="ListParagraph"/>
        <w:numPr>
          <w:ilvl w:val="1"/>
          <w:numId w:val="1"/>
        </w:numPr>
      </w:pPr>
      <w:r>
        <w:t>Need to determine what level of eventually is acceptable</w:t>
      </w:r>
    </w:p>
    <w:p w14:paraId="364DC13D" w14:textId="7647658F" w:rsidR="0098481D" w:rsidRDefault="0098481D" w:rsidP="0098481D">
      <w:pPr>
        <w:pStyle w:val="ListParagraph"/>
        <w:numPr>
          <w:ilvl w:val="2"/>
          <w:numId w:val="1"/>
        </w:numPr>
      </w:pPr>
      <w:r>
        <w:t>Depends on the application</w:t>
      </w:r>
    </w:p>
    <w:p w14:paraId="2C1012A4" w14:textId="77777777" w:rsidR="0098481D" w:rsidRDefault="0098481D" w:rsidP="0098481D"/>
    <w:p w14:paraId="66B7C2D7" w14:textId="23ABFCEC" w:rsidR="00E71F50" w:rsidRDefault="00E71F50" w:rsidP="00E71F50">
      <w:r>
        <w:t>Multi-tasking</w:t>
      </w:r>
    </w:p>
    <w:p w14:paraId="1812C094" w14:textId="28BEEA16" w:rsidR="00E71F50" w:rsidRDefault="00E71F50" w:rsidP="00E71F50">
      <w:pPr>
        <w:pStyle w:val="ListParagraph"/>
        <w:numPr>
          <w:ilvl w:val="0"/>
          <w:numId w:val="1"/>
        </w:numPr>
      </w:pPr>
      <w:r>
        <w:t>Multiple processes</w:t>
      </w:r>
    </w:p>
    <w:p w14:paraId="3F272283" w14:textId="7C70D417" w:rsidR="00E71F50" w:rsidRDefault="00E71F50" w:rsidP="00E71F50">
      <w:pPr>
        <w:pStyle w:val="ListParagraph"/>
        <w:numPr>
          <w:ilvl w:val="1"/>
          <w:numId w:val="1"/>
        </w:numPr>
      </w:pPr>
      <w:r>
        <w:t>Threads are within a process</w:t>
      </w:r>
    </w:p>
    <w:p w14:paraId="0F8580AD" w14:textId="23ABA1C0" w:rsidR="00E71F50" w:rsidRDefault="00E71F50" w:rsidP="00E71F50">
      <w:pPr>
        <w:pStyle w:val="ListParagraph"/>
        <w:numPr>
          <w:ilvl w:val="0"/>
          <w:numId w:val="1"/>
        </w:numPr>
      </w:pPr>
      <w:r>
        <w:t>Each has their own memory space</w:t>
      </w:r>
    </w:p>
    <w:p w14:paraId="0A691480" w14:textId="2AA7E95D" w:rsidR="00E71F50" w:rsidRDefault="00E71F50" w:rsidP="00E71F50">
      <w:pPr>
        <w:pStyle w:val="ListParagraph"/>
        <w:numPr>
          <w:ilvl w:val="0"/>
          <w:numId w:val="1"/>
        </w:numPr>
      </w:pPr>
      <w:r>
        <w:t>Can run on a single or multi core processor</w:t>
      </w:r>
    </w:p>
    <w:p w14:paraId="06B05BAC" w14:textId="13F3D23A" w:rsidR="00E71F50" w:rsidRDefault="00E71F50" w:rsidP="00E71F50">
      <w:pPr>
        <w:pStyle w:val="ListParagraph"/>
        <w:numPr>
          <w:ilvl w:val="1"/>
          <w:numId w:val="1"/>
        </w:numPr>
      </w:pPr>
      <w:r>
        <w:t>Depends on algorithm</w:t>
      </w:r>
    </w:p>
    <w:p w14:paraId="0BD4BE36" w14:textId="120809AB" w:rsidR="00E71F50" w:rsidRDefault="00E71F50" w:rsidP="00E71F50"/>
    <w:p w14:paraId="5967A52F" w14:textId="5129DF4B" w:rsidR="0098481D" w:rsidRDefault="0098481D" w:rsidP="00E71F50">
      <w:r>
        <w:t>How to create threads</w:t>
      </w:r>
    </w:p>
    <w:p w14:paraId="6A80E596" w14:textId="12AF1BF5" w:rsidR="0098481D" w:rsidRDefault="0098481D" w:rsidP="0098481D">
      <w:pPr>
        <w:pStyle w:val="ListParagraph"/>
        <w:numPr>
          <w:ilvl w:val="0"/>
          <w:numId w:val="1"/>
        </w:numPr>
      </w:pPr>
      <w:r>
        <w:lastRenderedPageBreak/>
        <w:t>Extend the Thread class</w:t>
      </w:r>
    </w:p>
    <w:p w14:paraId="62D03009" w14:textId="42E9C6B3" w:rsidR="0098481D" w:rsidRDefault="0098481D" w:rsidP="0098481D">
      <w:pPr>
        <w:pStyle w:val="ListParagraph"/>
        <w:numPr>
          <w:ilvl w:val="0"/>
          <w:numId w:val="1"/>
        </w:numPr>
      </w:pPr>
      <w:r>
        <w:t>E.g. public class HelloThread extends Thread {}</w:t>
      </w:r>
    </w:p>
    <w:p w14:paraId="1D789CF7" w14:textId="414EB445" w:rsidR="00276B61" w:rsidRDefault="00276B61" w:rsidP="0098481D">
      <w:pPr>
        <w:pStyle w:val="ListParagraph"/>
        <w:numPr>
          <w:ilvl w:val="0"/>
          <w:numId w:val="1"/>
        </w:numPr>
      </w:pPr>
      <w:r>
        <w:t>Easier to implement</w:t>
      </w:r>
    </w:p>
    <w:p w14:paraId="03669728" w14:textId="2BBF7D85" w:rsidR="00276B61" w:rsidRDefault="00276B61" w:rsidP="0098481D">
      <w:pPr>
        <w:pStyle w:val="ListParagraph"/>
        <w:numPr>
          <w:ilvl w:val="0"/>
          <w:numId w:val="1"/>
        </w:numPr>
      </w:pPr>
      <w:r>
        <w:t>However cannot extend the class that extends Thread</w:t>
      </w:r>
    </w:p>
    <w:p w14:paraId="6C3F2697" w14:textId="2AF13895" w:rsidR="00276B61" w:rsidRDefault="00276B61" w:rsidP="0098481D">
      <w:pPr>
        <w:pStyle w:val="ListParagraph"/>
        <w:numPr>
          <w:ilvl w:val="0"/>
          <w:numId w:val="1"/>
        </w:numPr>
      </w:pPr>
      <w:r>
        <w:t>Inherit a lot of unnecessary things from Thread class</w:t>
      </w:r>
    </w:p>
    <w:p w14:paraId="16F5E26D" w14:textId="2D5306D2" w:rsidR="0098481D" w:rsidRDefault="0098481D" w:rsidP="0098481D"/>
    <w:p w14:paraId="54CE2BC1" w14:textId="330AD308" w:rsidR="0098481D" w:rsidRDefault="0098481D" w:rsidP="00276B61">
      <w:pPr>
        <w:pStyle w:val="ListParagraph"/>
        <w:numPr>
          <w:ilvl w:val="0"/>
          <w:numId w:val="1"/>
        </w:numPr>
      </w:pPr>
      <w:r>
        <w:t>Using Runnable interface</w:t>
      </w:r>
    </w:p>
    <w:p w14:paraId="3198FA7C" w14:textId="46185F64" w:rsidR="0098481D" w:rsidRDefault="0098481D" w:rsidP="0098481D">
      <w:pPr>
        <w:pStyle w:val="ListParagraph"/>
        <w:numPr>
          <w:ilvl w:val="0"/>
          <w:numId w:val="1"/>
        </w:numPr>
      </w:pPr>
      <w:r>
        <w:t>E.g. public class HelloRunnable implements Runnable {}</w:t>
      </w:r>
    </w:p>
    <w:p w14:paraId="30106156" w14:textId="19ED6873" w:rsidR="00312DF5" w:rsidRDefault="00312DF5" w:rsidP="00312DF5"/>
    <w:p w14:paraId="0B2290D7" w14:textId="377CFF90" w:rsidR="00312DF5" w:rsidRDefault="00312DF5" w:rsidP="00312DF5">
      <w:pPr>
        <w:pStyle w:val="ListParagraph"/>
        <w:numPr>
          <w:ilvl w:val="0"/>
          <w:numId w:val="1"/>
        </w:numPr>
      </w:pPr>
      <w:r>
        <w:t>Stopping a thread</w:t>
      </w:r>
    </w:p>
    <w:p w14:paraId="402FF6F9" w14:textId="17F8C72A" w:rsidR="00312DF5" w:rsidRDefault="00312DF5" w:rsidP="00312DF5">
      <w:pPr>
        <w:pStyle w:val="ListParagraph"/>
        <w:numPr>
          <w:ilvl w:val="1"/>
          <w:numId w:val="1"/>
        </w:numPr>
      </w:pPr>
      <w:r>
        <w:t>Set a flag</w:t>
      </w:r>
    </w:p>
    <w:p w14:paraId="3DFD5CB1" w14:textId="405E0763" w:rsidR="00312DF5" w:rsidRDefault="00312DF5" w:rsidP="00312DF5">
      <w:pPr>
        <w:pStyle w:val="ListParagraph"/>
        <w:numPr>
          <w:ilvl w:val="1"/>
          <w:numId w:val="1"/>
        </w:numPr>
      </w:pPr>
      <w:r>
        <w:t>Loop will exit and thread will stop on next iteration after done is set to true</w:t>
      </w:r>
    </w:p>
    <w:p w14:paraId="724E3256" w14:textId="42D0FDA9" w:rsidR="00312DF5" w:rsidRDefault="00312DF5" w:rsidP="00312DF5">
      <w:pPr>
        <w:pStyle w:val="ListParagraph"/>
        <w:numPr>
          <w:ilvl w:val="1"/>
          <w:numId w:val="1"/>
        </w:numPr>
      </w:pPr>
      <w:r>
        <w:t>Public void run () {</w:t>
      </w:r>
    </w:p>
    <w:p w14:paraId="66A0176E" w14:textId="59661E89" w:rsidR="00312DF5" w:rsidRDefault="00312DF5" w:rsidP="00312DF5">
      <w:pPr>
        <w:pStyle w:val="ListParagraph"/>
        <w:numPr>
          <w:ilvl w:val="2"/>
          <w:numId w:val="1"/>
        </w:numPr>
      </w:pPr>
      <w:r>
        <w:t>While (!done) {</w:t>
      </w:r>
    </w:p>
    <w:p w14:paraId="3DAE5F83" w14:textId="73C02F94" w:rsidR="00312DF5" w:rsidRDefault="00312DF5" w:rsidP="00312DF5">
      <w:pPr>
        <w:pStyle w:val="ListParagraph"/>
        <w:numPr>
          <w:ilvl w:val="3"/>
          <w:numId w:val="1"/>
        </w:numPr>
      </w:pPr>
      <w:r>
        <w:t>//..</w:t>
      </w:r>
    </w:p>
    <w:p w14:paraId="2EEE37C1" w14:textId="78B3A6C7" w:rsidR="00312DF5" w:rsidRDefault="00312DF5" w:rsidP="00312DF5">
      <w:pPr>
        <w:pStyle w:val="ListParagraph"/>
        <w:numPr>
          <w:ilvl w:val="2"/>
          <w:numId w:val="1"/>
        </w:numPr>
      </w:pPr>
      <w:r>
        <w:t>}</w:t>
      </w:r>
    </w:p>
    <w:p w14:paraId="1F12151C" w14:textId="5D02D414" w:rsidR="00312DF5" w:rsidRDefault="00312DF5" w:rsidP="00312DF5">
      <w:pPr>
        <w:pStyle w:val="ListParagraph"/>
        <w:numPr>
          <w:ilvl w:val="1"/>
          <w:numId w:val="1"/>
        </w:numPr>
      </w:pPr>
      <w:r>
        <w:t>}</w:t>
      </w:r>
    </w:p>
    <w:p w14:paraId="508EE126" w14:textId="76D41838" w:rsidR="00312DF5" w:rsidRDefault="00312DF5" w:rsidP="00312DF5">
      <w:pPr>
        <w:pStyle w:val="ListParagraph"/>
        <w:ind w:left="1440"/>
      </w:pPr>
    </w:p>
    <w:p w14:paraId="238F39AC" w14:textId="69422F2D" w:rsidR="00312DF5" w:rsidRPr="00312DF5" w:rsidRDefault="00312DF5" w:rsidP="00312DF5">
      <w:pPr>
        <w:pStyle w:val="ListParagraph"/>
        <w:numPr>
          <w:ilvl w:val="1"/>
          <w:numId w:val="1"/>
        </w:numPr>
        <w:rPr>
          <w:highlight w:val="yellow"/>
        </w:rPr>
      </w:pPr>
      <w:r w:rsidRPr="00312DF5">
        <w:rPr>
          <w:highlight w:val="yellow"/>
        </w:rPr>
        <w:t>Interrupting</w:t>
      </w:r>
    </w:p>
    <w:p w14:paraId="456089B2" w14:textId="71252963" w:rsidR="00312DF5" w:rsidRDefault="00312DF5" w:rsidP="00312DF5">
      <w:pPr>
        <w:pStyle w:val="ListParagraph"/>
        <w:numPr>
          <w:ilvl w:val="1"/>
          <w:numId w:val="1"/>
        </w:numPr>
      </w:pPr>
      <w:r>
        <w:t>When isInterrupted is called, the thread is stopped</w:t>
      </w:r>
    </w:p>
    <w:p w14:paraId="39B1B3C0" w14:textId="252A9090" w:rsidR="00676380" w:rsidRDefault="00676380" w:rsidP="00676380"/>
    <w:p w14:paraId="6CF89C48" w14:textId="39547111" w:rsidR="00676380" w:rsidRDefault="00676380" w:rsidP="00676380">
      <w:r>
        <w:t>Race Conditions</w:t>
      </w:r>
    </w:p>
    <w:p w14:paraId="77827BA1" w14:textId="112DD597" w:rsidR="00676380" w:rsidRDefault="00676380" w:rsidP="00676380">
      <w:pPr>
        <w:pStyle w:val="ListParagraph"/>
        <w:numPr>
          <w:ilvl w:val="0"/>
          <w:numId w:val="1"/>
        </w:numPr>
      </w:pPr>
      <w:r>
        <w:t>Data synchronisation between threads can be an issue</w:t>
      </w:r>
    </w:p>
    <w:p w14:paraId="2667B6D5" w14:textId="07923E57" w:rsidR="00676380" w:rsidRDefault="00676380" w:rsidP="00676380">
      <w:pPr>
        <w:pStyle w:val="ListParagraph"/>
        <w:numPr>
          <w:ilvl w:val="0"/>
          <w:numId w:val="1"/>
        </w:numPr>
      </w:pPr>
      <w:r>
        <w:t>2 threads try to access or change data at the same time</w:t>
      </w:r>
    </w:p>
    <w:p w14:paraId="1FA60007" w14:textId="3EEDC077" w:rsidR="000C24EA" w:rsidRDefault="000C24EA"/>
    <w:p w14:paraId="41FD62EE" w14:textId="38AFFBB2" w:rsidR="00144845" w:rsidRDefault="00144845">
      <w:r>
        <w:t>Synchronisation</w:t>
      </w:r>
    </w:p>
    <w:p w14:paraId="5257A205" w14:textId="4B280625" w:rsidR="00144845" w:rsidRDefault="00144845" w:rsidP="00144845">
      <w:pPr>
        <w:pStyle w:val="ListParagraph"/>
        <w:numPr>
          <w:ilvl w:val="0"/>
          <w:numId w:val="1"/>
        </w:numPr>
      </w:pPr>
      <w:r>
        <w:t>Use synchonrize(d) keyword in methods in the class</w:t>
      </w:r>
    </w:p>
    <w:p w14:paraId="59808E2F" w14:textId="107EA7A8" w:rsidR="00144845" w:rsidRDefault="00144845" w:rsidP="00144845">
      <w:pPr>
        <w:pStyle w:val="ListParagraph"/>
        <w:numPr>
          <w:ilvl w:val="0"/>
          <w:numId w:val="1"/>
        </w:numPr>
      </w:pPr>
      <w:r>
        <w:t>When 1 thread executing a synchronized method for an object, all other threads that invoke synchronized methods for the same object block suspend execution until the 1</w:t>
      </w:r>
      <w:r w:rsidRPr="00144845">
        <w:rPr>
          <w:vertAlign w:val="superscript"/>
        </w:rPr>
        <w:t>st</w:t>
      </w:r>
      <w:r>
        <w:t xml:space="preserve"> thread is done with the object</w:t>
      </w:r>
    </w:p>
    <w:p w14:paraId="65F2A0C9" w14:textId="59C18E92" w:rsidR="000373C8" w:rsidRDefault="000373C8" w:rsidP="000373C8">
      <w:r>
        <w:t>Can synchronise a set of statements, not necessarily a whole method</w:t>
      </w:r>
    </w:p>
    <w:p w14:paraId="71875AC4" w14:textId="1E773173" w:rsidR="000373C8" w:rsidRDefault="000373C8" w:rsidP="000373C8">
      <w:r>
        <w:t>e.g. synchronised(this){</w:t>
      </w:r>
    </w:p>
    <w:p w14:paraId="5DB0D92D" w14:textId="2F41C9B0" w:rsidR="000373C8" w:rsidRDefault="000373C8" w:rsidP="000373C8">
      <w:r>
        <w:t>..//everything In here is synchronised</w:t>
      </w:r>
    </w:p>
    <w:p w14:paraId="09E332CB" w14:textId="2C10939E" w:rsidR="000373C8" w:rsidRDefault="000373C8" w:rsidP="000373C8">
      <w:r>
        <w:t>}</w:t>
      </w:r>
    </w:p>
    <w:p w14:paraId="12FBCD1F" w14:textId="1AFAE59F" w:rsidR="000373C8" w:rsidRDefault="000373C8" w:rsidP="000373C8">
      <w:r>
        <w:t>//everything out here is not synchronised</w:t>
      </w:r>
    </w:p>
    <w:p w14:paraId="2647B65E" w14:textId="282BF111" w:rsidR="00C857A5" w:rsidRDefault="00C857A5" w:rsidP="000373C8"/>
    <w:p w14:paraId="38CBE681" w14:textId="4CC27EC8" w:rsidR="00C857A5" w:rsidRDefault="00C857A5" w:rsidP="000373C8">
      <w:r>
        <w:t>Check out atomics</w:t>
      </w:r>
    </w:p>
    <w:p w14:paraId="5C8698B8" w14:textId="77777777" w:rsidR="00C857A5" w:rsidRDefault="00C857A5" w:rsidP="000373C8"/>
    <w:sectPr w:rsidR="00C85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C0316"/>
    <w:multiLevelType w:val="hybridMultilevel"/>
    <w:tmpl w:val="3E9C6F50"/>
    <w:lvl w:ilvl="0" w:tplc="1C38D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D23E4"/>
    <w:multiLevelType w:val="hybridMultilevel"/>
    <w:tmpl w:val="C82CC5CC"/>
    <w:lvl w:ilvl="0" w:tplc="A450F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00"/>
    <w:rsid w:val="000373C8"/>
    <w:rsid w:val="000C24EA"/>
    <w:rsid w:val="00144845"/>
    <w:rsid w:val="001A6419"/>
    <w:rsid w:val="00276B61"/>
    <w:rsid w:val="00312DF5"/>
    <w:rsid w:val="003B019E"/>
    <w:rsid w:val="00676380"/>
    <w:rsid w:val="008D3357"/>
    <w:rsid w:val="0098481D"/>
    <w:rsid w:val="00BE4700"/>
    <w:rsid w:val="00C857A5"/>
    <w:rsid w:val="00CC5CC5"/>
    <w:rsid w:val="00CF2D12"/>
    <w:rsid w:val="00E71F50"/>
    <w:rsid w:val="00E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27ADD"/>
  <w15:chartTrackingRefBased/>
  <w15:docId w15:val="{15BB478B-81D2-0949-A3BD-438328AE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Mijer</dc:creator>
  <cp:keywords/>
  <dc:description/>
  <cp:lastModifiedBy>Jeroen Mijer</cp:lastModifiedBy>
  <cp:revision>15</cp:revision>
  <dcterms:created xsi:type="dcterms:W3CDTF">2021-09-27T13:36:00Z</dcterms:created>
  <dcterms:modified xsi:type="dcterms:W3CDTF">2021-09-27T14:41:00Z</dcterms:modified>
</cp:coreProperties>
</file>