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2D9A0" w14:textId="0D779534" w:rsidR="008B5460" w:rsidRDefault="00387B1C">
      <w:r>
        <w:t>Testing Fundamentals</w:t>
      </w:r>
    </w:p>
    <w:p w14:paraId="3FA396A2" w14:textId="038C5D31" w:rsidR="00387B1C" w:rsidRDefault="00387B1C">
      <w:r>
        <w:rPr>
          <w:noProof/>
        </w:rPr>
        <w:drawing>
          <wp:inline distT="0" distB="0" distL="0" distR="0" wp14:anchorId="3ADFC1D8" wp14:editId="354A38E4">
            <wp:extent cx="5731510" cy="3107690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AAD0" w14:textId="6E73A094" w:rsidR="00387B1C" w:rsidRDefault="00387B1C">
      <w:r>
        <w:t>Concept of operations</w:t>
      </w:r>
    </w:p>
    <w:p w14:paraId="64E432EB" w14:textId="253B0656" w:rsidR="00387B1C" w:rsidRDefault="00387B1C" w:rsidP="00387B1C">
      <w:pPr>
        <w:pStyle w:val="ListParagraph"/>
        <w:numPr>
          <w:ilvl w:val="0"/>
          <w:numId w:val="1"/>
        </w:numPr>
      </w:pPr>
      <w:r>
        <w:t>Specifications of objectives and goals of the system</w:t>
      </w:r>
    </w:p>
    <w:p w14:paraId="646EC4B7" w14:textId="36858FCE" w:rsidR="00387B1C" w:rsidRDefault="00387B1C" w:rsidP="00387B1C">
      <w:pPr>
        <w:pStyle w:val="ListParagraph"/>
        <w:numPr>
          <w:ilvl w:val="0"/>
          <w:numId w:val="1"/>
        </w:numPr>
      </w:pPr>
      <w:r>
        <w:t>Includes strategies, policies and constraints and contextualises the system in the wider business</w:t>
      </w:r>
    </w:p>
    <w:p w14:paraId="3CEA9B31" w14:textId="1BA7EC19" w:rsidR="00387B1C" w:rsidRDefault="00387B1C" w:rsidP="00387B1C">
      <w:pPr>
        <w:pStyle w:val="ListParagraph"/>
        <w:numPr>
          <w:ilvl w:val="0"/>
          <w:numId w:val="1"/>
        </w:numPr>
      </w:pPr>
      <w:r>
        <w:t>Defines responsibilities and authorities</w:t>
      </w:r>
    </w:p>
    <w:p w14:paraId="5F1DAD0D" w14:textId="509FBA26" w:rsidR="00387B1C" w:rsidRDefault="00387B1C" w:rsidP="00387B1C">
      <w:pPr>
        <w:pStyle w:val="ListParagraph"/>
        <w:numPr>
          <w:ilvl w:val="0"/>
          <w:numId w:val="1"/>
        </w:numPr>
      </w:pPr>
      <w:r>
        <w:t>Specifies processes for initiating, developing, maintaining and retiring the system</w:t>
      </w:r>
    </w:p>
    <w:p w14:paraId="52F235F0" w14:textId="206734A7" w:rsidR="00387B1C" w:rsidRDefault="00387B1C" w:rsidP="00387B1C"/>
    <w:p w14:paraId="325B9EF8" w14:textId="76A392AD" w:rsidR="00387B1C" w:rsidRDefault="00387B1C" w:rsidP="00387B1C">
      <w:r>
        <w:t>System Requirements</w:t>
      </w:r>
    </w:p>
    <w:p w14:paraId="12448811" w14:textId="458B4FE2" w:rsidR="00387B1C" w:rsidRDefault="00387B1C" w:rsidP="00387B1C">
      <w:pPr>
        <w:pStyle w:val="ListParagraph"/>
        <w:numPr>
          <w:ilvl w:val="0"/>
          <w:numId w:val="1"/>
        </w:numPr>
      </w:pPr>
      <w:r>
        <w:t>Requirement analysis</w:t>
      </w:r>
    </w:p>
    <w:p w14:paraId="2617EC55" w14:textId="2E7DD3A7" w:rsidR="00387B1C" w:rsidRDefault="00387B1C" w:rsidP="00387B1C">
      <w:pPr>
        <w:pStyle w:val="ListParagraph"/>
        <w:numPr>
          <w:ilvl w:val="1"/>
          <w:numId w:val="1"/>
        </w:numPr>
      </w:pPr>
      <w:r>
        <w:t>Requirements must be clear, complete, consistent and unambiguous</w:t>
      </w:r>
    </w:p>
    <w:p w14:paraId="116E42AE" w14:textId="6570090A" w:rsidR="00387B1C" w:rsidRDefault="00387B1C" w:rsidP="00387B1C">
      <w:pPr>
        <w:pStyle w:val="ListParagraph"/>
        <w:numPr>
          <w:ilvl w:val="1"/>
          <w:numId w:val="1"/>
        </w:numPr>
      </w:pPr>
      <w:r>
        <w:t>Formal recording of requirements (documentation) can be in the form of use cases, stories, formal lists and specification</w:t>
      </w:r>
    </w:p>
    <w:p w14:paraId="7899822B" w14:textId="77777777" w:rsidR="00387B1C" w:rsidRDefault="00387B1C" w:rsidP="00387B1C"/>
    <w:p w14:paraId="53A4F5E1" w14:textId="07A24E10" w:rsidR="00387B1C" w:rsidRDefault="00387B1C" w:rsidP="00387B1C">
      <w:r>
        <w:t>High-level design</w:t>
      </w:r>
    </w:p>
    <w:p w14:paraId="2BBD28ED" w14:textId="7E4375F8" w:rsidR="00387B1C" w:rsidRDefault="00387B1C" w:rsidP="00387B1C">
      <w:pPr>
        <w:pStyle w:val="ListParagraph"/>
        <w:numPr>
          <w:ilvl w:val="0"/>
          <w:numId w:val="1"/>
        </w:numPr>
      </w:pPr>
      <w:r>
        <w:t>Describe platforms, systems, products, services that the developed system will depend on</w:t>
      </w:r>
    </w:p>
    <w:p w14:paraId="3F67C72B" w14:textId="55980CCF" w:rsidR="00387B1C" w:rsidRDefault="00387B1C" w:rsidP="00387B1C">
      <w:pPr>
        <w:pStyle w:val="ListParagraph"/>
        <w:numPr>
          <w:ilvl w:val="0"/>
          <w:numId w:val="1"/>
        </w:numPr>
      </w:pPr>
      <w:r>
        <w:t>Cover any significant changes that need to be made to any external systems</w:t>
      </w:r>
    </w:p>
    <w:p w14:paraId="45304BE6" w14:textId="4FDC8CF9" w:rsidR="00387B1C" w:rsidRDefault="00387B1C" w:rsidP="00387B1C">
      <w:pPr>
        <w:pStyle w:val="ListParagraph"/>
        <w:numPr>
          <w:ilvl w:val="0"/>
          <w:numId w:val="1"/>
        </w:numPr>
      </w:pPr>
      <w:r>
        <w:t>Usually include an architecture diagram</w:t>
      </w:r>
    </w:p>
    <w:p w14:paraId="5B191548" w14:textId="7D11AE71" w:rsidR="00387B1C" w:rsidRDefault="00387B1C" w:rsidP="00387B1C">
      <w:pPr>
        <w:pStyle w:val="ListParagraph"/>
        <w:numPr>
          <w:ilvl w:val="1"/>
          <w:numId w:val="1"/>
        </w:numPr>
      </w:pPr>
      <w:r>
        <w:t>Contain interface, components and networks that need to be further specified or developed</w:t>
      </w:r>
    </w:p>
    <w:p w14:paraId="327FC4E2" w14:textId="77777777" w:rsidR="00387B1C" w:rsidRDefault="00387B1C" w:rsidP="00387B1C"/>
    <w:p w14:paraId="2A5E0EED" w14:textId="6AB0D157" w:rsidR="00387B1C" w:rsidRDefault="00387B1C" w:rsidP="00387B1C">
      <w:r>
        <w:t>Detailed design</w:t>
      </w:r>
    </w:p>
    <w:p w14:paraId="1C5BE7A3" w14:textId="6640563F" w:rsidR="00387B1C" w:rsidRDefault="00BA615E" w:rsidP="00387B1C">
      <w:pPr>
        <w:pStyle w:val="ListParagraph"/>
        <w:numPr>
          <w:ilvl w:val="0"/>
          <w:numId w:val="1"/>
        </w:numPr>
      </w:pPr>
      <w:r>
        <w:t>Specifies how the system will be constructed</w:t>
      </w:r>
    </w:p>
    <w:p w14:paraId="4D39AE30" w14:textId="2B253777" w:rsidR="00BA615E" w:rsidRDefault="00BA615E" w:rsidP="00387B1C">
      <w:pPr>
        <w:pStyle w:val="ListParagraph"/>
        <w:numPr>
          <w:ilvl w:val="0"/>
          <w:numId w:val="1"/>
        </w:numPr>
      </w:pPr>
      <w:r>
        <w:t>Functions, object and methods that should be included</w:t>
      </w:r>
    </w:p>
    <w:p w14:paraId="4DCD9371" w14:textId="035A4DE7" w:rsidR="00BA615E" w:rsidRDefault="00BA615E" w:rsidP="00387B1C">
      <w:pPr>
        <w:pStyle w:val="ListParagraph"/>
        <w:numPr>
          <w:ilvl w:val="0"/>
          <w:numId w:val="1"/>
        </w:numPr>
      </w:pPr>
      <w:r>
        <w:t>Once detailed design is generated, it should be possible to write tests before the actual system is implemented</w:t>
      </w:r>
    </w:p>
    <w:p w14:paraId="3A6B36C3" w14:textId="37FE9383" w:rsidR="0028096E" w:rsidRDefault="0028096E" w:rsidP="0028096E"/>
    <w:p w14:paraId="111CE99E" w14:textId="71FA916A" w:rsidR="0028096E" w:rsidRDefault="0028096E" w:rsidP="0028096E">
      <w:r>
        <w:t>Testing</w:t>
      </w:r>
    </w:p>
    <w:p w14:paraId="34A995EE" w14:textId="5E8CA799" w:rsidR="0028096E" w:rsidRDefault="0028096E" w:rsidP="0028096E"/>
    <w:p w14:paraId="550672F2" w14:textId="15BEA67E" w:rsidR="0028096E" w:rsidRDefault="0028096E" w:rsidP="0028096E">
      <w:r>
        <w:lastRenderedPageBreak/>
        <w:t>Unit testing</w:t>
      </w:r>
    </w:p>
    <w:p w14:paraId="4E05DC6E" w14:textId="5FA7D33E" w:rsidR="0028096E" w:rsidRDefault="0028096E" w:rsidP="0028096E">
      <w:pPr>
        <w:pStyle w:val="ListParagraph"/>
        <w:numPr>
          <w:ilvl w:val="0"/>
          <w:numId w:val="1"/>
        </w:numPr>
      </w:pPr>
      <w:r>
        <w:t>Testing individual blocks of code</w:t>
      </w:r>
    </w:p>
    <w:p w14:paraId="445FCDAF" w14:textId="2B2E5235" w:rsidR="0028096E" w:rsidRDefault="0028096E" w:rsidP="0028096E">
      <w:pPr>
        <w:pStyle w:val="ListParagraph"/>
        <w:numPr>
          <w:ilvl w:val="0"/>
          <w:numId w:val="1"/>
        </w:numPr>
      </w:pPr>
      <w:r>
        <w:t>In procedural programming usually at the function level</w:t>
      </w:r>
    </w:p>
    <w:p w14:paraId="2B1490F9" w14:textId="1654D7B8" w:rsidR="0028096E" w:rsidRDefault="0028096E" w:rsidP="0028096E">
      <w:pPr>
        <w:pStyle w:val="ListParagraph"/>
        <w:numPr>
          <w:ilvl w:val="0"/>
          <w:numId w:val="1"/>
        </w:numPr>
      </w:pPr>
      <w:r>
        <w:t>In OO programming usually at the object/class/method level</w:t>
      </w:r>
    </w:p>
    <w:p w14:paraId="4FE4673D" w14:textId="68E035B6" w:rsidR="0028096E" w:rsidRDefault="0028096E" w:rsidP="0028096E">
      <w:pPr>
        <w:pStyle w:val="ListParagraph"/>
        <w:numPr>
          <w:ilvl w:val="0"/>
          <w:numId w:val="1"/>
        </w:numPr>
      </w:pPr>
      <w:r>
        <w:t>The type of testing that I am used to</w:t>
      </w:r>
    </w:p>
    <w:p w14:paraId="7C798359" w14:textId="0E945359" w:rsidR="0028096E" w:rsidRDefault="0028096E" w:rsidP="0028096E"/>
    <w:p w14:paraId="6B4E37A0" w14:textId="08F79E00" w:rsidR="0028096E" w:rsidRDefault="0028096E" w:rsidP="0028096E">
      <w:r>
        <w:t>Integration testing</w:t>
      </w:r>
    </w:p>
    <w:p w14:paraId="1E7522C5" w14:textId="4802B324" w:rsidR="0028096E" w:rsidRDefault="0028096E" w:rsidP="0028096E">
      <w:pPr>
        <w:pStyle w:val="ListParagraph"/>
        <w:numPr>
          <w:ilvl w:val="0"/>
          <w:numId w:val="1"/>
        </w:numPr>
      </w:pPr>
      <w:r>
        <w:t>Testing the individual components after being grouped together or integrated</w:t>
      </w:r>
    </w:p>
    <w:p w14:paraId="2A9F4C36" w14:textId="550BB3A9" w:rsidR="0028096E" w:rsidRDefault="0028096E" w:rsidP="0028096E">
      <w:pPr>
        <w:pStyle w:val="ListParagraph"/>
        <w:numPr>
          <w:ilvl w:val="0"/>
          <w:numId w:val="1"/>
        </w:numPr>
      </w:pPr>
      <w:r>
        <w:t>Closer to being the final system</w:t>
      </w:r>
    </w:p>
    <w:p w14:paraId="3CF846D1" w14:textId="38205940" w:rsidR="0028096E" w:rsidRDefault="0028096E" w:rsidP="0028096E">
      <w:pPr>
        <w:pStyle w:val="ListParagraph"/>
        <w:numPr>
          <w:ilvl w:val="0"/>
          <w:numId w:val="1"/>
        </w:numPr>
      </w:pPr>
      <w:r>
        <w:t>Often gives rise to unexpected behaviour</w:t>
      </w:r>
    </w:p>
    <w:p w14:paraId="4C0CB288" w14:textId="3BD0282E" w:rsidR="00C34E07" w:rsidRDefault="00C34E07" w:rsidP="00C34E07"/>
    <w:p w14:paraId="3BA2395D" w14:textId="616D6761" w:rsidR="00C34E07" w:rsidRDefault="00C34E07" w:rsidP="00C34E07">
      <w:r>
        <w:t>System testing</w:t>
      </w:r>
    </w:p>
    <w:p w14:paraId="3D23E9CD" w14:textId="180F6603" w:rsidR="00C34E07" w:rsidRDefault="00C34E07" w:rsidP="00C34E07">
      <w:pPr>
        <w:pStyle w:val="ListParagraph"/>
        <w:numPr>
          <w:ilvl w:val="0"/>
          <w:numId w:val="1"/>
        </w:numPr>
      </w:pPr>
      <w:r>
        <w:t>Test the entire system</w:t>
      </w:r>
    </w:p>
    <w:p w14:paraId="21C94BA5" w14:textId="735B4835" w:rsidR="00C34E07" w:rsidRDefault="00C34E07" w:rsidP="00C34E07">
      <w:pPr>
        <w:pStyle w:val="ListParagraph"/>
        <w:numPr>
          <w:ilvl w:val="0"/>
          <w:numId w:val="1"/>
        </w:numPr>
      </w:pPr>
      <w:r>
        <w:t>Checks that it doesn’t cause issues or decrease performance on the wider environment</w:t>
      </w:r>
    </w:p>
    <w:p w14:paraId="6F3135A8" w14:textId="79750E80" w:rsidR="00C34E07" w:rsidRDefault="00C34E07" w:rsidP="00C34E07">
      <w:pPr>
        <w:pStyle w:val="ListParagraph"/>
        <w:numPr>
          <w:ilvl w:val="0"/>
          <w:numId w:val="1"/>
        </w:numPr>
      </w:pPr>
      <w:r>
        <w:t>Affecting broader resource availability on the OS</w:t>
      </w:r>
    </w:p>
    <w:p w14:paraId="04863F21" w14:textId="700D3314" w:rsidR="00C34E07" w:rsidRDefault="00C34E07" w:rsidP="00C34E07">
      <w:pPr>
        <w:pStyle w:val="ListParagraph"/>
        <w:numPr>
          <w:ilvl w:val="0"/>
          <w:numId w:val="1"/>
        </w:numPr>
      </w:pPr>
      <w:r>
        <w:t>Affecting other applications working on the same system</w:t>
      </w:r>
    </w:p>
    <w:p w14:paraId="456D6A98" w14:textId="5B5DB369" w:rsidR="00FE0FC7" w:rsidRDefault="00FE0FC7" w:rsidP="00FE0FC7"/>
    <w:p w14:paraId="34B8B603" w14:textId="3707BD23" w:rsidR="00FE0FC7" w:rsidRDefault="00B1558E" w:rsidP="00FE0FC7">
      <w:r>
        <w:t>User acceptance testing</w:t>
      </w:r>
    </w:p>
    <w:p w14:paraId="3EEFA694" w14:textId="08D404E0" w:rsidR="00B1558E" w:rsidRDefault="00B1558E" w:rsidP="00B1558E">
      <w:pPr>
        <w:pStyle w:val="ListParagraph"/>
        <w:numPr>
          <w:ilvl w:val="0"/>
          <w:numId w:val="1"/>
        </w:numPr>
      </w:pPr>
      <w:r>
        <w:t>UAT is performed in a user environment, that resembles the production environment and uses realistic data</w:t>
      </w:r>
    </w:p>
    <w:p w14:paraId="4B0AB25A" w14:textId="48CBA8AB" w:rsidR="00B1558E" w:rsidRDefault="00B1558E" w:rsidP="00B1558E">
      <w:pPr>
        <w:pStyle w:val="ListParagraph"/>
        <w:numPr>
          <w:ilvl w:val="0"/>
          <w:numId w:val="1"/>
        </w:numPr>
      </w:pPr>
      <w:r>
        <w:t>Ensures the final system meets the user’s requirements and is ready for use in real time</w:t>
      </w:r>
    </w:p>
    <w:p w14:paraId="5F3DE53A" w14:textId="4599BB09" w:rsidR="00B1558E" w:rsidRDefault="00B1558E" w:rsidP="00B1558E">
      <w:pPr>
        <w:pStyle w:val="ListParagraph"/>
        <w:numPr>
          <w:ilvl w:val="0"/>
          <w:numId w:val="1"/>
        </w:numPr>
      </w:pPr>
      <w:r>
        <w:t>This is more about validation rather than verification</w:t>
      </w:r>
    </w:p>
    <w:p w14:paraId="35A9142C" w14:textId="70868040" w:rsidR="00DC668F" w:rsidRDefault="00DC668F" w:rsidP="00DC668F"/>
    <w:p w14:paraId="72F2FA14" w14:textId="7E9ED415" w:rsidR="00DC668F" w:rsidRDefault="00DC668F" w:rsidP="00DC668F">
      <w:r>
        <w:t>+ of V model</w:t>
      </w:r>
    </w:p>
    <w:p w14:paraId="2E3B2111" w14:textId="4AFA74F7" w:rsidR="00DC668F" w:rsidRDefault="00DC668F" w:rsidP="00DC668F">
      <w:pPr>
        <w:pStyle w:val="ListParagraph"/>
        <w:numPr>
          <w:ilvl w:val="0"/>
          <w:numId w:val="1"/>
        </w:numPr>
      </w:pPr>
      <w:r>
        <w:t>Well structured</w:t>
      </w:r>
    </w:p>
    <w:p w14:paraId="0566167B" w14:textId="67A0EA04" w:rsidR="00DC668F" w:rsidRDefault="00DC668F" w:rsidP="00DC668F">
      <w:pPr>
        <w:pStyle w:val="ListParagraph"/>
        <w:numPr>
          <w:ilvl w:val="0"/>
          <w:numId w:val="1"/>
        </w:numPr>
      </w:pPr>
      <w:r>
        <w:t>Phases completed one at a time</w:t>
      </w:r>
    </w:p>
    <w:p w14:paraId="233E96CA" w14:textId="12B4CA07" w:rsidR="00DC668F" w:rsidRDefault="00DC668F" w:rsidP="00DC668F">
      <w:pPr>
        <w:pStyle w:val="ListParagraph"/>
        <w:numPr>
          <w:ilvl w:val="0"/>
          <w:numId w:val="1"/>
        </w:numPr>
      </w:pPr>
      <w:r>
        <w:t>Works well if requirements are clear and do not change throughout development</w:t>
      </w:r>
    </w:p>
    <w:p w14:paraId="3CB72ED5" w14:textId="5FAB626C" w:rsidR="00FD4A3F" w:rsidRDefault="00FD4A3F" w:rsidP="00DC668F">
      <w:pPr>
        <w:pStyle w:val="ListParagraph"/>
        <w:numPr>
          <w:ilvl w:val="0"/>
          <w:numId w:val="1"/>
        </w:numPr>
      </w:pPr>
      <w:r>
        <w:t>Simple to understand and implement</w:t>
      </w:r>
    </w:p>
    <w:p w14:paraId="4CEBB488" w14:textId="5AF21167" w:rsidR="00FD4A3F" w:rsidRDefault="004B7794" w:rsidP="00DC668F">
      <w:pPr>
        <w:pStyle w:val="ListParagraph"/>
        <w:numPr>
          <w:ilvl w:val="0"/>
          <w:numId w:val="1"/>
        </w:numPr>
      </w:pPr>
      <w:r>
        <w:t>Easy to manage</w:t>
      </w:r>
    </w:p>
    <w:p w14:paraId="139289E5" w14:textId="6CEBCB30" w:rsidR="004B7794" w:rsidRDefault="004B7794" w:rsidP="004B7794">
      <w:pPr>
        <w:pStyle w:val="ListParagraph"/>
        <w:numPr>
          <w:ilvl w:val="1"/>
          <w:numId w:val="1"/>
        </w:numPr>
      </w:pPr>
      <w:r>
        <w:t>Each phase is well defined and easy to review and evaluate</w:t>
      </w:r>
    </w:p>
    <w:p w14:paraId="0992D756" w14:textId="77777777" w:rsidR="00DC668F" w:rsidRDefault="00DC668F" w:rsidP="00DC668F"/>
    <w:p w14:paraId="5568D8B6" w14:textId="55D2AE38" w:rsidR="00DC668F" w:rsidRDefault="00DC668F" w:rsidP="00DC668F">
      <w:r>
        <w:t>- of V model</w:t>
      </w:r>
    </w:p>
    <w:p w14:paraId="26274072" w14:textId="289C62FA" w:rsidR="00DC668F" w:rsidRDefault="004B7794" w:rsidP="00DC668F">
      <w:pPr>
        <w:pStyle w:val="ListParagraph"/>
        <w:numPr>
          <w:ilvl w:val="0"/>
          <w:numId w:val="1"/>
        </w:numPr>
      </w:pPr>
      <w:r>
        <w:t>Very difficult to go back and change functionality once a project is in testing</w:t>
      </w:r>
    </w:p>
    <w:p w14:paraId="128DE26C" w14:textId="25061486" w:rsidR="004B7794" w:rsidRDefault="004B7794" w:rsidP="00DC668F">
      <w:pPr>
        <w:pStyle w:val="ListParagraph"/>
        <w:numPr>
          <w:ilvl w:val="0"/>
          <w:numId w:val="1"/>
        </w:numPr>
      </w:pPr>
      <w:r>
        <w:t>No working software created until late in the cycle</w:t>
      </w:r>
    </w:p>
    <w:p w14:paraId="754E2B3F" w14:textId="485F0F9F" w:rsidR="00DF29F4" w:rsidRDefault="00DF29F4" w:rsidP="00DF29F4"/>
    <w:p w14:paraId="01E71AAF" w14:textId="6EB42C92" w:rsidR="00DF29F4" w:rsidRDefault="00DF29F4" w:rsidP="00DF29F4">
      <w:r>
        <w:t>Testing categories</w:t>
      </w:r>
    </w:p>
    <w:p w14:paraId="111EC052" w14:textId="27A35963" w:rsidR="00DF29F4" w:rsidRDefault="00DF29F4" w:rsidP="00DF29F4">
      <w:pPr>
        <w:pStyle w:val="ListParagraph"/>
        <w:numPr>
          <w:ilvl w:val="0"/>
          <w:numId w:val="1"/>
        </w:numPr>
      </w:pPr>
      <w:r>
        <w:t>Static Testing</w:t>
      </w:r>
    </w:p>
    <w:p w14:paraId="40A8E2F0" w14:textId="7F2E4B8D" w:rsidR="00DF29F4" w:rsidRDefault="00DF29F4" w:rsidP="00DF29F4">
      <w:pPr>
        <w:pStyle w:val="ListParagraph"/>
        <w:numPr>
          <w:ilvl w:val="1"/>
          <w:numId w:val="1"/>
        </w:numPr>
      </w:pPr>
      <w:r>
        <w:t>Assessing documents</w:t>
      </w:r>
    </w:p>
    <w:p w14:paraId="2E156AD7" w14:textId="2FDE2BAB" w:rsidR="00DF29F4" w:rsidRDefault="00DF29F4" w:rsidP="00DF29F4">
      <w:pPr>
        <w:pStyle w:val="ListParagraph"/>
        <w:numPr>
          <w:ilvl w:val="1"/>
          <w:numId w:val="1"/>
        </w:numPr>
      </w:pPr>
      <w:r>
        <w:t>Review or walk throughs (usually paper based)</w:t>
      </w:r>
    </w:p>
    <w:p w14:paraId="59904250" w14:textId="77777777" w:rsidR="00DF29F4" w:rsidRDefault="00DF29F4" w:rsidP="00DF29F4"/>
    <w:p w14:paraId="793E1117" w14:textId="468E1C5E" w:rsidR="00DF29F4" w:rsidRDefault="00DF29F4" w:rsidP="00DF29F4">
      <w:pPr>
        <w:pStyle w:val="ListParagraph"/>
        <w:numPr>
          <w:ilvl w:val="0"/>
          <w:numId w:val="1"/>
        </w:numPr>
      </w:pPr>
      <w:r>
        <w:t>Dynamic Testing</w:t>
      </w:r>
    </w:p>
    <w:p w14:paraId="2DEC3E43" w14:textId="25266059" w:rsidR="00DF29F4" w:rsidRDefault="00DF29F4" w:rsidP="00DF29F4">
      <w:pPr>
        <w:pStyle w:val="ListParagraph"/>
        <w:numPr>
          <w:ilvl w:val="1"/>
          <w:numId w:val="1"/>
        </w:numPr>
      </w:pPr>
      <w:r>
        <w:t>Execute program code</w:t>
      </w:r>
    </w:p>
    <w:p w14:paraId="4C4AEE74" w14:textId="6BF2C36E" w:rsidR="00DF29F4" w:rsidRDefault="00DF29F4" w:rsidP="00DF29F4">
      <w:pPr>
        <w:pStyle w:val="ListParagraph"/>
        <w:numPr>
          <w:ilvl w:val="1"/>
          <w:numId w:val="1"/>
        </w:numPr>
      </w:pPr>
      <w:r>
        <w:t>White box testing</w:t>
      </w:r>
    </w:p>
    <w:p w14:paraId="5B405197" w14:textId="6FEF2838" w:rsidR="00DF29F4" w:rsidRDefault="00DF29F4" w:rsidP="00DF29F4">
      <w:pPr>
        <w:pStyle w:val="ListParagraph"/>
        <w:numPr>
          <w:ilvl w:val="2"/>
          <w:numId w:val="1"/>
        </w:numPr>
      </w:pPr>
      <w:r>
        <w:t>Where the internals of the program are known and can test explicit</w:t>
      </w:r>
      <w:r w:rsidR="00376928">
        <w:t>l</w:t>
      </w:r>
      <w:r>
        <w:t>y paths through the system (code coverage)</w:t>
      </w:r>
    </w:p>
    <w:p w14:paraId="24EC814B" w14:textId="77777777" w:rsidR="00DF29F4" w:rsidRDefault="00DF29F4" w:rsidP="00DF29F4"/>
    <w:p w14:paraId="5DDD4B57" w14:textId="10A4FF8D" w:rsidR="00DF29F4" w:rsidRDefault="00DF29F4" w:rsidP="00DF29F4">
      <w:pPr>
        <w:pStyle w:val="ListParagraph"/>
        <w:numPr>
          <w:ilvl w:val="1"/>
          <w:numId w:val="1"/>
        </w:numPr>
      </w:pPr>
      <w:r>
        <w:t>Black box testing</w:t>
      </w:r>
    </w:p>
    <w:p w14:paraId="448BD603" w14:textId="71BCEBE0" w:rsidR="00DF29F4" w:rsidRDefault="00DF29F4" w:rsidP="00DF29F4">
      <w:pPr>
        <w:pStyle w:val="ListParagraph"/>
        <w:numPr>
          <w:ilvl w:val="2"/>
          <w:numId w:val="1"/>
        </w:numPr>
      </w:pPr>
      <w:r>
        <w:t>Treats code as a black box and is therefore only concerned with functionality</w:t>
      </w:r>
    </w:p>
    <w:p w14:paraId="3C84FFE4" w14:textId="77777777" w:rsidR="00DF29F4" w:rsidRDefault="00DF29F4" w:rsidP="00DF29F4"/>
    <w:p w14:paraId="77B1E21D" w14:textId="77777777" w:rsidR="00DF29F4" w:rsidRDefault="00DF29F4" w:rsidP="00DF29F4">
      <w:pPr>
        <w:pStyle w:val="ListParagraph"/>
        <w:numPr>
          <w:ilvl w:val="1"/>
          <w:numId w:val="1"/>
        </w:numPr>
      </w:pPr>
      <w:r>
        <w:t>Grey box testing</w:t>
      </w:r>
    </w:p>
    <w:p w14:paraId="1E709A80" w14:textId="3D634C61" w:rsidR="00DF29F4" w:rsidRDefault="00DF29F4" w:rsidP="00DF29F4">
      <w:pPr>
        <w:pStyle w:val="ListParagraph"/>
        <w:numPr>
          <w:ilvl w:val="2"/>
          <w:numId w:val="1"/>
        </w:numPr>
      </w:pPr>
      <w:r>
        <w:t>Know both the required functionality and some of the implementation (and/or access to data that are not user accessible in the live system)</w:t>
      </w:r>
    </w:p>
    <w:p w14:paraId="3D34A38B" w14:textId="7B2A466D" w:rsidR="00DF29F4" w:rsidRDefault="00DF29F4" w:rsidP="00DF29F4">
      <w:pPr>
        <w:pStyle w:val="ListParagraph"/>
        <w:numPr>
          <w:ilvl w:val="2"/>
          <w:numId w:val="1"/>
        </w:numPr>
      </w:pPr>
      <w:r>
        <w:t>The code base is however not code base exposed</w:t>
      </w:r>
    </w:p>
    <w:p w14:paraId="1FDCAD40" w14:textId="50DBEB60" w:rsidR="00376928" w:rsidRDefault="00376928" w:rsidP="00376928">
      <w:pPr>
        <w:pStyle w:val="ListParagraph"/>
      </w:pPr>
    </w:p>
    <w:p w14:paraId="5206F584" w14:textId="599C1DB9" w:rsidR="00376928" w:rsidRDefault="00376928" w:rsidP="00376928">
      <w:r>
        <w:t>White box vs Black box</w:t>
      </w:r>
    </w:p>
    <w:p w14:paraId="2C537656" w14:textId="543D6C0B" w:rsidR="00376928" w:rsidRDefault="00376928" w:rsidP="00376928">
      <w:pPr>
        <w:pStyle w:val="ListParagraph"/>
        <w:numPr>
          <w:ilvl w:val="0"/>
          <w:numId w:val="1"/>
        </w:numPr>
      </w:pPr>
      <w:r>
        <w:t>Code can be seen so many paths can be tested in the program</w:t>
      </w:r>
    </w:p>
    <w:p w14:paraId="5366C4E7" w14:textId="00F1728D" w:rsidR="00376928" w:rsidRDefault="00376928" w:rsidP="00376928">
      <w:pPr>
        <w:pStyle w:val="ListParagraph"/>
        <w:numPr>
          <w:ilvl w:val="0"/>
          <w:numId w:val="1"/>
        </w:numPr>
      </w:pPr>
      <w:r>
        <w:t>Can easily fix the issues</w:t>
      </w:r>
    </w:p>
    <w:p w14:paraId="49C43089" w14:textId="02DBC5F4" w:rsidR="00376928" w:rsidRDefault="00376928" w:rsidP="00376928">
      <w:pPr>
        <w:pStyle w:val="ListParagraph"/>
        <w:numPr>
          <w:ilvl w:val="0"/>
          <w:numId w:val="1"/>
        </w:numPr>
      </w:pPr>
      <w:r>
        <w:t>However must be very thorough and takes a lot of time</w:t>
      </w:r>
    </w:p>
    <w:p w14:paraId="72AD2175" w14:textId="2A101495" w:rsidR="00376928" w:rsidRDefault="00376928" w:rsidP="00376928">
      <w:pPr>
        <w:pStyle w:val="ListParagraph"/>
        <w:numPr>
          <w:ilvl w:val="0"/>
          <w:numId w:val="1"/>
        </w:numPr>
      </w:pPr>
      <w:r>
        <w:t>Knowledge of internals can influence test design and lead to bias</w:t>
      </w:r>
    </w:p>
    <w:p w14:paraId="45F25E09" w14:textId="70DB934E" w:rsidR="00376928" w:rsidRDefault="00376928" w:rsidP="00376928">
      <w:pPr>
        <w:pStyle w:val="ListParagraph"/>
        <w:numPr>
          <w:ilvl w:val="0"/>
          <w:numId w:val="1"/>
        </w:numPr>
      </w:pPr>
      <w:r>
        <w:t>Black box will lead to 0 bias, but not all “paths” will be tested</w:t>
      </w:r>
    </w:p>
    <w:p w14:paraId="32AF0A0D" w14:textId="075D06EA" w:rsidR="00376928" w:rsidRDefault="00376928" w:rsidP="00376928"/>
    <w:p w14:paraId="16DEE287" w14:textId="4D785201" w:rsidR="00376928" w:rsidRDefault="00376928" w:rsidP="00376928">
      <w:r>
        <w:t>Code coverage</w:t>
      </w:r>
    </w:p>
    <w:p w14:paraId="1BEEC69C" w14:textId="7AD59BC8" w:rsidR="00376928" w:rsidRDefault="00376928" w:rsidP="00376928">
      <w:pPr>
        <w:pStyle w:val="ListParagraph"/>
        <w:numPr>
          <w:ilvl w:val="0"/>
          <w:numId w:val="1"/>
        </w:numPr>
      </w:pPr>
      <w:r>
        <w:t>Measures how much of your code has been tested</w:t>
      </w:r>
    </w:p>
    <w:p w14:paraId="6FC63C51" w14:textId="1A9066C0" w:rsidR="00376928" w:rsidRDefault="00376928" w:rsidP="00376928">
      <w:pPr>
        <w:pStyle w:val="ListParagraph"/>
        <w:numPr>
          <w:ilvl w:val="0"/>
          <w:numId w:val="1"/>
        </w:numPr>
      </w:pPr>
      <w:r>
        <w:t>Looks at code directly</w:t>
      </w:r>
    </w:p>
    <w:p w14:paraId="30C2A4D3" w14:textId="3C1E0814" w:rsidR="00376928" w:rsidRDefault="00376928" w:rsidP="00376928">
      <w:pPr>
        <w:pStyle w:val="ListParagraph"/>
        <w:numPr>
          <w:ilvl w:val="0"/>
          <w:numId w:val="1"/>
        </w:numPr>
      </w:pPr>
      <w:r>
        <w:t>Different measures of coverage are often referred to</w:t>
      </w:r>
    </w:p>
    <w:p w14:paraId="6728B7A9" w14:textId="4E8E5B08" w:rsidR="00376928" w:rsidRDefault="00376928" w:rsidP="00376928">
      <w:pPr>
        <w:pStyle w:val="ListParagraph"/>
        <w:numPr>
          <w:ilvl w:val="0"/>
          <w:numId w:val="1"/>
        </w:numPr>
      </w:pPr>
      <w:r>
        <w:t>Often inaccurate or hard to come up with a definite estimate</w:t>
      </w:r>
    </w:p>
    <w:p w14:paraId="46471753" w14:textId="7AD29562" w:rsidR="004464B9" w:rsidRDefault="004464B9" w:rsidP="004464B9">
      <w:pPr>
        <w:ind w:left="360"/>
      </w:pPr>
    </w:p>
    <w:p w14:paraId="5314825E" w14:textId="57DCF623" w:rsidR="004464B9" w:rsidRDefault="004464B9" w:rsidP="00376928">
      <w:pPr>
        <w:pStyle w:val="ListParagraph"/>
        <w:numPr>
          <w:ilvl w:val="0"/>
          <w:numId w:val="1"/>
        </w:numPr>
      </w:pPr>
      <w:r>
        <w:t>Types</w:t>
      </w:r>
    </w:p>
    <w:p w14:paraId="3F47297F" w14:textId="069B6402" w:rsidR="004464B9" w:rsidRDefault="004464B9" w:rsidP="004464B9">
      <w:pPr>
        <w:pStyle w:val="ListParagraph"/>
      </w:pPr>
    </w:p>
    <w:p w14:paraId="0936D54A" w14:textId="3E28156B" w:rsidR="004464B9" w:rsidRDefault="004464B9" w:rsidP="004464B9">
      <w:pPr>
        <w:pStyle w:val="ListParagraph"/>
        <w:numPr>
          <w:ilvl w:val="0"/>
          <w:numId w:val="1"/>
        </w:numPr>
      </w:pPr>
      <w:r>
        <w:t>Function/method/(sub)routine coverage</w:t>
      </w:r>
    </w:p>
    <w:p w14:paraId="22CA81FD" w14:textId="6EDADFC8" w:rsidR="004464B9" w:rsidRDefault="004464B9" w:rsidP="004464B9">
      <w:pPr>
        <w:pStyle w:val="ListParagraph"/>
        <w:numPr>
          <w:ilvl w:val="1"/>
          <w:numId w:val="1"/>
        </w:numPr>
      </w:pPr>
      <w:r>
        <w:t>Has each method had a test written and run on it</w:t>
      </w:r>
    </w:p>
    <w:p w14:paraId="5DC7DB6A" w14:textId="125842C0" w:rsidR="004464B9" w:rsidRDefault="004464B9" w:rsidP="004464B9">
      <w:pPr>
        <w:pStyle w:val="ListParagraph"/>
        <w:numPr>
          <w:ilvl w:val="1"/>
          <w:numId w:val="1"/>
        </w:numPr>
      </w:pPr>
      <w:r>
        <w:t>Includes constructors and invocations of methods not externally accessible</w:t>
      </w:r>
    </w:p>
    <w:p w14:paraId="5F056A31" w14:textId="3E0F4F82" w:rsidR="004464B9" w:rsidRDefault="004464B9" w:rsidP="004464B9">
      <w:pPr>
        <w:pStyle w:val="ListParagraph"/>
      </w:pPr>
    </w:p>
    <w:p w14:paraId="75606505" w14:textId="6CEB0A42" w:rsidR="004464B9" w:rsidRDefault="004464B9" w:rsidP="004464B9">
      <w:pPr>
        <w:pStyle w:val="ListParagraph"/>
        <w:numPr>
          <w:ilvl w:val="0"/>
          <w:numId w:val="1"/>
        </w:numPr>
      </w:pPr>
      <w:r>
        <w:t>Statement coverage</w:t>
      </w:r>
    </w:p>
    <w:p w14:paraId="0FF5891B" w14:textId="3BF36279" w:rsidR="004464B9" w:rsidRDefault="004464B9" w:rsidP="004464B9">
      <w:pPr>
        <w:pStyle w:val="ListParagraph"/>
        <w:numPr>
          <w:ilvl w:val="1"/>
          <w:numId w:val="1"/>
        </w:numPr>
      </w:pPr>
      <w:r>
        <w:t>Has each line of your code been processed by at least one of the tests</w:t>
      </w:r>
    </w:p>
    <w:p w14:paraId="0F4DFDD3" w14:textId="77777777" w:rsidR="004464B9" w:rsidRDefault="004464B9" w:rsidP="004464B9">
      <w:pPr>
        <w:pStyle w:val="ListParagraph"/>
      </w:pPr>
    </w:p>
    <w:p w14:paraId="411D1481" w14:textId="546DB1E2" w:rsidR="004464B9" w:rsidRDefault="004464B9" w:rsidP="004464B9">
      <w:pPr>
        <w:pStyle w:val="ListParagraph"/>
        <w:numPr>
          <w:ilvl w:val="0"/>
          <w:numId w:val="1"/>
        </w:numPr>
      </w:pPr>
      <w:r>
        <w:t>Decision coverage</w:t>
      </w:r>
    </w:p>
    <w:p w14:paraId="10F5070C" w14:textId="1681E984" w:rsidR="004464B9" w:rsidRDefault="004464B9" w:rsidP="004464B9">
      <w:pPr>
        <w:pStyle w:val="ListParagraph"/>
        <w:numPr>
          <w:ilvl w:val="1"/>
          <w:numId w:val="1"/>
        </w:numPr>
      </w:pPr>
      <w:r>
        <w:t>Has every decision edge been traversed in your code (if/else)</w:t>
      </w:r>
    </w:p>
    <w:p w14:paraId="3BE0D90C" w14:textId="77777777" w:rsidR="004464B9" w:rsidRDefault="004464B9" w:rsidP="004464B9">
      <w:pPr>
        <w:pStyle w:val="ListParagraph"/>
      </w:pPr>
    </w:p>
    <w:p w14:paraId="10E82D8B" w14:textId="6C6A0F7B" w:rsidR="004464B9" w:rsidRDefault="004464B9" w:rsidP="004464B9">
      <w:pPr>
        <w:pStyle w:val="ListParagraph"/>
        <w:numPr>
          <w:ilvl w:val="0"/>
          <w:numId w:val="1"/>
        </w:numPr>
      </w:pPr>
      <w:r>
        <w:t>Predicate coverage</w:t>
      </w:r>
    </w:p>
    <w:p w14:paraId="378B473C" w14:textId="0B8B9044" w:rsidR="004464B9" w:rsidRDefault="004464B9" w:rsidP="004464B9">
      <w:pPr>
        <w:pStyle w:val="ListParagraph"/>
        <w:numPr>
          <w:ilvl w:val="1"/>
          <w:numId w:val="1"/>
        </w:numPr>
      </w:pPr>
      <w:r>
        <w:t>Has every condition been tested (not always the same as decision coverage)</w:t>
      </w:r>
    </w:p>
    <w:p w14:paraId="042A3395" w14:textId="499A5F5F" w:rsidR="00D74537" w:rsidRDefault="00D74537" w:rsidP="00D74537"/>
    <w:p w14:paraId="4249A9AF" w14:textId="045DFEEF" w:rsidR="00D74537" w:rsidRDefault="00D74537" w:rsidP="00D74537">
      <w:r>
        <w:t>EMMA</w:t>
      </w:r>
    </w:p>
    <w:p w14:paraId="76CB64E0" w14:textId="47853381" w:rsidR="00D74537" w:rsidRDefault="00D74537" w:rsidP="00D74537">
      <w:pPr>
        <w:pStyle w:val="ListParagraph"/>
        <w:numPr>
          <w:ilvl w:val="0"/>
          <w:numId w:val="1"/>
        </w:numPr>
      </w:pPr>
      <w:r>
        <w:t>Open source code coverage tool developed for Java</w:t>
      </w:r>
    </w:p>
    <w:p w14:paraId="0AFD1B77" w14:textId="2B135828" w:rsidR="004616F9" w:rsidRDefault="004616F9" w:rsidP="004616F9"/>
    <w:p w14:paraId="2029CBA7" w14:textId="37348A9C" w:rsidR="004616F9" w:rsidRDefault="004616F9" w:rsidP="004616F9">
      <w:r>
        <w:t>Corner cases</w:t>
      </w:r>
    </w:p>
    <w:p w14:paraId="75B66400" w14:textId="34B59E2F" w:rsidR="004616F9" w:rsidRDefault="004616F9" w:rsidP="004616F9">
      <w:pPr>
        <w:pStyle w:val="ListParagraph"/>
        <w:numPr>
          <w:ilvl w:val="0"/>
          <w:numId w:val="1"/>
        </w:numPr>
      </w:pPr>
      <w:r>
        <w:t>Related to edge cases (variable takes a max or min possible value)</w:t>
      </w:r>
    </w:p>
    <w:p w14:paraId="36823543" w14:textId="61501FC1" w:rsidR="004616F9" w:rsidRDefault="004616F9" w:rsidP="004616F9">
      <w:pPr>
        <w:pStyle w:val="ListParagraph"/>
        <w:numPr>
          <w:ilvl w:val="0"/>
          <w:numId w:val="1"/>
        </w:numPr>
      </w:pPr>
      <w:r>
        <w:t>Where many variables are at their extremes it is a corner case</w:t>
      </w:r>
    </w:p>
    <w:p w14:paraId="59DF0F9F" w14:textId="738B1ADE" w:rsidR="004616F9" w:rsidRDefault="004616F9" w:rsidP="004616F9">
      <w:pPr>
        <w:pStyle w:val="ListParagraph"/>
        <w:numPr>
          <w:ilvl w:val="0"/>
          <w:numId w:val="1"/>
        </w:numPr>
      </w:pPr>
      <w:r>
        <w:t>Most tests are focused on typical system uses, missing situations where multiple extremes occur</w:t>
      </w:r>
    </w:p>
    <w:p w14:paraId="3A92B487" w14:textId="042F6606" w:rsidR="004616F9" w:rsidRDefault="004616F9" w:rsidP="004616F9">
      <w:pPr>
        <w:pStyle w:val="ListParagraph"/>
        <w:numPr>
          <w:ilvl w:val="0"/>
          <w:numId w:val="1"/>
        </w:numPr>
      </w:pPr>
      <w:r>
        <w:lastRenderedPageBreak/>
        <w:t>Usually most difficult bugs, due to rarity and therefore difficulty of repeating causal situation when they occur in real use (unless the code is instrumented in some way)</w:t>
      </w:r>
    </w:p>
    <w:p w14:paraId="2969B4EB" w14:textId="326E83F1" w:rsidR="004616F9" w:rsidRDefault="004616F9" w:rsidP="004616F9">
      <w:pPr>
        <w:pStyle w:val="ListParagraph"/>
        <w:numPr>
          <w:ilvl w:val="0"/>
          <w:numId w:val="1"/>
        </w:numPr>
      </w:pPr>
      <w:r>
        <w:t>Modern code from is usually instrumented in order to help track errors in the field, tackle corner cases and other unexpected performance</w:t>
      </w:r>
    </w:p>
    <w:p w14:paraId="54C8792F" w14:textId="011DC44E" w:rsidR="007C38A8" w:rsidRDefault="007C38A8" w:rsidP="007C38A8"/>
    <w:p w14:paraId="6E008E5E" w14:textId="3DF0C3AA" w:rsidR="007C38A8" w:rsidRDefault="007C38A8" w:rsidP="007C38A8">
      <w:r>
        <w:t>Limits of testing</w:t>
      </w:r>
    </w:p>
    <w:p w14:paraId="588F2C9E" w14:textId="4275ABFE" w:rsidR="007C38A8" w:rsidRDefault="007C38A8" w:rsidP="007C38A8">
      <w:pPr>
        <w:pStyle w:val="ListParagraph"/>
        <w:numPr>
          <w:ilvl w:val="0"/>
          <w:numId w:val="1"/>
        </w:numPr>
      </w:pPr>
      <w:r>
        <w:t>Obviously not possible to test every signle aspect of a system</w:t>
      </w:r>
    </w:p>
    <w:p w14:paraId="3753F69B" w14:textId="17590AE5" w:rsidR="007C38A8" w:rsidRDefault="007C38A8" w:rsidP="007C38A8">
      <w:pPr>
        <w:pStyle w:val="ListParagraph"/>
        <w:numPr>
          <w:ilvl w:val="1"/>
          <w:numId w:val="1"/>
        </w:numPr>
      </w:pPr>
      <w:r>
        <w:t># of inputs too large</w:t>
      </w:r>
    </w:p>
    <w:p w14:paraId="471949B9" w14:textId="4E03C3AA" w:rsidR="007C38A8" w:rsidRDefault="007C38A8" w:rsidP="007C38A8">
      <w:pPr>
        <w:pStyle w:val="ListParagraph"/>
        <w:numPr>
          <w:ilvl w:val="1"/>
          <w:numId w:val="1"/>
        </w:numPr>
      </w:pPr>
      <w:r>
        <w:t>Too many paths through the system</w:t>
      </w:r>
    </w:p>
    <w:p w14:paraId="01762DBF" w14:textId="635C93CD" w:rsidR="007C38A8" w:rsidRDefault="007C38A8" w:rsidP="007C38A8">
      <w:pPr>
        <w:pStyle w:val="ListParagraph"/>
        <w:numPr>
          <w:ilvl w:val="0"/>
          <w:numId w:val="1"/>
        </w:numPr>
      </w:pPr>
      <w:r>
        <w:t>Testing cannot assert software functions correctly under all conditions</w:t>
      </w:r>
    </w:p>
    <w:p w14:paraId="719F1A81" w14:textId="2A45CBD6" w:rsidR="007C38A8" w:rsidRDefault="007C38A8" w:rsidP="007C38A8">
      <w:pPr>
        <w:pStyle w:val="ListParagraph"/>
        <w:numPr>
          <w:ilvl w:val="0"/>
          <w:numId w:val="1"/>
        </w:numPr>
      </w:pPr>
      <w:r>
        <w:t>Can only assert that it functions incorrectly under specific conditions</w:t>
      </w:r>
    </w:p>
    <w:sectPr w:rsidR="007C38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965C8"/>
    <w:multiLevelType w:val="hybridMultilevel"/>
    <w:tmpl w:val="023893F8"/>
    <w:lvl w:ilvl="0" w:tplc="F8B62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744"/>
    <w:rsid w:val="0028096E"/>
    <w:rsid w:val="00376928"/>
    <w:rsid w:val="00387B1C"/>
    <w:rsid w:val="004464B9"/>
    <w:rsid w:val="004616F9"/>
    <w:rsid w:val="004B7794"/>
    <w:rsid w:val="007C38A8"/>
    <w:rsid w:val="008B5460"/>
    <w:rsid w:val="00926744"/>
    <w:rsid w:val="00B1558E"/>
    <w:rsid w:val="00BA615E"/>
    <w:rsid w:val="00C34E07"/>
    <w:rsid w:val="00D74537"/>
    <w:rsid w:val="00DC668F"/>
    <w:rsid w:val="00DF29F4"/>
    <w:rsid w:val="00FD4A3F"/>
    <w:rsid w:val="00FE0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0C0F1F"/>
  <w15:chartTrackingRefBased/>
  <w15:docId w15:val="{BCF52953-0E3F-6544-90A6-C8143A11A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B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Jeroen Mijer</dc:creator>
  <cp:keywords/>
  <dc:description/>
  <cp:lastModifiedBy>Jeroen Mijer</cp:lastModifiedBy>
  <cp:revision>15</cp:revision>
  <dcterms:created xsi:type="dcterms:W3CDTF">2021-10-12T14:36:00Z</dcterms:created>
  <dcterms:modified xsi:type="dcterms:W3CDTF">2021-10-12T15:21:00Z</dcterms:modified>
</cp:coreProperties>
</file>