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3A55" w14:textId="315BF811" w:rsidR="00D11974" w:rsidRDefault="00DC0470">
      <w:r>
        <w:t>Events and Listeners</w:t>
      </w:r>
    </w:p>
    <w:p w14:paraId="4138E315" w14:textId="77777777" w:rsidR="00A01E1B" w:rsidRDefault="00A01E1B" w:rsidP="00A01E1B"/>
    <w:p w14:paraId="396F5A27" w14:textId="2C4DD6DF" w:rsidR="00A01E1B" w:rsidRDefault="00A01E1B" w:rsidP="00A01E1B">
      <w:r>
        <w:t>Polling</w:t>
      </w:r>
    </w:p>
    <w:p w14:paraId="30486EE1" w14:textId="4268D392" w:rsidR="00DC0470" w:rsidRDefault="00A01E1B" w:rsidP="00DC0470">
      <w:pPr>
        <w:pStyle w:val="ListParagraph"/>
        <w:numPr>
          <w:ilvl w:val="0"/>
          <w:numId w:val="1"/>
        </w:numPr>
      </w:pPr>
      <w:r>
        <w:t>Keep checking if an event has happened, while event has not happened</w:t>
      </w:r>
    </w:p>
    <w:p w14:paraId="2CD1CA22" w14:textId="4A89616E" w:rsidR="00A01E1B" w:rsidRDefault="00A01E1B" w:rsidP="00DC0470">
      <w:pPr>
        <w:pStyle w:val="ListParagraph"/>
        <w:numPr>
          <w:ilvl w:val="0"/>
          <w:numId w:val="1"/>
        </w:numPr>
      </w:pPr>
      <w:r>
        <w:t>Easy to implement</w:t>
      </w:r>
    </w:p>
    <w:p w14:paraId="2A586B16" w14:textId="77777777" w:rsidR="00A01E1B" w:rsidRDefault="00A01E1B" w:rsidP="00A01E1B"/>
    <w:p w14:paraId="136B8730" w14:textId="238B195B" w:rsidR="00A01E1B" w:rsidRDefault="00A01E1B" w:rsidP="00A01E1B">
      <w:r>
        <w:t>Event driven</w:t>
      </w:r>
    </w:p>
    <w:p w14:paraId="5B515116" w14:textId="7E5860D9" w:rsidR="00A01E1B" w:rsidRDefault="00A01E1B" w:rsidP="00DC0470">
      <w:pPr>
        <w:pStyle w:val="ListParagraph"/>
        <w:numPr>
          <w:ilvl w:val="0"/>
          <w:numId w:val="1"/>
        </w:numPr>
      </w:pPr>
      <w:r>
        <w:t>Program notifies listener when event happens</w:t>
      </w:r>
    </w:p>
    <w:p w14:paraId="1F885FF1" w14:textId="27669792" w:rsidR="00A01E1B" w:rsidRDefault="00A01E1B" w:rsidP="00DC0470">
      <w:pPr>
        <w:pStyle w:val="ListParagraph"/>
        <w:numPr>
          <w:ilvl w:val="0"/>
          <w:numId w:val="1"/>
        </w:numPr>
      </w:pPr>
      <w:r>
        <w:t>Much harder to implement</w:t>
      </w:r>
    </w:p>
    <w:p w14:paraId="25D18EE9" w14:textId="41CDC3E3" w:rsidR="00A01E1B" w:rsidRDefault="00A01E1B" w:rsidP="00DC0470">
      <w:pPr>
        <w:pStyle w:val="ListParagraph"/>
        <w:numPr>
          <w:ilvl w:val="0"/>
          <w:numId w:val="1"/>
        </w:numPr>
      </w:pPr>
      <w:r>
        <w:t>Doesn’t mean resources are taken up checking constantly</w:t>
      </w:r>
    </w:p>
    <w:p w14:paraId="0DE0A439" w14:textId="586B49D9" w:rsidR="00A01E1B" w:rsidRDefault="00A01E1B" w:rsidP="00A01E1B"/>
    <w:p w14:paraId="26FCF3B5" w14:textId="2DE88D66" w:rsidR="00A01E1B" w:rsidRDefault="00A01E1B" w:rsidP="00A01E1B">
      <w:r>
        <w:t>Why?</w:t>
      </w:r>
    </w:p>
    <w:p w14:paraId="4D8557B2" w14:textId="2620BA4F" w:rsidR="00A01E1B" w:rsidRDefault="00A01E1B" w:rsidP="00A01E1B">
      <w:pPr>
        <w:pStyle w:val="ListParagraph"/>
        <w:numPr>
          <w:ilvl w:val="0"/>
          <w:numId w:val="1"/>
        </w:numPr>
      </w:pPr>
      <w:r>
        <w:t>GUI often interacts with a user</w:t>
      </w:r>
    </w:p>
    <w:p w14:paraId="50982949" w14:textId="3B64AE61" w:rsidR="00A01E1B" w:rsidRDefault="00A01E1B" w:rsidP="00A01E1B">
      <w:pPr>
        <w:pStyle w:val="ListParagraph"/>
        <w:numPr>
          <w:ilvl w:val="1"/>
          <w:numId w:val="1"/>
        </w:numPr>
      </w:pPr>
      <w:r>
        <w:t>User inputs information</w:t>
      </w:r>
    </w:p>
    <w:p w14:paraId="20829C87" w14:textId="018A2293" w:rsidR="00A01E1B" w:rsidRDefault="00FB62DA" w:rsidP="00A01E1B">
      <w:pPr>
        <w:pStyle w:val="ListParagraph"/>
        <w:numPr>
          <w:ilvl w:val="0"/>
          <w:numId w:val="1"/>
        </w:numPr>
      </w:pPr>
      <w:r>
        <w:t>Situation where your program is waiting for something to happen but CANNOT make it happen</w:t>
      </w:r>
    </w:p>
    <w:p w14:paraId="2B5D091E" w14:textId="50E6CBF2" w:rsidR="001F332D" w:rsidRDefault="001F332D" w:rsidP="001F332D"/>
    <w:p w14:paraId="412ADC61" w14:textId="7CF15101" w:rsidR="001F332D" w:rsidRDefault="001F332D" w:rsidP="001F332D">
      <w:r>
        <w:t>Java event model – delegation model</w:t>
      </w:r>
    </w:p>
    <w:p w14:paraId="50BD91FE" w14:textId="302A3498" w:rsidR="001F332D" w:rsidRDefault="001F332D" w:rsidP="001F332D">
      <w:pPr>
        <w:pStyle w:val="ListParagraph"/>
        <w:numPr>
          <w:ilvl w:val="0"/>
          <w:numId w:val="1"/>
        </w:numPr>
      </w:pPr>
      <w:r>
        <w:t>Events use delegation model</w:t>
      </w:r>
    </w:p>
    <w:p w14:paraId="026C5783" w14:textId="68BD6EA3" w:rsidR="001F332D" w:rsidRDefault="001F332D" w:rsidP="001F332D">
      <w:pPr>
        <w:pStyle w:val="ListParagraph"/>
        <w:numPr>
          <w:ilvl w:val="0"/>
          <w:numId w:val="1"/>
        </w:numPr>
      </w:pPr>
      <w:r>
        <w:t>Source</w:t>
      </w:r>
    </w:p>
    <w:p w14:paraId="464A56E7" w14:textId="6FAAC8DB" w:rsidR="001F332D" w:rsidRDefault="001F332D" w:rsidP="001F332D">
      <w:pPr>
        <w:pStyle w:val="ListParagraph"/>
        <w:numPr>
          <w:ilvl w:val="1"/>
          <w:numId w:val="1"/>
        </w:numPr>
      </w:pPr>
      <w:r>
        <w:t>Object that can generate an event</w:t>
      </w:r>
    </w:p>
    <w:p w14:paraId="05E875CB" w14:textId="4976A2C7" w:rsidR="001F332D" w:rsidRDefault="001F332D" w:rsidP="001F332D">
      <w:pPr>
        <w:pStyle w:val="ListParagraph"/>
        <w:numPr>
          <w:ilvl w:val="1"/>
          <w:numId w:val="1"/>
        </w:numPr>
      </w:pPr>
      <w:r>
        <w:t>Event generation usually occurs in response to some change in internal state of the source</w:t>
      </w:r>
    </w:p>
    <w:p w14:paraId="674F7EB6" w14:textId="3666D0F3" w:rsidR="001F332D" w:rsidRDefault="001F332D" w:rsidP="001F332D">
      <w:pPr>
        <w:pStyle w:val="ListParagraph"/>
        <w:numPr>
          <w:ilvl w:val="1"/>
          <w:numId w:val="1"/>
        </w:numPr>
      </w:pPr>
      <w:r>
        <w:t xml:space="preserve">Source must register listeners </w:t>
      </w:r>
      <w:proofErr w:type="gramStart"/>
      <w:r>
        <w:t>in order for</w:t>
      </w:r>
      <w:proofErr w:type="gramEnd"/>
      <w:r>
        <w:t xml:space="preserve"> a listener to be notified</w:t>
      </w:r>
    </w:p>
    <w:p w14:paraId="12B7B0D1" w14:textId="15D08017" w:rsidR="001F332D" w:rsidRDefault="001F332D" w:rsidP="001F332D">
      <w:pPr>
        <w:pStyle w:val="ListParagraph"/>
        <w:numPr>
          <w:ilvl w:val="0"/>
          <w:numId w:val="1"/>
        </w:numPr>
      </w:pPr>
      <w:r>
        <w:t>Listener</w:t>
      </w:r>
    </w:p>
    <w:p w14:paraId="7ACEB87C" w14:textId="65D799CB" w:rsidR="001F332D" w:rsidRDefault="001F332D" w:rsidP="001F332D">
      <w:pPr>
        <w:pStyle w:val="ListParagraph"/>
        <w:numPr>
          <w:ilvl w:val="1"/>
          <w:numId w:val="1"/>
        </w:numPr>
      </w:pPr>
      <w:r>
        <w:t>Object Is notified of an event occurring</w:t>
      </w:r>
    </w:p>
    <w:p w14:paraId="5DA75957" w14:textId="4D5FEA99" w:rsidR="001F332D" w:rsidRDefault="001F332D" w:rsidP="001F332D">
      <w:pPr>
        <w:pStyle w:val="ListParagraph"/>
        <w:numPr>
          <w:ilvl w:val="2"/>
          <w:numId w:val="1"/>
        </w:numPr>
      </w:pPr>
      <w:r>
        <w:t>Must have registered</w:t>
      </w:r>
    </w:p>
    <w:p w14:paraId="434C370C" w14:textId="24E50243" w:rsidR="001F332D" w:rsidRDefault="001F332D" w:rsidP="001F332D">
      <w:pPr>
        <w:pStyle w:val="ListParagraph"/>
        <w:numPr>
          <w:ilvl w:val="2"/>
          <w:numId w:val="1"/>
        </w:numPr>
      </w:pPr>
      <w:r>
        <w:t>Must have methods to deal with these notifications</w:t>
      </w:r>
    </w:p>
    <w:p w14:paraId="5200A4F1" w14:textId="4577604A" w:rsidR="00A83223" w:rsidRDefault="00A83223" w:rsidP="00A83223">
      <w:pPr>
        <w:pStyle w:val="ListParagraph"/>
        <w:numPr>
          <w:ilvl w:val="2"/>
          <w:numId w:val="1"/>
        </w:numPr>
      </w:pPr>
      <w:r>
        <w:t xml:space="preserve">Can be linked to multiple </w:t>
      </w:r>
      <w:proofErr w:type="spellStart"/>
      <w:r>
        <w:t>eventd</w:t>
      </w:r>
      <w:proofErr w:type="spellEnd"/>
      <w:r>
        <w:t>\</w:t>
      </w:r>
      <w:proofErr w:type="spellStart"/>
      <w:r>
        <w:t>leudd</w:t>
      </w:r>
      <w:proofErr w:type="spellEnd"/>
    </w:p>
    <w:p w14:paraId="192D6206" w14:textId="6DCA95DD" w:rsidR="001F332D" w:rsidRDefault="001F332D" w:rsidP="001F332D">
      <w:pPr>
        <w:pStyle w:val="ListParagraph"/>
        <w:numPr>
          <w:ilvl w:val="0"/>
          <w:numId w:val="1"/>
        </w:numPr>
      </w:pPr>
      <w:r>
        <w:t>Event</w:t>
      </w:r>
    </w:p>
    <w:p w14:paraId="0FE42052" w14:textId="21056E97" w:rsidR="001F332D" w:rsidRDefault="001F332D" w:rsidP="001F332D">
      <w:pPr>
        <w:pStyle w:val="ListParagraph"/>
        <w:numPr>
          <w:ilvl w:val="1"/>
          <w:numId w:val="1"/>
        </w:numPr>
      </w:pPr>
      <w:r>
        <w:t>Object that contains information about a state change in source</w:t>
      </w:r>
    </w:p>
    <w:p w14:paraId="68706381" w14:textId="4F00B373" w:rsidR="001F332D" w:rsidRDefault="00D92A53" w:rsidP="00D92A53">
      <w:pPr>
        <w:pStyle w:val="ListParagraph"/>
        <w:numPr>
          <w:ilvl w:val="1"/>
          <w:numId w:val="1"/>
        </w:numPr>
      </w:pPr>
      <w:r>
        <w:t xml:space="preserve">Must </w:t>
      </w:r>
      <w:proofErr w:type="spellStart"/>
      <w:r>
        <w:t>resord</w:t>
      </w:r>
      <w:proofErr w:type="spellEnd"/>
      <w:r>
        <w:t xml:space="preserve"> </w:t>
      </w:r>
      <w:proofErr w:type="spellStart"/>
      <w:r>
        <w:t>whih</w:t>
      </w:r>
      <w:proofErr w:type="spellEnd"/>
      <w:r>
        <w:t xml:space="preserve"> </w:t>
      </w:r>
      <w:proofErr w:type="spellStart"/>
      <w:r>
        <w:t>objer</w:t>
      </w:r>
      <w:proofErr w:type="spellEnd"/>
      <w:r>
        <w:t xml:space="preserve">= was </w:t>
      </w:r>
      <w:proofErr w:type="spellStart"/>
      <w:r>
        <w:t>rhe</w:t>
      </w:r>
      <w:proofErr w:type="spellEnd"/>
      <w:r>
        <w:t xml:space="preserve"> </w:t>
      </w:r>
      <w:proofErr w:type="spellStart"/>
      <w:r>
        <w:t>souce</w:t>
      </w:r>
      <w:proofErr w:type="spellEnd"/>
      <w:r>
        <w:t xml:space="preserve">  o  f</w:t>
      </w:r>
    </w:p>
    <w:sectPr w:rsidR="001F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70A"/>
    <w:multiLevelType w:val="hybridMultilevel"/>
    <w:tmpl w:val="73B086C2"/>
    <w:lvl w:ilvl="0" w:tplc="1018A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38"/>
    <w:rsid w:val="001F332D"/>
    <w:rsid w:val="00975638"/>
    <w:rsid w:val="00A01E1B"/>
    <w:rsid w:val="00A83223"/>
    <w:rsid w:val="00D11974"/>
    <w:rsid w:val="00D92A53"/>
    <w:rsid w:val="00DC0470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9A35"/>
  <w15:chartTrackingRefBased/>
  <w15:docId w15:val="{E5A7C2A9-5964-4D4F-94F5-2FFF185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5</cp:revision>
  <dcterms:created xsi:type="dcterms:W3CDTF">2021-10-11T13:32:00Z</dcterms:created>
  <dcterms:modified xsi:type="dcterms:W3CDTF">2021-10-11T14:16:00Z</dcterms:modified>
</cp:coreProperties>
</file>