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3A79" w14:textId="77777777" w:rsidR="00EF7E46" w:rsidRDefault="00E23BA4" w:rsidP="00E23BA4">
      <w:pPr>
        <w:pStyle w:val="ListParagraph"/>
        <w:numPr>
          <w:ilvl w:val="0"/>
          <w:numId w:val="1"/>
        </w:numPr>
      </w:pPr>
      <w:r>
        <w:t>Splash</w:t>
      </w:r>
    </w:p>
    <w:p w14:paraId="262CF047" w14:textId="77777777" w:rsidR="00E23BA4" w:rsidRPr="00E23BA4" w:rsidRDefault="00E23BA4" w:rsidP="00E23BA4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If logged in links to QR, Else links to login</w:t>
      </w:r>
    </w:p>
    <w:p w14:paraId="250A8FBD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QR</w:t>
      </w:r>
    </w:p>
    <w:p w14:paraId="21390520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Header</w:t>
      </w:r>
    </w:p>
    <w:p w14:paraId="238670B2" w14:textId="77777777" w:rsidR="00E23BA4" w:rsidRDefault="00E23BA4" w:rsidP="00E23BA4">
      <w:pPr>
        <w:pStyle w:val="ListParagraph"/>
        <w:numPr>
          <w:ilvl w:val="2"/>
          <w:numId w:val="1"/>
        </w:numPr>
      </w:pPr>
      <w:r>
        <w:t>Settings</w:t>
      </w:r>
    </w:p>
    <w:p w14:paraId="779E2EDB" w14:textId="77777777" w:rsidR="00E23BA4" w:rsidRDefault="00E23BA4" w:rsidP="00E23BA4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settings</w:t>
      </w:r>
    </w:p>
    <w:p w14:paraId="1CE673E8" w14:textId="296D78B1" w:rsidR="00525F61" w:rsidRPr="00525F61" w:rsidRDefault="00525F61" w:rsidP="00525F61">
      <w:pPr>
        <w:pStyle w:val="ListParagraph"/>
        <w:numPr>
          <w:ilvl w:val="2"/>
          <w:numId w:val="1"/>
        </w:numPr>
      </w:pPr>
      <w:bookmarkStart w:id="0" w:name="_GoBack"/>
      <w:r w:rsidRPr="00525F61">
        <w:t>Locate</w:t>
      </w:r>
    </w:p>
    <w:bookmarkEnd w:id="0"/>
    <w:p w14:paraId="4FF948DF" w14:textId="67BBE46E" w:rsidR="00525F61" w:rsidRPr="00E23BA4" w:rsidRDefault="00525F61" w:rsidP="00525F61">
      <w:pPr>
        <w:pStyle w:val="ListParagraph"/>
        <w:numPr>
          <w:ilvl w:val="3"/>
          <w:numId w:val="1"/>
        </w:numPr>
        <w:rPr>
          <w:color w:val="C0504D" w:themeColor="accent2"/>
        </w:rPr>
      </w:pPr>
      <w:r>
        <w:rPr>
          <w:color w:val="C0504D" w:themeColor="accent2"/>
        </w:rPr>
        <w:t>Links to locate</w:t>
      </w:r>
    </w:p>
    <w:p w14:paraId="0A7891BB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QR code</w:t>
      </w:r>
    </w:p>
    <w:p w14:paraId="4E7B6450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Login</w:t>
      </w:r>
    </w:p>
    <w:p w14:paraId="6EC41F6F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Login with PayPal</w:t>
      </w:r>
    </w:p>
    <w:p w14:paraId="74F6E560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ECA7E0C" w14:textId="77777777" w:rsidR="00E23BA4" w:rsidRDefault="00E23BA4" w:rsidP="00E23BA4">
      <w:pPr>
        <w:pStyle w:val="ListParagraph"/>
        <w:numPr>
          <w:ilvl w:val="0"/>
          <w:numId w:val="1"/>
        </w:numPr>
      </w:pPr>
      <w:r w:rsidRPr="00E23BA4">
        <w:t>Settings</w:t>
      </w:r>
    </w:p>
    <w:p w14:paraId="79527B08" w14:textId="77777777" w:rsidR="006F4D28" w:rsidRDefault="006F4D28" w:rsidP="00E23BA4">
      <w:pPr>
        <w:pStyle w:val="ListParagraph"/>
        <w:numPr>
          <w:ilvl w:val="1"/>
          <w:numId w:val="1"/>
        </w:numPr>
      </w:pPr>
      <w:r>
        <w:t>Header</w:t>
      </w:r>
    </w:p>
    <w:p w14:paraId="6C46D897" w14:textId="77777777" w:rsidR="00E23BA4" w:rsidRDefault="00E23BA4" w:rsidP="006F4D28">
      <w:pPr>
        <w:pStyle w:val="ListParagraph"/>
        <w:numPr>
          <w:ilvl w:val="2"/>
          <w:numId w:val="1"/>
        </w:numPr>
      </w:pPr>
      <w:r>
        <w:t>Back</w:t>
      </w:r>
    </w:p>
    <w:p w14:paraId="74F00E44" w14:textId="77777777" w:rsidR="00E23BA4" w:rsidRPr="00E23BA4" w:rsidRDefault="00E23BA4" w:rsidP="006F4D28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86038D2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Logout</w:t>
      </w:r>
    </w:p>
    <w:p w14:paraId="5E709C57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login</w:t>
      </w:r>
    </w:p>
    <w:p w14:paraId="212A9D75" w14:textId="77777777" w:rsidR="006F4D28" w:rsidRPr="006F4D28" w:rsidRDefault="006F4D28" w:rsidP="006F4D28">
      <w:pPr>
        <w:pStyle w:val="ListParagraph"/>
        <w:numPr>
          <w:ilvl w:val="1"/>
          <w:numId w:val="1"/>
        </w:numPr>
      </w:pPr>
      <w:r w:rsidRPr="006F4D28">
        <w:t>Info</w:t>
      </w:r>
    </w:p>
    <w:p w14:paraId="7AE761E6" w14:textId="77777777" w:rsidR="006F4D28" w:rsidRPr="006F4D28" w:rsidRDefault="006F4D28" w:rsidP="006F4D28">
      <w:pPr>
        <w:pStyle w:val="ListParagraph"/>
        <w:numPr>
          <w:ilvl w:val="2"/>
          <w:numId w:val="1"/>
        </w:numPr>
      </w:pPr>
      <w:r w:rsidRPr="006F4D28">
        <w:t>How it works</w:t>
      </w:r>
    </w:p>
    <w:p w14:paraId="19A3B0F0" w14:textId="743043BD" w:rsidR="006F4D28" w:rsidRPr="006F4D28" w:rsidRDefault="00171598" w:rsidP="006F4D28">
      <w:pPr>
        <w:pStyle w:val="ListParagraph"/>
        <w:numPr>
          <w:ilvl w:val="1"/>
          <w:numId w:val="1"/>
        </w:numPr>
      </w:pPr>
      <w:r>
        <w:t>/*</w:t>
      </w:r>
      <w:r w:rsidR="006F4D28" w:rsidRPr="006F4D28">
        <w:t>Contact</w:t>
      </w:r>
    </w:p>
    <w:p w14:paraId="367768AD" w14:textId="70F254E6" w:rsidR="00E23BA4" w:rsidRDefault="00E23BA4" w:rsidP="00171598">
      <w:pPr>
        <w:pStyle w:val="ListParagraph"/>
        <w:numPr>
          <w:ilvl w:val="1"/>
          <w:numId w:val="1"/>
        </w:numPr>
      </w:pPr>
      <w:r>
        <w:t>Find machine</w:t>
      </w:r>
      <w:r w:rsidR="00171598">
        <w:t>*/</w:t>
      </w:r>
    </w:p>
    <w:sectPr w:rsidR="00E23BA4" w:rsidSect="00661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5772"/>
    <w:multiLevelType w:val="hybridMultilevel"/>
    <w:tmpl w:val="DC1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A4"/>
    <w:rsid w:val="00171598"/>
    <w:rsid w:val="00525F61"/>
    <w:rsid w:val="00661C45"/>
    <w:rsid w:val="006F4D28"/>
    <w:rsid w:val="009D36F6"/>
    <w:rsid w:val="00E02038"/>
    <w:rsid w:val="00E23BA4"/>
    <w:rsid w:val="00E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4F5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</dc:creator>
  <cp:keywords/>
  <dc:description/>
  <cp:lastModifiedBy>Jared Rosen</cp:lastModifiedBy>
  <cp:revision>4</cp:revision>
  <dcterms:created xsi:type="dcterms:W3CDTF">2013-05-12T16:13:00Z</dcterms:created>
  <dcterms:modified xsi:type="dcterms:W3CDTF">2013-05-17T23:53:00Z</dcterms:modified>
</cp:coreProperties>
</file>