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4C23" w14:textId="28A1712E" w:rsidR="00EF1BF8" w:rsidRDefault="00EF1BF8">
      <w:r>
        <w:t>Hiking Knoxville</w:t>
      </w:r>
    </w:p>
    <w:p w14:paraId="547FC328" w14:textId="77777777" w:rsidR="00EF1BF8" w:rsidRDefault="00EF1BF8">
      <w:pPr>
        <w:spacing w:after="160" w:line="278" w:lineRule="auto"/>
      </w:pPr>
      <w:r>
        <w:br w:type="page"/>
      </w:r>
    </w:p>
    <w:p w14:paraId="71AA2D86" w14:textId="257DB631" w:rsidR="002E6AC3" w:rsidRDefault="00EF1BF8">
      <w:r>
        <w:lastRenderedPageBreak/>
        <w:t>Blank</w:t>
      </w:r>
    </w:p>
    <w:p w14:paraId="028D5919" w14:textId="62C340DF" w:rsidR="00EF1BF8" w:rsidRDefault="00EF1BF8">
      <w:pPr>
        <w:spacing w:after="160" w:line="278" w:lineRule="auto"/>
      </w:pPr>
      <w:r>
        <w:br w:type="page"/>
      </w:r>
    </w:p>
    <w:p w14:paraId="779CA3B8" w14:textId="03D44C8D" w:rsidR="00EF1BF8" w:rsidRDefault="00EF1BF8">
      <w:r>
        <w:lastRenderedPageBreak/>
        <w:t>Hiking Knoxville</w:t>
      </w:r>
    </w:p>
    <w:p w14:paraId="6AD575CE" w14:textId="549EE088" w:rsidR="00EF1BF8" w:rsidRDefault="00EF1BF8">
      <w:r>
        <w:t>Family Friendly Adventures from the City to the Smokies</w:t>
      </w:r>
    </w:p>
    <w:p w14:paraId="4469CAA2" w14:textId="77777777" w:rsidR="00EF1BF8" w:rsidRDefault="00EF1BF8"/>
    <w:p w14:paraId="7F9BA8BB" w14:textId="60CC8FD0" w:rsidR="00EF1BF8" w:rsidRDefault="00EF1BF8">
      <w:r>
        <w:t>Katie and Joshua Rosenberg</w:t>
      </w:r>
    </w:p>
    <w:p w14:paraId="3EF26072" w14:textId="77777777" w:rsidR="00EF1BF8" w:rsidRDefault="00EF1BF8"/>
    <w:p w14:paraId="58524C0B" w14:textId="1FD9E25A" w:rsidR="00EF1BF8" w:rsidRDefault="00EF1BF8">
      <w:r>
        <w:t>The University of Tennessee Press / Knoxville</w:t>
      </w:r>
    </w:p>
    <w:p w14:paraId="53B73F3D" w14:textId="3801FAED" w:rsidR="00EF1BF8" w:rsidRDefault="00EF1BF8">
      <w:pPr>
        <w:spacing w:after="160" w:line="278" w:lineRule="auto"/>
      </w:pPr>
      <w:r>
        <w:br w:type="page"/>
      </w:r>
    </w:p>
    <w:p w14:paraId="1F752E6F" w14:textId="77777777" w:rsidR="009414F6" w:rsidRDefault="009414F6" w:rsidP="009414F6">
      <w:r>
        <w:lastRenderedPageBreak/>
        <w:t>Copyright © 20</w:t>
      </w:r>
      <w:bookmarkStart w:id="0" w:name="Editing"/>
      <w:bookmarkEnd w:id="0"/>
      <w:r>
        <w:t>26 by The University of Tennessee Press / Knoxville.</w:t>
      </w:r>
    </w:p>
    <w:p w14:paraId="6D831B75" w14:textId="77777777" w:rsidR="009414F6" w:rsidRDefault="009414F6" w:rsidP="009414F6">
      <w:r>
        <w:t>All Rights Reserved. Manufactured in the United States of America.</w:t>
      </w:r>
    </w:p>
    <w:p w14:paraId="59C14E1D" w14:textId="77777777" w:rsidR="009414F6" w:rsidRDefault="009414F6" w:rsidP="009414F6">
      <w:r>
        <w:t>First Edition.</w:t>
      </w:r>
    </w:p>
    <w:p w14:paraId="67DE9D0D" w14:textId="77777777" w:rsidR="009414F6" w:rsidRDefault="009414F6" w:rsidP="009414F6"/>
    <w:p w14:paraId="623BF8DA" w14:textId="77777777" w:rsidR="009414F6" w:rsidRDefault="009414F6" w:rsidP="009414F6"/>
    <w:p w14:paraId="31C6AA13" w14:textId="77777777" w:rsidR="009414F6" w:rsidRDefault="009414F6" w:rsidP="009414F6"/>
    <w:p w14:paraId="2D775D71" w14:textId="77777777" w:rsidR="009414F6" w:rsidRDefault="009414F6" w:rsidP="009414F6"/>
    <w:p w14:paraId="574876EA" w14:textId="77777777" w:rsidR="009414F6" w:rsidRDefault="009414F6" w:rsidP="009414F6">
      <w:r>
        <w:t>CIP to come</w:t>
      </w:r>
    </w:p>
    <w:p w14:paraId="1206D80F" w14:textId="77777777" w:rsidR="009414F6" w:rsidRDefault="009414F6" w:rsidP="009414F6"/>
    <w:p w14:paraId="3F0421ED" w14:textId="2B9B8441" w:rsidR="00EF1BF8" w:rsidRDefault="009414F6" w:rsidP="009414F6">
      <w:r>
        <w:br w:type="page"/>
      </w:r>
      <w:r w:rsidR="00EF1BF8">
        <w:lastRenderedPageBreak/>
        <w:t>To Jonah and Ayla</w:t>
      </w:r>
    </w:p>
    <w:p w14:paraId="3FD4B0D2" w14:textId="77777777" w:rsidR="00EF1BF8" w:rsidRDefault="00EF1BF8">
      <w:pPr>
        <w:spacing w:after="160" w:line="278" w:lineRule="auto"/>
      </w:pPr>
      <w:r>
        <w:br w:type="page"/>
      </w:r>
    </w:p>
    <w:p w14:paraId="47C882E0" w14:textId="1A43B86B" w:rsidR="00EF1BF8" w:rsidRDefault="00EF1BF8" w:rsidP="00EF1BF8">
      <w:pPr>
        <w:pStyle w:val="ChapterNumber"/>
      </w:pPr>
      <w:r>
        <w:lastRenderedPageBreak/>
        <w:t>Contents</w:t>
      </w:r>
    </w:p>
    <w:p w14:paraId="6A1F193D" w14:textId="7D047911" w:rsidR="00EF1BF8" w:rsidRDefault="00EF1BF8" w:rsidP="00EF1BF8">
      <w:pPr>
        <w:spacing w:after="160" w:line="278" w:lineRule="auto"/>
      </w:pPr>
      <w:r>
        <w:t>Acknowledgments</w:t>
      </w:r>
      <w:r>
        <w:tab/>
        <w:t>000</w:t>
      </w:r>
    </w:p>
    <w:p w14:paraId="46183504" w14:textId="654A92B5" w:rsidR="00EF1BF8" w:rsidRDefault="009414F6" w:rsidP="00EF1BF8">
      <w:pPr>
        <w:spacing w:after="160" w:line="278" w:lineRule="auto"/>
      </w:pPr>
      <w:r>
        <w:t>Getting Ready for Your First Hike</w:t>
      </w:r>
      <w:r w:rsidR="00EF1BF8">
        <w:tab/>
        <w:t>000</w:t>
      </w:r>
    </w:p>
    <w:p w14:paraId="3EF43387" w14:textId="08EA366B" w:rsidR="00EF1BF8" w:rsidRDefault="00D629E4" w:rsidP="00EF1BF8">
      <w:pPr>
        <w:spacing w:after="160" w:line="278" w:lineRule="auto"/>
      </w:pPr>
      <w:r>
        <w:t>How to Use This Book</w:t>
      </w:r>
      <w:r w:rsidR="00EF1BF8">
        <w:tab/>
        <w:t>000</w:t>
      </w:r>
    </w:p>
    <w:p w14:paraId="488EC361" w14:textId="77777777" w:rsidR="00EF1BF8" w:rsidRDefault="00EF1BF8" w:rsidP="00EF1BF8">
      <w:pPr>
        <w:spacing w:after="160" w:line="278" w:lineRule="auto"/>
      </w:pPr>
    </w:p>
    <w:p w14:paraId="439BEEA0" w14:textId="27EA3908" w:rsidR="00EF1BF8" w:rsidRDefault="00EF1BF8" w:rsidP="00EF1BF8">
      <w:pPr>
        <w:pStyle w:val="A-Head"/>
      </w:pPr>
      <w:r>
        <w:t>KNOXVILLE</w:t>
      </w:r>
    </w:p>
    <w:p w14:paraId="34CBFD1F" w14:textId="5853F29F" w:rsidR="00EF1BF8" w:rsidRDefault="00EF1BF8" w:rsidP="00EF1BF8">
      <w:pPr>
        <w:spacing w:after="160" w:line="278" w:lineRule="auto"/>
      </w:pPr>
      <w:r>
        <w:t>Seven Islands</w:t>
      </w:r>
      <w:r w:rsidR="00D629E4">
        <w:tab/>
      </w:r>
      <w:r w:rsidR="00CC78D7">
        <w:tab/>
      </w:r>
      <w:r w:rsidR="00D629E4">
        <w:t>000</w:t>
      </w:r>
    </w:p>
    <w:p w14:paraId="10BA4B1B" w14:textId="3113AA09" w:rsidR="00EF1BF8" w:rsidRDefault="00EF1BF8" w:rsidP="00EF1BF8">
      <w:pPr>
        <w:spacing w:after="160" w:line="278" w:lineRule="auto"/>
      </w:pPr>
      <w:r>
        <w:t>Ijams Riverside</w:t>
      </w:r>
      <w:r w:rsidR="00D629E4">
        <w:tab/>
        <w:t>000</w:t>
      </w:r>
    </w:p>
    <w:p w14:paraId="55E0112A" w14:textId="56C0F4D3" w:rsidR="00EF1BF8" w:rsidRDefault="00EF1BF8" w:rsidP="00EF1BF8">
      <w:pPr>
        <w:spacing w:after="160" w:line="278" w:lineRule="auto"/>
      </w:pPr>
      <w:r>
        <w:t>Lakeshore Park</w:t>
      </w:r>
      <w:r w:rsidR="00D629E4">
        <w:tab/>
        <w:t>000</w:t>
      </w:r>
    </w:p>
    <w:p w14:paraId="0FFF679B" w14:textId="3B663981" w:rsidR="00EF1BF8" w:rsidRDefault="00EF1BF8" w:rsidP="00EF1BF8">
      <w:pPr>
        <w:spacing w:after="160" w:line="278" w:lineRule="auto"/>
      </w:pPr>
      <w:commentRangeStart w:id="1"/>
      <w:commentRangeStart w:id="2"/>
      <w:r>
        <w:t>High Ground Park</w:t>
      </w:r>
      <w:r w:rsidR="00D629E4">
        <w:tab/>
        <w:t>000</w:t>
      </w:r>
      <w:commentRangeEnd w:id="1"/>
      <w:r w:rsidR="00D26884">
        <w:rPr>
          <w:rStyle w:val="CommentReference"/>
          <w:sz w:val="24"/>
          <w:szCs w:val="24"/>
        </w:rPr>
        <w:commentReference w:id="1"/>
      </w:r>
      <w:commentRangeEnd w:id="2"/>
      <w:r w:rsidR="00B06A77">
        <w:rPr>
          <w:rStyle w:val="CommentReference"/>
          <w:sz w:val="24"/>
          <w:szCs w:val="24"/>
        </w:rPr>
        <w:commentReference w:id="2"/>
      </w:r>
    </w:p>
    <w:p w14:paraId="202552C4" w14:textId="0C7E19ED" w:rsidR="00AB2F14" w:rsidRDefault="00AB2F14" w:rsidP="00EF1BF8">
      <w:pPr>
        <w:spacing w:after="160" w:line="278" w:lineRule="auto"/>
      </w:pPr>
      <w:r>
        <w:t>Aspire Park</w:t>
      </w:r>
      <w:r>
        <w:tab/>
      </w:r>
      <w:r>
        <w:tab/>
        <w:t>000</w:t>
      </w:r>
    </w:p>
    <w:p w14:paraId="543655A3" w14:textId="0CAE920A" w:rsidR="00EF1BF8" w:rsidRDefault="00EF1BF8" w:rsidP="00EF1BF8">
      <w:pPr>
        <w:spacing w:after="160" w:line="278" w:lineRule="auto"/>
      </w:pPr>
      <w:r>
        <w:t>UT Arboretum</w:t>
      </w:r>
      <w:r w:rsidR="00D629E4">
        <w:tab/>
      </w:r>
      <w:r w:rsidR="00446A0A">
        <w:tab/>
      </w:r>
      <w:r w:rsidR="00D629E4">
        <w:t>00</w:t>
      </w:r>
      <w:r w:rsidR="00AB2F14">
        <w:t>0</w:t>
      </w:r>
    </w:p>
    <w:p w14:paraId="43802E20" w14:textId="39AD18AF" w:rsidR="00EF1BF8" w:rsidRDefault="00EF1BF8" w:rsidP="00EF1BF8">
      <w:pPr>
        <w:spacing w:after="160" w:line="278" w:lineRule="auto"/>
      </w:pPr>
      <w:r>
        <w:t>Knox-Blount Greenway</w:t>
      </w:r>
      <w:r w:rsidR="00D629E4">
        <w:tab/>
        <w:t>000</w:t>
      </w:r>
    </w:p>
    <w:p w14:paraId="27764849" w14:textId="52DCC20F" w:rsidR="00EF1BF8" w:rsidRDefault="00EF1BF8" w:rsidP="00EF1BF8">
      <w:pPr>
        <w:spacing w:after="160" w:line="278" w:lineRule="auto"/>
      </w:pPr>
      <w:r>
        <w:t>Sequoyah Park</w:t>
      </w:r>
      <w:r w:rsidR="00D629E4">
        <w:tab/>
        <w:t>000</w:t>
      </w:r>
    </w:p>
    <w:p w14:paraId="7FBFD702" w14:textId="0575BEB4" w:rsidR="00EF1BF8" w:rsidRDefault="00EF1BF8" w:rsidP="00EF1BF8">
      <w:pPr>
        <w:spacing w:after="160" w:line="278" w:lineRule="auto"/>
      </w:pPr>
      <w:r>
        <w:t>Ijams Crag</w:t>
      </w:r>
      <w:r w:rsidR="00D629E4">
        <w:tab/>
        <w:t>000</w:t>
      </w:r>
    </w:p>
    <w:p w14:paraId="7DA8544B" w14:textId="2352D5A1" w:rsidR="00EF1BF8" w:rsidRDefault="00EF1BF8" w:rsidP="00EF1BF8">
      <w:pPr>
        <w:spacing w:after="160" w:line="278" w:lineRule="auto"/>
      </w:pPr>
      <w:r>
        <w:t>William Hastie</w:t>
      </w:r>
      <w:r w:rsidR="00D629E4">
        <w:tab/>
        <w:t>000</w:t>
      </w:r>
    </w:p>
    <w:p w14:paraId="3DB6C917" w14:textId="1FFBA76C" w:rsidR="00EF1BF8" w:rsidRDefault="00EF1BF8" w:rsidP="00EF1BF8">
      <w:pPr>
        <w:spacing w:after="160" w:line="278" w:lineRule="auto"/>
      </w:pPr>
      <w:r>
        <w:t>Sharp</w:t>
      </w:r>
      <w:r w:rsidR="00D629E4">
        <w:t>’</w:t>
      </w:r>
      <w:r>
        <w:t>s Ridge</w:t>
      </w:r>
      <w:r w:rsidR="00D629E4">
        <w:tab/>
        <w:t>000</w:t>
      </w:r>
    </w:p>
    <w:p w14:paraId="284D5D56" w14:textId="656C8A1D" w:rsidR="00EF1BF8" w:rsidRDefault="00EF1BF8" w:rsidP="00EF1BF8">
      <w:pPr>
        <w:spacing w:after="160" w:line="278" w:lineRule="auto"/>
      </w:pPr>
      <w:r>
        <w:t>Norris Dam</w:t>
      </w:r>
      <w:r w:rsidR="00D629E4">
        <w:tab/>
        <w:t>000</w:t>
      </w:r>
    </w:p>
    <w:p w14:paraId="3B0267E3" w14:textId="24D20B9B" w:rsidR="00EF1BF8" w:rsidRDefault="00EF1BF8" w:rsidP="00EF1BF8">
      <w:pPr>
        <w:spacing w:after="160" w:line="278" w:lineRule="auto"/>
      </w:pPr>
      <w:r>
        <w:t>House Mountain</w:t>
      </w:r>
      <w:r w:rsidR="00D629E4">
        <w:tab/>
        <w:t>000</w:t>
      </w:r>
    </w:p>
    <w:p w14:paraId="33EE819E" w14:textId="77777777" w:rsidR="009414F6" w:rsidRDefault="009414F6" w:rsidP="00EF1BF8">
      <w:pPr>
        <w:spacing w:after="160" w:line="278" w:lineRule="auto"/>
      </w:pPr>
    </w:p>
    <w:p w14:paraId="6658396B" w14:textId="2EAE0E63" w:rsidR="00EF1BF8" w:rsidRDefault="00EF1BF8" w:rsidP="009414F6">
      <w:pPr>
        <w:pStyle w:val="A-Head"/>
      </w:pPr>
      <w:r>
        <w:t>THE CUMBERLAND PLATEAU</w:t>
      </w:r>
    </w:p>
    <w:p w14:paraId="4427004C" w14:textId="475197C7" w:rsidR="00EF1BF8" w:rsidRDefault="00EF1BF8" w:rsidP="00EF1BF8">
      <w:pPr>
        <w:spacing w:after="160" w:line="278" w:lineRule="auto"/>
      </w:pPr>
      <w:r>
        <w:t>Emory Falls</w:t>
      </w:r>
      <w:r w:rsidR="00D629E4">
        <w:tab/>
        <w:t>000</w:t>
      </w:r>
    </w:p>
    <w:p w14:paraId="27432F24" w14:textId="343FBA6A" w:rsidR="00EF1BF8" w:rsidRDefault="00EF1BF8" w:rsidP="00EF1BF8">
      <w:pPr>
        <w:spacing w:after="160" w:line="278" w:lineRule="auto"/>
      </w:pPr>
      <w:r>
        <w:t>Obed Point</w:t>
      </w:r>
      <w:r w:rsidR="00D629E4">
        <w:tab/>
        <w:t>000</w:t>
      </w:r>
    </w:p>
    <w:p w14:paraId="57742F26" w14:textId="57E840EF" w:rsidR="00EF1BF8" w:rsidRDefault="00EF1BF8" w:rsidP="00EF1BF8">
      <w:pPr>
        <w:spacing w:after="160" w:line="278" w:lineRule="auto"/>
      </w:pPr>
      <w:r>
        <w:t>Bandy Creek</w:t>
      </w:r>
      <w:r w:rsidR="00D629E4">
        <w:tab/>
        <w:t>000</w:t>
      </w:r>
    </w:p>
    <w:p w14:paraId="1F41B20D" w14:textId="08B3D637" w:rsidR="00EF1BF8" w:rsidRDefault="00EF1BF8" w:rsidP="00EF1BF8">
      <w:pPr>
        <w:spacing w:after="160" w:line="278" w:lineRule="auto"/>
      </w:pPr>
      <w:r>
        <w:lastRenderedPageBreak/>
        <w:t>Fall Branch Falls</w:t>
      </w:r>
      <w:r w:rsidR="00D629E4">
        <w:tab/>
        <w:t>000</w:t>
      </w:r>
    </w:p>
    <w:p w14:paraId="3658701E" w14:textId="027B5AEF" w:rsidR="00EF1BF8" w:rsidRDefault="00EF1BF8" w:rsidP="00EF1BF8">
      <w:pPr>
        <w:spacing w:after="160" w:line="278" w:lineRule="auto"/>
      </w:pPr>
      <w:r>
        <w:t>Twin Arches</w:t>
      </w:r>
      <w:r w:rsidR="00D629E4">
        <w:tab/>
        <w:t>000</w:t>
      </w:r>
    </w:p>
    <w:p w14:paraId="79D20F1A" w14:textId="197ED1DB" w:rsidR="00EF1BF8" w:rsidRDefault="00EF1BF8" w:rsidP="00EF1BF8">
      <w:pPr>
        <w:spacing w:after="160" w:line="278" w:lineRule="auto"/>
      </w:pPr>
      <w:r>
        <w:t>Angel Falls</w:t>
      </w:r>
      <w:r w:rsidR="00D629E4">
        <w:tab/>
        <w:t>000</w:t>
      </w:r>
    </w:p>
    <w:p w14:paraId="0A9A6158" w14:textId="0D04F4DE" w:rsidR="00EF1BF8" w:rsidRDefault="00EF1BF8" w:rsidP="00EF1BF8">
      <w:pPr>
        <w:spacing w:after="160" w:line="278" w:lineRule="auto"/>
      </w:pPr>
      <w:r>
        <w:t>Honey Creek</w:t>
      </w:r>
      <w:r w:rsidR="00D629E4">
        <w:tab/>
        <w:t>000</w:t>
      </w:r>
    </w:p>
    <w:p w14:paraId="171E6B6D" w14:textId="77777777" w:rsidR="009414F6" w:rsidRDefault="009414F6" w:rsidP="00EF1BF8">
      <w:pPr>
        <w:spacing w:after="160" w:line="278" w:lineRule="auto"/>
      </w:pPr>
    </w:p>
    <w:p w14:paraId="5F951B0C" w14:textId="09AB33C6" w:rsidR="00EF1BF8" w:rsidRDefault="00EF1BF8" w:rsidP="009414F6">
      <w:pPr>
        <w:pStyle w:val="A-Head"/>
      </w:pPr>
      <w:r>
        <w:t>THE GREAT SMOKY MOUNTAINS NATIONAL PARK</w:t>
      </w:r>
    </w:p>
    <w:p w14:paraId="661F6840" w14:textId="339B847A" w:rsidR="00EF1BF8" w:rsidRDefault="00EF1BF8" w:rsidP="00EF1BF8">
      <w:pPr>
        <w:spacing w:after="160" w:line="278" w:lineRule="auto"/>
      </w:pPr>
      <w:r>
        <w:t>Spruce Flats Fall</w:t>
      </w:r>
      <w:r w:rsidR="00D629E4">
        <w:t>s</w:t>
      </w:r>
      <w:r w:rsidR="00D629E4">
        <w:tab/>
        <w:t>000</w:t>
      </w:r>
    </w:p>
    <w:p w14:paraId="5DEF5F4D" w14:textId="45A07BE0" w:rsidR="00EF1BF8" w:rsidRDefault="00EF1BF8" w:rsidP="00EF1BF8">
      <w:pPr>
        <w:spacing w:after="160" w:line="278" w:lineRule="auto"/>
      </w:pPr>
      <w:r>
        <w:t>Little River</w:t>
      </w:r>
      <w:r w:rsidR="00D629E4">
        <w:tab/>
        <w:t>000</w:t>
      </w:r>
    </w:p>
    <w:p w14:paraId="4327F712" w14:textId="015BFFD3" w:rsidR="00EF1BF8" w:rsidRDefault="00EF1BF8" w:rsidP="00EF1BF8">
      <w:pPr>
        <w:spacing w:after="160" w:line="278" w:lineRule="auto"/>
      </w:pPr>
      <w:r>
        <w:t>Mouse Creek</w:t>
      </w:r>
      <w:r w:rsidR="00D629E4">
        <w:tab/>
        <w:t>000</w:t>
      </w:r>
    </w:p>
    <w:p w14:paraId="44701876" w14:textId="71E508B1" w:rsidR="00EF1BF8" w:rsidRDefault="00EF1BF8" w:rsidP="00EF1BF8">
      <w:pPr>
        <w:spacing w:after="160" w:line="278" w:lineRule="auto"/>
      </w:pPr>
      <w:r>
        <w:t>Middle Prong</w:t>
      </w:r>
      <w:r w:rsidR="00D629E4">
        <w:tab/>
        <w:t>000</w:t>
      </w:r>
    </w:p>
    <w:p w14:paraId="1B6739AA" w14:textId="472D342F" w:rsidR="00EF1BF8" w:rsidRDefault="00EF1BF8" w:rsidP="00EF1BF8">
      <w:pPr>
        <w:spacing w:after="160" w:line="278" w:lineRule="auto"/>
      </w:pPr>
      <w:r>
        <w:t>Abrams Creek</w:t>
      </w:r>
      <w:r w:rsidR="00D629E4">
        <w:tab/>
        <w:t>000</w:t>
      </w:r>
    </w:p>
    <w:p w14:paraId="621BFD95" w14:textId="5CBFCBFA" w:rsidR="00EF1BF8" w:rsidRDefault="00EF1BF8" w:rsidP="00EF1BF8">
      <w:pPr>
        <w:spacing w:after="160" w:line="278" w:lineRule="auto"/>
      </w:pPr>
      <w:r>
        <w:t>Look Rock</w:t>
      </w:r>
      <w:r w:rsidR="00D629E4">
        <w:tab/>
        <w:t>000</w:t>
      </w:r>
    </w:p>
    <w:p w14:paraId="66DC1A43" w14:textId="07FCB9C5" w:rsidR="00EF1BF8" w:rsidRDefault="00EF1BF8" w:rsidP="00EF1BF8">
      <w:pPr>
        <w:spacing w:after="160" w:line="278" w:lineRule="auto"/>
      </w:pPr>
      <w:r>
        <w:t>Chestnut Top</w:t>
      </w:r>
      <w:r w:rsidR="00D629E4">
        <w:tab/>
        <w:t>000</w:t>
      </w:r>
    </w:p>
    <w:p w14:paraId="24E87414" w14:textId="3E0B2803" w:rsidR="00EF1BF8" w:rsidRDefault="00EF1BF8" w:rsidP="00EF1BF8">
      <w:pPr>
        <w:spacing w:after="160" w:line="278" w:lineRule="auto"/>
      </w:pPr>
      <w:r>
        <w:t>Abrams Falls</w:t>
      </w:r>
      <w:r w:rsidR="00D629E4">
        <w:tab/>
        <w:t>000</w:t>
      </w:r>
    </w:p>
    <w:p w14:paraId="13D2677D" w14:textId="09D8EC66" w:rsidR="00D629E4" w:rsidRDefault="00EF1BF8" w:rsidP="00EF1BF8">
      <w:pPr>
        <w:spacing w:after="160" w:line="278" w:lineRule="auto"/>
      </w:pPr>
      <w:r>
        <w:t>Andrews Bald</w:t>
      </w:r>
      <w:r w:rsidR="00D629E4">
        <w:tab/>
        <w:t>000</w:t>
      </w:r>
    </w:p>
    <w:p w14:paraId="69F1375D" w14:textId="7FF58216" w:rsidR="00EF1BF8" w:rsidRDefault="00EF1BF8" w:rsidP="00EF1BF8">
      <w:pPr>
        <w:spacing w:after="160" w:line="278" w:lineRule="auto"/>
      </w:pPr>
      <w:r>
        <w:t>Alum Cave Bluffs</w:t>
      </w:r>
      <w:r w:rsidR="00D629E4">
        <w:tab/>
        <w:t>000</w:t>
      </w:r>
    </w:p>
    <w:p w14:paraId="3C05A8DE" w14:textId="77777777" w:rsidR="00D629E4" w:rsidRDefault="00D629E4" w:rsidP="00EF1BF8">
      <w:pPr>
        <w:spacing w:after="160" w:line="278" w:lineRule="auto"/>
      </w:pPr>
    </w:p>
    <w:p w14:paraId="65E5DB66" w14:textId="6260F460" w:rsidR="00EF1BF8" w:rsidRDefault="004D1F03" w:rsidP="00EF1BF8">
      <w:pPr>
        <w:spacing w:after="160" w:line="278" w:lineRule="auto"/>
      </w:pPr>
      <w:r>
        <w:t>Doing More</w:t>
      </w:r>
      <w:r>
        <w:tab/>
        <w:t>000</w:t>
      </w:r>
    </w:p>
    <w:p w14:paraId="1E422E56" w14:textId="4569E79F" w:rsidR="00EF1BF8" w:rsidRDefault="00EF1BF8" w:rsidP="00EF1BF8">
      <w:pPr>
        <w:spacing w:after="160" w:line="278" w:lineRule="auto"/>
      </w:pPr>
      <w:r>
        <w:t>Appendi</w:t>
      </w:r>
      <w:r w:rsidR="004D1F03">
        <w:t>x</w:t>
      </w:r>
      <w:r w:rsidR="004D1F03">
        <w:tab/>
        <w:t>000</w:t>
      </w:r>
    </w:p>
    <w:p w14:paraId="2F3105B1" w14:textId="77777777" w:rsidR="00EF1BF8" w:rsidRDefault="00EF1BF8"/>
    <w:sectPr w:rsidR="00EF1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osenberg, Joshua" w:date="2026-04-07T21:07:00Z" w:initials="RJ">
    <w:p w14:paraId="54017167" w14:textId="77777777" w:rsidR="00D26884" w:rsidRDefault="00D26884" w:rsidP="00D26884">
      <w:r>
        <w:rPr>
          <w:rStyle w:val="CommentReference"/>
        </w:rPr>
        <w:annotationRef/>
      </w:r>
      <w:r>
        <w:rPr>
          <w:sz w:val="20"/>
          <w:szCs w:val="20"/>
        </w:rPr>
        <w:t>I think it would be best to put Aspire about here</w:t>
      </w:r>
    </w:p>
  </w:comment>
  <w:comment w:id="2" w:author="Rosenberg, Joshua" w:date="2026-04-10T09:42:00Z" w:initials="RJ">
    <w:p w14:paraId="03BF7BD6" w14:textId="77777777" w:rsidR="00B06A77" w:rsidRDefault="00B06A77" w:rsidP="00B06A77">
      <w:r>
        <w:rPr>
          <w:rStyle w:val="CommentReference"/>
        </w:rPr>
        <w:annotationRef/>
      </w:r>
      <w:r>
        <w:rPr>
          <w:sz w:val="20"/>
          <w:szCs w:val="20"/>
        </w:rPr>
        <w:t>I added 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017167" w15:done="0"/>
  <w15:commentEx w15:paraId="03BF7BD6" w15:paraIdParent="540171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2D7C5E" w16cex:dateUtc="2026-04-08T02:07:00Z"/>
  <w16cex:commentExtensible w16cex:durableId="15164BE4" w16cex:dateUtc="2026-04-10T1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017167" w16cid:durableId="532D7C5E"/>
  <w16cid:commentId w16cid:paraId="03BF7BD6" w16cid:durableId="15164B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E6449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493563">
    <w:abstractNumId w:val="0"/>
  </w:num>
  <w:num w:numId="2" w16cid:durableId="136959934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senberg, Joshua">
    <w15:presenceInfo w15:providerId="AD" w15:userId="S::jrosenb8@utk.edu::8f4a504e-a175-48f5-a165-553d01a57c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F8"/>
    <w:rsid w:val="00022D9F"/>
    <w:rsid w:val="0009236B"/>
    <w:rsid w:val="000F61D3"/>
    <w:rsid w:val="0018063C"/>
    <w:rsid w:val="001E7CDF"/>
    <w:rsid w:val="002E6AC3"/>
    <w:rsid w:val="003B01C6"/>
    <w:rsid w:val="00446A0A"/>
    <w:rsid w:val="004631BD"/>
    <w:rsid w:val="004D1F03"/>
    <w:rsid w:val="0064796E"/>
    <w:rsid w:val="009414F6"/>
    <w:rsid w:val="009625A8"/>
    <w:rsid w:val="009A70C7"/>
    <w:rsid w:val="00AB2F14"/>
    <w:rsid w:val="00B06A77"/>
    <w:rsid w:val="00C36F64"/>
    <w:rsid w:val="00CC78D7"/>
    <w:rsid w:val="00D26884"/>
    <w:rsid w:val="00D619BB"/>
    <w:rsid w:val="00D629E4"/>
    <w:rsid w:val="00DC416A"/>
    <w:rsid w:val="00EF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0783B"/>
  <w15:chartTrackingRefBased/>
  <w15:docId w15:val="{C568F4DC-A268-5541-A89C-8F55E96F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0C7"/>
    <w:pPr>
      <w:spacing w:after="0" w:line="48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B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B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B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B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-Head">
    <w:name w:val="A-Head"/>
    <w:basedOn w:val="Normal"/>
    <w:qFormat/>
    <w:rsid w:val="009A70C7"/>
    <w:pPr>
      <w:jc w:val="center"/>
    </w:pPr>
    <w:rPr>
      <w:rFonts w:ascii="Arial" w:hAnsi="Arial"/>
      <w:b/>
      <w:sz w:val="32"/>
    </w:rPr>
  </w:style>
  <w:style w:type="paragraph" w:customStyle="1" w:styleId="author">
    <w:name w:val="author"/>
    <w:basedOn w:val="Normal"/>
    <w:qFormat/>
    <w:rsid w:val="009A70C7"/>
    <w:pPr>
      <w:ind w:left="720"/>
    </w:pPr>
    <w:rPr>
      <w:sz w:val="28"/>
    </w:rPr>
  </w:style>
  <w:style w:type="paragraph" w:customStyle="1" w:styleId="B-head">
    <w:name w:val="B-head"/>
    <w:basedOn w:val="Normal"/>
    <w:qFormat/>
    <w:rsid w:val="009A70C7"/>
    <w:pPr>
      <w:ind w:left="720"/>
    </w:pPr>
    <w:rPr>
      <w:rFonts w:ascii="Arial" w:hAnsi="Arial"/>
      <w:sz w:val="32"/>
    </w:rPr>
  </w:style>
  <w:style w:type="paragraph" w:customStyle="1" w:styleId="biblio">
    <w:name w:val="biblio"/>
    <w:basedOn w:val="Normal"/>
    <w:qFormat/>
    <w:rsid w:val="009A70C7"/>
    <w:pPr>
      <w:ind w:left="720" w:hanging="720"/>
    </w:pPr>
  </w:style>
  <w:style w:type="paragraph" w:customStyle="1" w:styleId="blockquote">
    <w:name w:val="block quote"/>
    <w:basedOn w:val="Normal"/>
    <w:qFormat/>
    <w:rsid w:val="009A70C7"/>
    <w:pPr>
      <w:ind w:left="720" w:right="720"/>
    </w:pPr>
  </w:style>
  <w:style w:type="character" w:customStyle="1" w:styleId="bold1">
    <w:name w:val="bold 1"/>
    <w:basedOn w:val="DefaultParagraphFont"/>
    <w:uiPriority w:val="1"/>
    <w:qFormat/>
    <w:rsid w:val="009A70C7"/>
    <w:rPr>
      <w:rFonts w:asciiTheme="minorHAnsi" w:hAnsiTheme="minorHAnsi"/>
      <w:b/>
      <w:i w:val="0"/>
      <w:sz w:val="24"/>
    </w:rPr>
  </w:style>
  <w:style w:type="paragraph" w:customStyle="1" w:styleId="C-head">
    <w:name w:val="C-head"/>
    <w:basedOn w:val="Normal"/>
    <w:qFormat/>
    <w:rsid w:val="009A70C7"/>
    <w:rPr>
      <w:rFonts w:ascii="Arial" w:hAnsi="Arial"/>
      <w:u w:val="single"/>
    </w:rPr>
  </w:style>
  <w:style w:type="paragraph" w:customStyle="1" w:styleId="Caption1">
    <w:name w:val="Caption1"/>
    <w:basedOn w:val="Normal"/>
    <w:qFormat/>
    <w:rsid w:val="009A70C7"/>
  </w:style>
  <w:style w:type="paragraph" w:customStyle="1" w:styleId="center">
    <w:name w:val="center"/>
    <w:basedOn w:val="Normal"/>
    <w:qFormat/>
    <w:rsid w:val="009A70C7"/>
    <w:pPr>
      <w:jc w:val="center"/>
    </w:pPr>
  </w:style>
  <w:style w:type="paragraph" w:customStyle="1" w:styleId="ChapterNumber">
    <w:name w:val="Chapter Number"/>
    <w:basedOn w:val="Normal"/>
    <w:qFormat/>
    <w:rsid w:val="009A70C7"/>
    <w:rPr>
      <w:rFonts w:ascii="Arial" w:hAnsi="Arial"/>
      <w:b/>
      <w:sz w:val="40"/>
    </w:rPr>
  </w:style>
  <w:style w:type="paragraph" w:customStyle="1" w:styleId="ChapterTitle">
    <w:name w:val="Chapter Title"/>
    <w:basedOn w:val="ChapterNumber"/>
    <w:qFormat/>
    <w:rsid w:val="009A70C7"/>
  </w:style>
  <w:style w:type="paragraph" w:customStyle="1" w:styleId="eipigraphsource">
    <w:name w:val="eipigraph source"/>
    <w:basedOn w:val="Normal"/>
    <w:qFormat/>
    <w:rsid w:val="009A70C7"/>
    <w:pPr>
      <w:ind w:right="720"/>
      <w:jc w:val="right"/>
    </w:pPr>
  </w:style>
  <w:style w:type="paragraph" w:customStyle="1" w:styleId="epigraphchapteropener">
    <w:name w:val="epigraph chapter opener"/>
    <w:basedOn w:val="blockquote"/>
    <w:qFormat/>
    <w:rsid w:val="009A70C7"/>
  </w:style>
  <w:style w:type="paragraph" w:customStyle="1" w:styleId="Epigraphintext">
    <w:name w:val="Epigraph in text"/>
    <w:basedOn w:val="epigraphchapteropener"/>
    <w:qFormat/>
    <w:rsid w:val="009A70C7"/>
  </w:style>
  <w:style w:type="paragraph" w:customStyle="1" w:styleId="poetry">
    <w:name w:val="poetry"/>
    <w:basedOn w:val="Normal"/>
    <w:qFormat/>
    <w:rsid w:val="009A70C7"/>
    <w:pPr>
      <w:ind w:left="1080" w:right="1080"/>
    </w:pPr>
  </w:style>
  <w:style w:type="paragraph" w:customStyle="1" w:styleId="Extracthead">
    <w:name w:val="Extract head"/>
    <w:basedOn w:val="poetry"/>
    <w:qFormat/>
    <w:rsid w:val="009A70C7"/>
    <w:rPr>
      <w:b/>
    </w:rPr>
  </w:style>
  <w:style w:type="paragraph" w:styleId="Index1">
    <w:name w:val="index 1"/>
    <w:basedOn w:val="Normal"/>
    <w:next w:val="Normal"/>
    <w:autoRedefine/>
    <w:uiPriority w:val="99"/>
    <w:unhideWhenUsed/>
    <w:rsid w:val="009A70C7"/>
    <w:pPr>
      <w:ind w:left="360" w:hanging="360"/>
    </w:pPr>
  </w:style>
  <w:style w:type="character" w:customStyle="1" w:styleId="ital1">
    <w:name w:val="ital 1"/>
    <w:basedOn w:val="DefaultParagraphFont"/>
    <w:uiPriority w:val="1"/>
    <w:qFormat/>
    <w:rsid w:val="009A70C7"/>
    <w:rPr>
      <w:rFonts w:asciiTheme="minorHAnsi" w:hAnsiTheme="minorHAnsi"/>
      <w:b w:val="0"/>
      <w:i/>
      <w:sz w:val="24"/>
    </w:rPr>
  </w:style>
  <w:style w:type="paragraph" w:styleId="ListBullet">
    <w:name w:val="List Bullet"/>
    <w:basedOn w:val="Normal"/>
    <w:uiPriority w:val="99"/>
    <w:unhideWhenUsed/>
    <w:rsid w:val="009A70C7"/>
    <w:pPr>
      <w:numPr>
        <w:numId w:val="2"/>
      </w:numPr>
      <w:contextualSpacing/>
    </w:pPr>
  </w:style>
  <w:style w:type="paragraph" w:styleId="List">
    <w:name w:val="List"/>
    <w:aliases w:val="List unnumbered"/>
    <w:basedOn w:val="Normal"/>
    <w:uiPriority w:val="99"/>
    <w:unhideWhenUsed/>
    <w:rsid w:val="009A70C7"/>
    <w:pPr>
      <w:ind w:left="1080" w:hanging="360"/>
      <w:contextualSpacing/>
    </w:pPr>
  </w:style>
  <w:style w:type="paragraph" w:styleId="NormalIndent">
    <w:name w:val="Normal Indent"/>
    <w:basedOn w:val="Normal"/>
    <w:uiPriority w:val="99"/>
    <w:unhideWhenUsed/>
    <w:rsid w:val="009A70C7"/>
    <w:pPr>
      <w:ind w:left="720"/>
    </w:pPr>
  </w:style>
  <w:style w:type="paragraph" w:customStyle="1" w:styleId="notes">
    <w:name w:val="notes"/>
    <w:basedOn w:val="Normal"/>
    <w:qFormat/>
    <w:rsid w:val="009A70C7"/>
    <w:pPr>
      <w:ind w:firstLine="720"/>
    </w:pPr>
  </w:style>
  <w:style w:type="paragraph" w:customStyle="1" w:styleId="Noteextract">
    <w:name w:val="Note extract"/>
    <w:basedOn w:val="notes"/>
    <w:qFormat/>
    <w:rsid w:val="009A70C7"/>
    <w:pPr>
      <w:ind w:left="720" w:right="720" w:firstLine="0"/>
    </w:pPr>
  </w:style>
  <w:style w:type="paragraph" w:customStyle="1" w:styleId="ornament">
    <w:name w:val="ornament"/>
    <w:basedOn w:val="center"/>
    <w:qFormat/>
    <w:rsid w:val="009A70C7"/>
  </w:style>
  <w:style w:type="paragraph" w:customStyle="1" w:styleId="PartTitle">
    <w:name w:val="Part Title"/>
    <w:basedOn w:val="Normal"/>
    <w:qFormat/>
    <w:rsid w:val="009A70C7"/>
    <w:pPr>
      <w:jc w:val="center"/>
    </w:pPr>
    <w:rPr>
      <w:rFonts w:ascii="Arial" w:hAnsi="Arial"/>
      <w:b/>
      <w:bCs/>
      <w:smallCaps/>
      <w:sz w:val="48"/>
      <w:szCs w:val="48"/>
    </w:rPr>
  </w:style>
  <w:style w:type="paragraph" w:customStyle="1" w:styleId="SmallA-head">
    <w:name w:val="Small A-head"/>
    <w:basedOn w:val="A-Head"/>
    <w:qFormat/>
    <w:rsid w:val="009A70C7"/>
    <w:rPr>
      <w:sz w:val="28"/>
    </w:rPr>
  </w:style>
  <w:style w:type="character" w:customStyle="1" w:styleId="smallcaps">
    <w:name w:val="small caps"/>
    <w:basedOn w:val="DefaultParagraphFont"/>
    <w:uiPriority w:val="1"/>
    <w:qFormat/>
    <w:rsid w:val="009A70C7"/>
    <w:rPr>
      <w:rFonts w:ascii="Calibri" w:hAnsi="Calibri"/>
      <w:b w:val="0"/>
      <w:i w:val="0"/>
      <w:caps w:val="0"/>
      <w:smallCaps/>
      <w:strike w:val="0"/>
      <w:dstrike w:val="0"/>
      <w:vanish w:val="0"/>
      <w:sz w:val="24"/>
      <w:vertAlign w:val="baseline"/>
    </w:rPr>
  </w:style>
  <w:style w:type="paragraph" w:customStyle="1" w:styleId="SmallChapterHead">
    <w:name w:val="Small Chapter Head"/>
    <w:basedOn w:val="ChapterNumber"/>
    <w:qFormat/>
    <w:rsid w:val="009A70C7"/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0C7"/>
    <w:pPr>
      <w:numPr>
        <w:ilvl w:val="1"/>
      </w:numPr>
    </w:pPr>
    <w:rPr>
      <w:rFonts w:ascii="Arial" w:eastAsiaTheme="majorEastAsia" w:hAnsi="Arial" w:cstheme="majorBidi"/>
      <w:iCs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0C7"/>
    <w:rPr>
      <w:rFonts w:ascii="Arial" w:eastAsiaTheme="majorEastAsia" w:hAnsi="Arial" w:cstheme="majorBidi"/>
      <w:iCs/>
      <w:spacing w:val="15"/>
      <w:kern w:val="0"/>
      <w:sz w:val="28"/>
      <w14:ligatures w14:val="none"/>
    </w:rPr>
  </w:style>
  <w:style w:type="character" w:customStyle="1" w:styleId="underline">
    <w:name w:val="underline"/>
    <w:basedOn w:val="DefaultParagraphFont"/>
    <w:uiPriority w:val="1"/>
    <w:qFormat/>
    <w:rsid w:val="009A70C7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F1BF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BF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BF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BF8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BF8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BF8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BF8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BF8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BF8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F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BF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F1B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BF8"/>
    <w:rPr>
      <w:rFonts w:eastAsiaTheme="minorEastAsia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F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BF8"/>
    <w:rPr>
      <w:rFonts w:eastAsiaTheme="minorEastAsia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F1BF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268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68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6884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68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6884"/>
    <w:rPr>
      <w:rFonts w:eastAsiaTheme="minorEastAsia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4294967234</TotalTime>
  <Pages>7</Pages>
  <Words>184</Words>
  <Characters>916</Characters>
  <Application>Microsoft Office Word</Application>
  <DocSecurity>0</DocSecurity>
  <Lines>70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Wells</dc:creator>
  <cp:keywords/>
  <dc:description/>
  <cp:lastModifiedBy>Rosenberg, Joshua</cp:lastModifiedBy>
  <cp:revision>12</cp:revision>
  <dcterms:created xsi:type="dcterms:W3CDTF">2026-01-15T16:48:00Z</dcterms:created>
  <dcterms:modified xsi:type="dcterms:W3CDTF">2026-04-10T19:27:00Z</dcterms:modified>
</cp:coreProperties>
</file>