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FE" w:rsidRDefault="00BE4A43">
      <w:r>
        <w:t xml:space="preserve">Exercícios </w:t>
      </w:r>
      <w:r w:rsidR="005E35C8">
        <w:t>–</w:t>
      </w:r>
      <w:r w:rsidR="006442C6">
        <w:t xml:space="preserve"> Sistemas de equações e</w:t>
      </w:r>
      <w:r>
        <w:t xml:space="preserve"> Trigonometria</w:t>
      </w:r>
    </w:p>
    <w:p w:rsidR="005E35C8" w:rsidRDefault="002C3C3B" w:rsidP="002C3C3B">
      <w:pPr>
        <w:pStyle w:val="PargrafodaLista"/>
        <w:numPr>
          <w:ilvl w:val="0"/>
          <w:numId w:val="1"/>
        </w:numPr>
      </w:pPr>
      <w:r>
        <w:t>Resolva os sistemas de equações:</w:t>
      </w:r>
    </w:p>
    <w:p w:rsidR="002C3C3B" w:rsidRPr="002C3C3B" w:rsidRDefault="00C91404" w:rsidP="002C3C3B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x+5y=2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x+2y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=6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  R:{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2,2</m:t>
            </m:r>
          </m:e>
        </m:d>
        <m:r>
          <w:rPr>
            <w:rFonts w:ascii="Cambria Math" w:eastAsiaTheme="minorEastAsia" w:hAnsi="Cambria Math"/>
          </w:rPr>
          <m:t xml:space="preserve">e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-3,-3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:rsidR="00F855E3" w:rsidRPr="00E33CC0" w:rsidRDefault="00C91404" w:rsidP="00F855E3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=16-xy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x-y=4</m:t>
                </m:r>
              </m:e>
            </m:eqArr>
            <m:r>
              <w:rPr>
                <w:rFonts w:ascii="Cambria Math" w:eastAsiaTheme="minorEastAsia" w:hAnsi="Cambria Math"/>
              </w:rPr>
              <m:t xml:space="preserve">    </m:t>
            </m:r>
          </m:e>
        </m:d>
        <m:r>
          <w:rPr>
            <w:rFonts w:ascii="Cambria Math" w:eastAsiaTheme="minorEastAsia" w:hAnsi="Cambria Math"/>
          </w:rPr>
          <m:t>R: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6,2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e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0,-4</m:t>
                </m:r>
              </m:e>
            </m:d>
          </m:e>
        </m:d>
      </m:oMath>
    </w:p>
    <w:p w:rsidR="002C3C3B" w:rsidRPr="001B37FF" w:rsidRDefault="00C91404" w:rsidP="00F855E3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3x+2y=7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5x-y=3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 R: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1 ,2</m:t>
                </m:r>
              </m:e>
            </m:d>
          </m:e>
        </m:d>
      </m:oMath>
    </w:p>
    <w:p w:rsidR="001B37FF" w:rsidRDefault="00C91404" w:rsidP="00F855E3">
      <w:pPr>
        <w:pStyle w:val="PargrafodaLista"/>
        <w:numPr>
          <w:ilvl w:val="0"/>
          <w:numId w:val="2"/>
        </w:num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3x-5y=6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2x+2y=4 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  R:{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:rsidR="00C315AA" w:rsidRDefault="00C315AA" w:rsidP="00C315AA">
      <w:pPr>
        <w:pStyle w:val="PargrafodaLista"/>
        <w:ind w:left="1080"/>
        <w:rPr>
          <w:rFonts w:eastAsiaTheme="minorEastAsia"/>
        </w:rPr>
      </w:pPr>
    </w:p>
    <w:p w:rsidR="00D80E52" w:rsidRDefault="00C315AA" w:rsidP="00C315A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Resolva os problemas:</w:t>
      </w:r>
    </w:p>
    <w:p w:rsidR="00C315AA" w:rsidRPr="00C315AA" w:rsidRDefault="00C315AA" w:rsidP="00C315A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315AA">
        <w:rPr>
          <w:rFonts w:ascii="Arial" w:hAnsi="Arial" w:cs="Arial"/>
          <w:sz w:val="20"/>
          <w:szCs w:val="20"/>
        </w:rPr>
        <w:t>Em um estacionamento há motos e carros, num total de 79 veículos e 248 rodas. Qual é o número de motos e carros no estacionamento?</w:t>
      </w:r>
    </w:p>
    <w:p w:rsidR="00C315AA" w:rsidRDefault="00C315AA" w:rsidP="00C315AA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Resposta: No estacionamento tem 34 motos e 45 carros.</w:t>
      </w:r>
    </w:p>
    <w:p w:rsidR="00C91404" w:rsidRPr="00C221C3" w:rsidRDefault="00C91404" w:rsidP="00C315AA">
      <w:pPr>
        <w:ind w:left="360"/>
        <w:jc w:val="both"/>
        <w:rPr>
          <w:rFonts w:ascii="Arial" w:hAnsi="Arial" w:cs="Arial"/>
          <w:color w:val="FF0000"/>
          <w:sz w:val="20"/>
          <w:szCs w:val="20"/>
        </w:rPr>
      </w:pPr>
    </w:p>
    <w:p w:rsidR="005D2E50" w:rsidRPr="005D2E50" w:rsidRDefault="005D2E50" w:rsidP="005D2E5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5D2E50">
        <w:rPr>
          <w:rFonts w:ascii="Arial" w:hAnsi="Arial" w:cs="Arial"/>
          <w:sz w:val="20"/>
          <w:szCs w:val="20"/>
        </w:rPr>
        <w:t>)</w:t>
      </w:r>
      <w:proofErr w:type="gramEnd"/>
      <w:r w:rsidRPr="005D2E50">
        <w:rPr>
          <w:rFonts w:ascii="Arial" w:hAnsi="Arial" w:cs="Arial"/>
          <w:sz w:val="20"/>
          <w:szCs w:val="20"/>
        </w:rPr>
        <w:t xml:space="preserve"> Um terreno de 8 000m² deve ser dividido em dois lotes. O lote maior deverá ter </w:t>
      </w:r>
      <w:proofErr w:type="gramStart"/>
      <w:r w:rsidRPr="005D2E50">
        <w:rPr>
          <w:rFonts w:ascii="Arial" w:hAnsi="Arial" w:cs="Arial"/>
          <w:sz w:val="20"/>
          <w:szCs w:val="20"/>
        </w:rPr>
        <w:t>1</w:t>
      </w:r>
      <w:proofErr w:type="gramEnd"/>
      <w:r w:rsidRPr="005D2E50">
        <w:rPr>
          <w:rFonts w:ascii="Arial" w:hAnsi="Arial" w:cs="Arial"/>
          <w:sz w:val="20"/>
          <w:szCs w:val="20"/>
        </w:rPr>
        <w:t xml:space="preserve"> 000m² mais que o lote menor. Calcule a área que cada um deverá ter. </w:t>
      </w:r>
    </w:p>
    <w:p w:rsidR="00C315AA" w:rsidRDefault="005D2E50" w:rsidP="005D2E50">
      <w:pPr>
        <w:ind w:left="720"/>
        <w:jc w:val="both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Resposta: O lote maior tem 4500 m² e o menor 3500m</w:t>
      </w:r>
      <w:proofErr w:type="gramStart"/>
      <w:r>
        <w:rPr>
          <w:rFonts w:eastAsiaTheme="minorEastAsia"/>
          <w:color w:val="FF0000"/>
        </w:rPr>
        <w:t>²</w:t>
      </w:r>
      <w:proofErr w:type="gramEnd"/>
      <w:r>
        <w:rPr>
          <w:rFonts w:eastAsiaTheme="minorEastAsia"/>
          <w:color w:val="FF0000"/>
        </w:rPr>
        <w:t>.</w:t>
      </w:r>
    </w:p>
    <w:p w:rsidR="00C91404" w:rsidRDefault="00C91404" w:rsidP="005D2E50">
      <w:pPr>
        <w:ind w:left="720"/>
        <w:jc w:val="both"/>
        <w:rPr>
          <w:rFonts w:eastAsiaTheme="minorEastAsia"/>
        </w:rPr>
      </w:pPr>
    </w:p>
    <w:p w:rsidR="00085FD0" w:rsidRPr="00C91404" w:rsidRDefault="008E304F" w:rsidP="008E304F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Um avião levanta </w:t>
      </w:r>
      <w:proofErr w:type="spellStart"/>
      <w:r w:rsidR="007511D2">
        <w:rPr>
          <w:rFonts w:eastAsiaTheme="minorEastAsia"/>
        </w:rPr>
        <w:t>vô</w:t>
      </w:r>
      <w:r>
        <w:rPr>
          <w:rFonts w:eastAsiaTheme="minorEastAsia"/>
        </w:rPr>
        <w:t>o</w:t>
      </w:r>
      <w:proofErr w:type="spellEnd"/>
      <w:r>
        <w:rPr>
          <w:rFonts w:eastAsiaTheme="minorEastAsia"/>
        </w:rPr>
        <w:t xml:space="preserve"> em </w:t>
      </w:r>
      <w:r w:rsidR="007511D2">
        <w:rPr>
          <w:rFonts w:eastAsiaTheme="minorEastAsia"/>
        </w:rPr>
        <w:t xml:space="preserve">um ponto B e sobe fazendo um ângulo constante de 15° com a horizontal. A que altura estará e qual a distância percorrida, quando alcançar a vertical que passa por um ponto A situada a 2 km do ponto de partida? (Dados: sem 15° = 0,26 e </w:t>
      </w:r>
      <w:proofErr w:type="spellStart"/>
      <w:r w:rsidR="007511D2">
        <w:rPr>
          <w:rFonts w:eastAsiaTheme="minorEastAsia"/>
        </w:rPr>
        <w:t>tg</w:t>
      </w:r>
      <w:proofErr w:type="spellEnd"/>
      <w:r w:rsidR="007511D2">
        <w:rPr>
          <w:rFonts w:eastAsiaTheme="minorEastAsia"/>
        </w:rPr>
        <w:t xml:space="preserve"> 15°= 0,27</w:t>
      </w:r>
      <w:proofErr w:type="gramStart"/>
      <w:r w:rsidR="007511D2">
        <w:rPr>
          <w:rFonts w:eastAsiaTheme="minorEastAsia"/>
        </w:rPr>
        <w:t xml:space="preserve">)( </w:t>
      </w:r>
      <w:proofErr w:type="gramEnd"/>
      <w:r w:rsidR="007511D2">
        <w:rPr>
          <w:rFonts w:eastAsiaTheme="minorEastAsia"/>
          <w:color w:val="FF0000"/>
        </w:rPr>
        <w:t>Resposta: A altura é de 540 m e a distância percorrida é de 2076,9 m.)</w:t>
      </w:r>
    </w:p>
    <w:p w:rsidR="00C91404" w:rsidRPr="00350689" w:rsidRDefault="00C91404" w:rsidP="00C91404">
      <w:pPr>
        <w:pStyle w:val="PargrafodaLista"/>
        <w:jc w:val="both"/>
        <w:rPr>
          <w:rFonts w:eastAsiaTheme="minorEastAsia"/>
        </w:rPr>
      </w:pPr>
    </w:p>
    <w:p w:rsidR="00350689" w:rsidRDefault="00AF2750" w:rsidP="008E304F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Quantas voltas completas dá</w:t>
      </w:r>
      <w:proofErr w:type="gramEnd"/>
      <w:r>
        <w:rPr>
          <w:rFonts w:eastAsiaTheme="minorEastAsia"/>
        </w:rPr>
        <w:t xml:space="preserve"> e em que quadrante para um móvel que partindo da origem dos arcos, percorre, na circunferência, um arco de:</w:t>
      </w:r>
    </w:p>
    <w:p w:rsidR="00AF2750" w:rsidRDefault="00F0119B" w:rsidP="00AF2750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2350° </w:t>
      </w:r>
    </w:p>
    <w:p w:rsidR="00F0119B" w:rsidRDefault="00F0119B" w:rsidP="00AF2750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w:r>
        <w:rPr>
          <w:rFonts w:eastAsiaTheme="minorEastAsia"/>
        </w:rPr>
        <w:t>-1200°</w:t>
      </w:r>
    </w:p>
    <w:p w:rsidR="00F0119B" w:rsidRPr="00F0119B" w:rsidRDefault="00C91404" w:rsidP="00AF2750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rad</m:t>
        </m:r>
      </m:oMath>
    </w:p>
    <w:p w:rsidR="00F0119B" w:rsidRDefault="00C91404" w:rsidP="00AF2750">
      <w:pPr>
        <w:pStyle w:val="PargrafodaLista"/>
        <w:numPr>
          <w:ilvl w:val="0"/>
          <w:numId w:val="9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rad</m:t>
        </m:r>
      </m:oMath>
    </w:p>
    <w:p w:rsidR="00C91404" w:rsidRDefault="00C91404" w:rsidP="00C91404">
      <w:pPr>
        <w:pStyle w:val="PargrafodaLista"/>
        <w:ind w:left="1080"/>
        <w:jc w:val="both"/>
        <w:rPr>
          <w:rFonts w:eastAsiaTheme="minorEastAsia"/>
        </w:rPr>
      </w:pPr>
      <w:bookmarkStart w:id="0" w:name="_GoBack"/>
      <w:bookmarkEnd w:id="0"/>
    </w:p>
    <w:p w:rsidR="00F17B69" w:rsidRDefault="00166117" w:rsidP="00166117">
      <w:pPr>
        <w:pStyle w:val="Pargrafoda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Expresse em radianos ou graus conforme o caso:</w:t>
      </w:r>
    </w:p>
    <w:p w:rsid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60°</w:t>
      </w:r>
    </w:p>
    <w:p w:rsid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210°</w:t>
      </w:r>
    </w:p>
    <w:p w:rsid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w:r>
        <w:rPr>
          <w:rFonts w:eastAsiaTheme="minorEastAsia"/>
        </w:rPr>
        <w:t>330°</w:t>
      </w:r>
    </w:p>
    <w:p w:rsidR="00166117" w:rsidRP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10π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166117" w:rsidRP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166117" w:rsidRPr="00166117" w:rsidRDefault="00166117" w:rsidP="00166117">
      <w:pPr>
        <w:pStyle w:val="PargrafodaLista"/>
        <w:numPr>
          <w:ilvl w:val="0"/>
          <w:numId w:val="10"/>
        </w:numPr>
        <w:jc w:val="both"/>
        <w:rPr>
          <w:rFonts w:eastAsiaTheme="minorEastAsia"/>
        </w:rPr>
      </w:pPr>
    </w:p>
    <w:p w:rsidR="005D2E50" w:rsidRPr="005D2E50" w:rsidRDefault="005D2E50" w:rsidP="005D2E50">
      <w:pPr>
        <w:ind w:left="720"/>
        <w:rPr>
          <w:rFonts w:eastAsiaTheme="minorEastAsia"/>
          <w:color w:val="FF0000"/>
        </w:rPr>
      </w:pPr>
    </w:p>
    <w:sectPr w:rsidR="005D2E50" w:rsidRPr="005D2E50" w:rsidSect="005D2E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1270"/>
    <w:multiLevelType w:val="hybridMultilevel"/>
    <w:tmpl w:val="9418BF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93086"/>
    <w:multiLevelType w:val="hybridMultilevel"/>
    <w:tmpl w:val="752C95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72E86"/>
    <w:multiLevelType w:val="hybridMultilevel"/>
    <w:tmpl w:val="483473F2"/>
    <w:lvl w:ilvl="0" w:tplc="379A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A5332B"/>
    <w:multiLevelType w:val="hybridMultilevel"/>
    <w:tmpl w:val="0888BE82"/>
    <w:lvl w:ilvl="0" w:tplc="379A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B447D5"/>
    <w:multiLevelType w:val="hybridMultilevel"/>
    <w:tmpl w:val="1EBA40DE"/>
    <w:lvl w:ilvl="0" w:tplc="379A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F21C72"/>
    <w:multiLevelType w:val="hybridMultilevel"/>
    <w:tmpl w:val="4DA4DAC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3C3A53"/>
    <w:multiLevelType w:val="hybridMultilevel"/>
    <w:tmpl w:val="0888BE82"/>
    <w:lvl w:ilvl="0" w:tplc="379A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4D04D6"/>
    <w:multiLevelType w:val="hybridMultilevel"/>
    <w:tmpl w:val="F4F284CA"/>
    <w:lvl w:ilvl="0" w:tplc="0FAA3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38421C"/>
    <w:multiLevelType w:val="hybridMultilevel"/>
    <w:tmpl w:val="8ED60D9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584FFB"/>
    <w:multiLevelType w:val="hybridMultilevel"/>
    <w:tmpl w:val="AD400EAC"/>
    <w:lvl w:ilvl="0" w:tplc="379A5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43"/>
    <w:rsid w:val="00007509"/>
    <w:rsid w:val="000200C8"/>
    <w:rsid w:val="00033807"/>
    <w:rsid w:val="000339C7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85FD0"/>
    <w:rsid w:val="00093587"/>
    <w:rsid w:val="0009611B"/>
    <w:rsid w:val="000A3A95"/>
    <w:rsid w:val="000A468F"/>
    <w:rsid w:val="000B25FE"/>
    <w:rsid w:val="000D0DAA"/>
    <w:rsid w:val="000F0AF2"/>
    <w:rsid w:val="000F1029"/>
    <w:rsid w:val="000F6432"/>
    <w:rsid w:val="00103941"/>
    <w:rsid w:val="00104F42"/>
    <w:rsid w:val="00110161"/>
    <w:rsid w:val="00120423"/>
    <w:rsid w:val="00122598"/>
    <w:rsid w:val="00134C9F"/>
    <w:rsid w:val="00136A28"/>
    <w:rsid w:val="001373BA"/>
    <w:rsid w:val="00140D91"/>
    <w:rsid w:val="00142834"/>
    <w:rsid w:val="0015491D"/>
    <w:rsid w:val="00166117"/>
    <w:rsid w:val="0018148D"/>
    <w:rsid w:val="00181DDF"/>
    <w:rsid w:val="00186E8C"/>
    <w:rsid w:val="00193370"/>
    <w:rsid w:val="001933DB"/>
    <w:rsid w:val="001A2882"/>
    <w:rsid w:val="001A7D9E"/>
    <w:rsid w:val="001B37FF"/>
    <w:rsid w:val="001B38BF"/>
    <w:rsid w:val="001B7D84"/>
    <w:rsid w:val="001C15A9"/>
    <w:rsid w:val="001C3D7D"/>
    <w:rsid w:val="001C5907"/>
    <w:rsid w:val="001D205B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8277F"/>
    <w:rsid w:val="00287CF7"/>
    <w:rsid w:val="0029084E"/>
    <w:rsid w:val="0029141F"/>
    <w:rsid w:val="002A0F2D"/>
    <w:rsid w:val="002A12E5"/>
    <w:rsid w:val="002A4B2C"/>
    <w:rsid w:val="002B504A"/>
    <w:rsid w:val="002B5A40"/>
    <w:rsid w:val="002C03CD"/>
    <w:rsid w:val="002C3C3B"/>
    <w:rsid w:val="002D2007"/>
    <w:rsid w:val="002D5439"/>
    <w:rsid w:val="002F3B1C"/>
    <w:rsid w:val="002F3EE5"/>
    <w:rsid w:val="002F43B4"/>
    <w:rsid w:val="00304BBF"/>
    <w:rsid w:val="003248A7"/>
    <w:rsid w:val="00324B2D"/>
    <w:rsid w:val="00334758"/>
    <w:rsid w:val="003361D3"/>
    <w:rsid w:val="00341C32"/>
    <w:rsid w:val="003423FF"/>
    <w:rsid w:val="00350689"/>
    <w:rsid w:val="0035248D"/>
    <w:rsid w:val="00352FB1"/>
    <w:rsid w:val="00353F26"/>
    <w:rsid w:val="00356D65"/>
    <w:rsid w:val="003936A4"/>
    <w:rsid w:val="003A07C8"/>
    <w:rsid w:val="003A4D0A"/>
    <w:rsid w:val="003A61A2"/>
    <w:rsid w:val="003B0AA0"/>
    <w:rsid w:val="003D3A5C"/>
    <w:rsid w:val="003E4D2B"/>
    <w:rsid w:val="004065D7"/>
    <w:rsid w:val="004157C9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9019A"/>
    <w:rsid w:val="0049045B"/>
    <w:rsid w:val="00491977"/>
    <w:rsid w:val="00493B83"/>
    <w:rsid w:val="004961A8"/>
    <w:rsid w:val="004A1574"/>
    <w:rsid w:val="004A2E8A"/>
    <w:rsid w:val="004B1E36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12B84"/>
    <w:rsid w:val="005153F4"/>
    <w:rsid w:val="005228D1"/>
    <w:rsid w:val="0054461A"/>
    <w:rsid w:val="0056228D"/>
    <w:rsid w:val="00563075"/>
    <w:rsid w:val="00566D79"/>
    <w:rsid w:val="00574A4F"/>
    <w:rsid w:val="00576411"/>
    <w:rsid w:val="00576A3A"/>
    <w:rsid w:val="0058285E"/>
    <w:rsid w:val="00585D2B"/>
    <w:rsid w:val="005A1780"/>
    <w:rsid w:val="005A332B"/>
    <w:rsid w:val="005B6847"/>
    <w:rsid w:val="005B6C33"/>
    <w:rsid w:val="005C0993"/>
    <w:rsid w:val="005D2E50"/>
    <w:rsid w:val="005E35C8"/>
    <w:rsid w:val="005F41E4"/>
    <w:rsid w:val="005F4BD2"/>
    <w:rsid w:val="005F6226"/>
    <w:rsid w:val="00610F33"/>
    <w:rsid w:val="00615A66"/>
    <w:rsid w:val="006220B3"/>
    <w:rsid w:val="006275BD"/>
    <w:rsid w:val="006442C6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1719C"/>
    <w:rsid w:val="007254C8"/>
    <w:rsid w:val="00732567"/>
    <w:rsid w:val="00733586"/>
    <w:rsid w:val="007511D2"/>
    <w:rsid w:val="00755F16"/>
    <w:rsid w:val="00761263"/>
    <w:rsid w:val="0076719A"/>
    <w:rsid w:val="00767758"/>
    <w:rsid w:val="00781C80"/>
    <w:rsid w:val="00782D2F"/>
    <w:rsid w:val="007A00F3"/>
    <w:rsid w:val="007A0ADF"/>
    <w:rsid w:val="007B21D2"/>
    <w:rsid w:val="007B2F56"/>
    <w:rsid w:val="007C27BD"/>
    <w:rsid w:val="007C3F8E"/>
    <w:rsid w:val="007D324A"/>
    <w:rsid w:val="0080007D"/>
    <w:rsid w:val="00803FF7"/>
    <w:rsid w:val="00804B81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84F9F"/>
    <w:rsid w:val="00891D21"/>
    <w:rsid w:val="008920DF"/>
    <w:rsid w:val="008A5EEC"/>
    <w:rsid w:val="008A7B48"/>
    <w:rsid w:val="008B57F8"/>
    <w:rsid w:val="008E304F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6BC0"/>
    <w:rsid w:val="009A6F76"/>
    <w:rsid w:val="009B0FA0"/>
    <w:rsid w:val="009B11C0"/>
    <w:rsid w:val="009B4A00"/>
    <w:rsid w:val="009C09F7"/>
    <w:rsid w:val="009C5109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6145F"/>
    <w:rsid w:val="00A6442A"/>
    <w:rsid w:val="00A71A15"/>
    <w:rsid w:val="00A75703"/>
    <w:rsid w:val="00A767D6"/>
    <w:rsid w:val="00A775F9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750"/>
    <w:rsid w:val="00AF2BCA"/>
    <w:rsid w:val="00AF5632"/>
    <w:rsid w:val="00AF6FF3"/>
    <w:rsid w:val="00AF71CD"/>
    <w:rsid w:val="00B00AB3"/>
    <w:rsid w:val="00B04481"/>
    <w:rsid w:val="00B07107"/>
    <w:rsid w:val="00B12ED2"/>
    <w:rsid w:val="00B2620B"/>
    <w:rsid w:val="00B41CA3"/>
    <w:rsid w:val="00B5395C"/>
    <w:rsid w:val="00BA34FD"/>
    <w:rsid w:val="00BA664C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E4A43"/>
    <w:rsid w:val="00BF7841"/>
    <w:rsid w:val="00C00641"/>
    <w:rsid w:val="00C01791"/>
    <w:rsid w:val="00C0483F"/>
    <w:rsid w:val="00C130E6"/>
    <w:rsid w:val="00C16D78"/>
    <w:rsid w:val="00C23EBD"/>
    <w:rsid w:val="00C315AA"/>
    <w:rsid w:val="00C3207D"/>
    <w:rsid w:val="00C332E7"/>
    <w:rsid w:val="00C353DE"/>
    <w:rsid w:val="00C3545A"/>
    <w:rsid w:val="00C50650"/>
    <w:rsid w:val="00C5455B"/>
    <w:rsid w:val="00C56241"/>
    <w:rsid w:val="00C7467F"/>
    <w:rsid w:val="00C77131"/>
    <w:rsid w:val="00C84076"/>
    <w:rsid w:val="00C91404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B6D"/>
    <w:rsid w:val="00D14F88"/>
    <w:rsid w:val="00D20BB4"/>
    <w:rsid w:val="00D23D2A"/>
    <w:rsid w:val="00D30DBC"/>
    <w:rsid w:val="00D36594"/>
    <w:rsid w:val="00D54612"/>
    <w:rsid w:val="00D60287"/>
    <w:rsid w:val="00D6091C"/>
    <w:rsid w:val="00D61687"/>
    <w:rsid w:val="00D6386E"/>
    <w:rsid w:val="00D7119A"/>
    <w:rsid w:val="00D71384"/>
    <w:rsid w:val="00D80E52"/>
    <w:rsid w:val="00D81B2F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94166"/>
    <w:rsid w:val="00E94AB4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F5731"/>
    <w:rsid w:val="00EF70C4"/>
    <w:rsid w:val="00F0119B"/>
    <w:rsid w:val="00F145AE"/>
    <w:rsid w:val="00F17B69"/>
    <w:rsid w:val="00F231B6"/>
    <w:rsid w:val="00F27B9A"/>
    <w:rsid w:val="00F562BF"/>
    <w:rsid w:val="00F7400E"/>
    <w:rsid w:val="00F7681A"/>
    <w:rsid w:val="00F83161"/>
    <w:rsid w:val="00F855E3"/>
    <w:rsid w:val="00F9051A"/>
    <w:rsid w:val="00F940BF"/>
    <w:rsid w:val="00FA05AA"/>
    <w:rsid w:val="00FA2066"/>
    <w:rsid w:val="00FA2C5D"/>
    <w:rsid w:val="00FA3F6D"/>
    <w:rsid w:val="00FB7A40"/>
    <w:rsid w:val="00FC33E4"/>
    <w:rsid w:val="00FC6515"/>
    <w:rsid w:val="00FD654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C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C3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920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C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3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3C3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92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17</cp:revision>
  <dcterms:created xsi:type="dcterms:W3CDTF">2016-06-18T17:30:00Z</dcterms:created>
  <dcterms:modified xsi:type="dcterms:W3CDTF">2016-06-18T18:57:00Z</dcterms:modified>
</cp:coreProperties>
</file>