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24" w:rsidRDefault="00271024" w:rsidP="00271024">
      <w:pPr>
        <w:pStyle w:val="PargrafodaLista"/>
        <w:ind w:left="1080"/>
        <w:rPr>
          <w:rFonts w:eastAsiaTheme="minorEastAsia"/>
        </w:rPr>
      </w:pPr>
      <w:r>
        <w:rPr>
          <w:rFonts w:eastAsiaTheme="minorEastAsia"/>
        </w:rPr>
        <w:t>Lista 7 – Inequações</w:t>
      </w:r>
    </w:p>
    <w:p w:rsidR="00271024" w:rsidRDefault="00271024" w:rsidP="00271024">
      <w:pPr>
        <w:pStyle w:val="PargrafodaLista"/>
        <w:ind w:left="1080"/>
        <w:rPr>
          <w:rFonts w:eastAsiaTheme="minorEastAsia"/>
        </w:rPr>
      </w:pPr>
    </w:p>
    <w:p w:rsidR="00271024" w:rsidRDefault="00271024" w:rsidP="00271024">
      <w:pPr>
        <w:pStyle w:val="PargrafodaLista"/>
        <w:ind w:left="1080"/>
        <w:rPr>
          <w:rFonts w:eastAsiaTheme="minorEastAsia"/>
        </w:rPr>
      </w:pPr>
      <w:r>
        <w:rPr>
          <w:rFonts w:eastAsiaTheme="minorEastAsia"/>
        </w:rPr>
        <w:t>Exercícios</w:t>
      </w:r>
    </w:p>
    <w:p w:rsidR="00271024" w:rsidRDefault="00271024" w:rsidP="0027102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Resolver as inequações do 1º grau:</w:t>
      </w:r>
    </w:p>
    <w:p w:rsidR="00271024" w:rsidRPr="00E55892" w:rsidRDefault="00271024" w:rsidP="00271024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>+3x&gt;5-7</m:t>
        </m:r>
      </m:oMath>
    </w:p>
    <w:p w:rsidR="00271024" w:rsidRPr="00B93EDA" w:rsidRDefault="00271024" w:rsidP="00271024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x-1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x-7≤x+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271024" w:rsidRPr="005F29D4" w:rsidRDefault="00271024" w:rsidP="00271024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5x-2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≥1-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3-4x</m:t>
            </m:r>
          </m:e>
        </m:d>
      </m:oMath>
    </w:p>
    <w:p w:rsidR="00271024" w:rsidRPr="005F29D4" w:rsidRDefault="00271024" w:rsidP="00271024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271024" w:rsidRDefault="00271024" w:rsidP="00271024">
      <w:pPr>
        <w:pStyle w:val="PargrafodaLista"/>
        <w:ind w:left="1440"/>
        <w:rPr>
          <w:rFonts w:eastAsiaTheme="minorEastAsia"/>
        </w:rPr>
      </w:pPr>
    </w:p>
    <w:p w:rsidR="00271024" w:rsidRDefault="00271024" w:rsidP="00271024">
      <w:pPr>
        <w:pStyle w:val="PargrafodaLista"/>
        <w:ind w:left="1440"/>
        <w:rPr>
          <w:rFonts w:eastAsiaTheme="minorEastAsia"/>
        </w:rPr>
      </w:pPr>
    </w:p>
    <w:p w:rsidR="00271024" w:rsidRDefault="00B93EDA" w:rsidP="00271024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Resolva as inequações do 2º grau:</w:t>
      </w:r>
    </w:p>
    <w:p w:rsidR="00271024" w:rsidRPr="00381E09" w:rsidRDefault="00271024" w:rsidP="00271024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-3x≥0</m:t>
        </m:r>
      </m:oMath>
    </w:p>
    <w:p w:rsidR="00271024" w:rsidRDefault="00271024" w:rsidP="00271024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-2x²-10x≤0}</m:t>
        </m:r>
      </m:oMath>
    </w:p>
    <w:p w:rsidR="00C45BEF" w:rsidRPr="00C45BEF" w:rsidRDefault="00271024" w:rsidP="00271024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+16&gt;0</m:t>
        </m:r>
      </m:oMath>
    </w:p>
    <w:p w:rsidR="00271024" w:rsidRPr="00C45BEF" w:rsidRDefault="00271024" w:rsidP="00271024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-5x+6&lt;0</m:t>
        </m:r>
      </m:oMath>
    </w:p>
    <w:p w:rsidR="00C45BEF" w:rsidRPr="00C45BEF" w:rsidRDefault="00271024" w:rsidP="00271024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+5x+4≤0</m:t>
        </m:r>
      </m:oMath>
    </w:p>
    <w:p w:rsidR="00271024" w:rsidRPr="00C45BEF" w:rsidRDefault="00271024" w:rsidP="00271024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≤0</m:t>
        </m:r>
      </m:oMath>
    </w:p>
    <w:p w:rsidR="00271024" w:rsidRDefault="00271024" w:rsidP="00271024">
      <w:pPr>
        <w:pStyle w:val="PargrafodaLista"/>
        <w:numPr>
          <w:ilvl w:val="0"/>
          <w:numId w:val="3"/>
        </w:numPr>
        <w:tabs>
          <w:tab w:val="left" w:pos="3735"/>
        </w:tabs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x-4</m:t>
            </m:r>
          </m:e>
        </m:d>
        <m:r>
          <w:rPr>
            <w:rFonts w:ascii="Cambria Math" w:eastAsiaTheme="minorEastAsia" w:hAnsi="Cambria Math"/>
          </w:rPr>
          <m:t>-7≥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(x-</m:t>
        </m:r>
        <m:r>
          <w:rPr>
            <w:rFonts w:ascii="Cambria Math" w:eastAsiaTheme="minorEastAsia" w:hAnsi="Cambria Math"/>
          </w:rPr>
          <m:t>3)</m:t>
        </m:r>
      </m:oMath>
      <w:bookmarkStart w:id="0" w:name="_GoBack"/>
      <w:bookmarkEnd w:id="0"/>
      <w:r>
        <w:tab/>
      </w:r>
    </w:p>
    <w:p w:rsidR="00271024" w:rsidRDefault="00271024" w:rsidP="00271024"/>
    <w:p w:rsidR="000B25FE" w:rsidRDefault="000B25FE"/>
    <w:sectPr w:rsidR="000B25FE" w:rsidSect="002D77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A27FB"/>
    <w:multiLevelType w:val="hybridMultilevel"/>
    <w:tmpl w:val="33269942"/>
    <w:lvl w:ilvl="0" w:tplc="569067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5871A4"/>
    <w:multiLevelType w:val="hybridMultilevel"/>
    <w:tmpl w:val="AC48F008"/>
    <w:lvl w:ilvl="0" w:tplc="723E53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D349A5"/>
    <w:multiLevelType w:val="hybridMultilevel"/>
    <w:tmpl w:val="BE24025A"/>
    <w:lvl w:ilvl="0" w:tplc="09229C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24"/>
    <w:rsid w:val="00007509"/>
    <w:rsid w:val="000200C8"/>
    <w:rsid w:val="00033807"/>
    <w:rsid w:val="000339C7"/>
    <w:rsid w:val="000404A9"/>
    <w:rsid w:val="00043EEF"/>
    <w:rsid w:val="00044D14"/>
    <w:rsid w:val="00045053"/>
    <w:rsid w:val="000522A4"/>
    <w:rsid w:val="00053F76"/>
    <w:rsid w:val="00060E59"/>
    <w:rsid w:val="00063064"/>
    <w:rsid w:val="0006614F"/>
    <w:rsid w:val="00073F03"/>
    <w:rsid w:val="0007492B"/>
    <w:rsid w:val="00075B4F"/>
    <w:rsid w:val="00093587"/>
    <w:rsid w:val="0009611B"/>
    <w:rsid w:val="000A3A95"/>
    <w:rsid w:val="000A468F"/>
    <w:rsid w:val="000B25FE"/>
    <w:rsid w:val="000D0DAA"/>
    <w:rsid w:val="000F0AF2"/>
    <w:rsid w:val="000F1029"/>
    <w:rsid w:val="000F6432"/>
    <w:rsid w:val="00103941"/>
    <w:rsid w:val="00104F42"/>
    <w:rsid w:val="00110161"/>
    <w:rsid w:val="00120423"/>
    <w:rsid w:val="00122598"/>
    <w:rsid w:val="00134C9F"/>
    <w:rsid w:val="00136A28"/>
    <w:rsid w:val="001373BA"/>
    <w:rsid w:val="00140D91"/>
    <w:rsid w:val="00142834"/>
    <w:rsid w:val="0015491D"/>
    <w:rsid w:val="0018148D"/>
    <w:rsid w:val="00181DDF"/>
    <w:rsid w:val="00186E8C"/>
    <w:rsid w:val="00193370"/>
    <w:rsid w:val="001933DB"/>
    <w:rsid w:val="001A2882"/>
    <w:rsid w:val="001A7D9E"/>
    <w:rsid w:val="001B38BF"/>
    <w:rsid w:val="001B7D84"/>
    <w:rsid w:val="001C15A9"/>
    <w:rsid w:val="001C3D7D"/>
    <w:rsid w:val="001C5907"/>
    <w:rsid w:val="001D205B"/>
    <w:rsid w:val="001E5902"/>
    <w:rsid w:val="001E5CCC"/>
    <w:rsid w:val="001E5D16"/>
    <w:rsid w:val="001F01EF"/>
    <w:rsid w:val="001F10C5"/>
    <w:rsid w:val="001F125A"/>
    <w:rsid w:val="001F6114"/>
    <w:rsid w:val="001F6A0E"/>
    <w:rsid w:val="001F7F9A"/>
    <w:rsid w:val="0021663C"/>
    <w:rsid w:val="00217C34"/>
    <w:rsid w:val="002215F8"/>
    <w:rsid w:val="00230DDA"/>
    <w:rsid w:val="00232DCB"/>
    <w:rsid w:val="00246B62"/>
    <w:rsid w:val="00246EFF"/>
    <w:rsid w:val="00260A68"/>
    <w:rsid w:val="00267C2D"/>
    <w:rsid w:val="00271024"/>
    <w:rsid w:val="0028277F"/>
    <w:rsid w:val="00287CF7"/>
    <w:rsid w:val="0029084E"/>
    <w:rsid w:val="0029141F"/>
    <w:rsid w:val="002A0F2D"/>
    <w:rsid w:val="002A12E5"/>
    <w:rsid w:val="002A4B2C"/>
    <w:rsid w:val="002B504A"/>
    <w:rsid w:val="002B5A40"/>
    <w:rsid w:val="002C03CD"/>
    <w:rsid w:val="002D2007"/>
    <w:rsid w:val="002D5439"/>
    <w:rsid w:val="002F3B1C"/>
    <w:rsid w:val="002F3EE5"/>
    <w:rsid w:val="002F43B4"/>
    <w:rsid w:val="00304BBF"/>
    <w:rsid w:val="003248A7"/>
    <w:rsid w:val="00324B2D"/>
    <w:rsid w:val="00334758"/>
    <w:rsid w:val="003361D3"/>
    <w:rsid w:val="00341C32"/>
    <w:rsid w:val="003423FF"/>
    <w:rsid w:val="0035248D"/>
    <w:rsid w:val="00352FB1"/>
    <w:rsid w:val="00353F26"/>
    <w:rsid w:val="00356D65"/>
    <w:rsid w:val="003936A4"/>
    <w:rsid w:val="003A07C8"/>
    <w:rsid w:val="003A4D0A"/>
    <w:rsid w:val="003A61A2"/>
    <w:rsid w:val="003B0AA0"/>
    <w:rsid w:val="003D3A5C"/>
    <w:rsid w:val="003E4D2B"/>
    <w:rsid w:val="004065D7"/>
    <w:rsid w:val="004157C9"/>
    <w:rsid w:val="00422401"/>
    <w:rsid w:val="00433D00"/>
    <w:rsid w:val="00442FE7"/>
    <w:rsid w:val="0044764E"/>
    <w:rsid w:val="00454D53"/>
    <w:rsid w:val="00456B10"/>
    <w:rsid w:val="00465C78"/>
    <w:rsid w:val="0047479F"/>
    <w:rsid w:val="00476191"/>
    <w:rsid w:val="0049019A"/>
    <w:rsid w:val="0049045B"/>
    <w:rsid w:val="00491977"/>
    <w:rsid w:val="00493B83"/>
    <w:rsid w:val="004961A8"/>
    <w:rsid w:val="004A1574"/>
    <w:rsid w:val="004A2E8A"/>
    <w:rsid w:val="004B1E36"/>
    <w:rsid w:val="004B4D98"/>
    <w:rsid w:val="004B6B22"/>
    <w:rsid w:val="004B7BA7"/>
    <w:rsid w:val="004C1330"/>
    <w:rsid w:val="004C2572"/>
    <w:rsid w:val="004C636D"/>
    <w:rsid w:val="004C6EE9"/>
    <w:rsid w:val="004E1E35"/>
    <w:rsid w:val="004F63DE"/>
    <w:rsid w:val="004F67E4"/>
    <w:rsid w:val="00502563"/>
    <w:rsid w:val="00512B84"/>
    <w:rsid w:val="005153F4"/>
    <w:rsid w:val="005228D1"/>
    <w:rsid w:val="0054461A"/>
    <w:rsid w:val="0056228D"/>
    <w:rsid w:val="00563075"/>
    <w:rsid w:val="00566D79"/>
    <w:rsid w:val="00574A4F"/>
    <w:rsid w:val="00576411"/>
    <w:rsid w:val="00576A3A"/>
    <w:rsid w:val="0058285E"/>
    <w:rsid w:val="00585D2B"/>
    <w:rsid w:val="005A1780"/>
    <w:rsid w:val="005A332B"/>
    <w:rsid w:val="005B6847"/>
    <w:rsid w:val="005B6C33"/>
    <w:rsid w:val="005C0993"/>
    <w:rsid w:val="005F41E4"/>
    <w:rsid w:val="005F4BD2"/>
    <w:rsid w:val="005F6226"/>
    <w:rsid w:val="00610F33"/>
    <w:rsid w:val="00615A66"/>
    <w:rsid w:val="006220B3"/>
    <w:rsid w:val="006275BD"/>
    <w:rsid w:val="0065469A"/>
    <w:rsid w:val="00656CDC"/>
    <w:rsid w:val="00667038"/>
    <w:rsid w:val="006679C0"/>
    <w:rsid w:val="0067249E"/>
    <w:rsid w:val="006736E5"/>
    <w:rsid w:val="0068172F"/>
    <w:rsid w:val="00691321"/>
    <w:rsid w:val="006939F4"/>
    <w:rsid w:val="006963F3"/>
    <w:rsid w:val="006A6926"/>
    <w:rsid w:val="006A7D79"/>
    <w:rsid w:val="006B2116"/>
    <w:rsid w:val="006C68E8"/>
    <w:rsid w:val="006D131A"/>
    <w:rsid w:val="006D4342"/>
    <w:rsid w:val="006D4B88"/>
    <w:rsid w:val="006F7639"/>
    <w:rsid w:val="00701DFA"/>
    <w:rsid w:val="0071719C"/>
    <w:rsid w:val="007254C8"/>
    <w:rsid w:val="00732567"/>
    <w:rsid w:val="00733586"/>
    <w:rsid w:val="00755F16"/>
    <w:rsid w:val="00761263"/>
    <w:rsid w:val="0076719A"/>
    <w:rsid w:val="00767758"/>
    <w:rsid w:val="00781C80"/>
    <w:rsid w:val="00782D2F"/>
    <w:rsid w:val="007A00F3"/>
    <w:rsid w:val="007A0ADF"/>
    <w:rsid w:val="007B21D2"/>
    <w:rsid w:val="007B2F56"/>
    <w:rsid w:val="007C27BD"/>
    <w:rsid w:val="007C3F8E"/>
    <w:rsid w:val="007D324A"/>
    <w:rsid w:val="0080007D"/>
    <w:rsid w:val="00803FF7"/>
    <w:rsid w:val="00804B81"/>
    <w:rsid w:val="0081406D"/>
    <w:rsid w:val="0081443A"/>
    <w:rsid w:val="00814D55"/>
    <w:rsid w:val="0081785B"/>
    <w:rsid w:val="00821D6F"/>
    <w:rsid w:val="008446DE"/>
    <w:rsid w:val="0085040D"/>
    <w:rsid w:val="00851BAE"/>
    <w:rsid w:val="00853D6E"/>
    <w:rsid w:val="00855310"/>
    <w:rsid w:val="00855D5A"/>
    <w:rsid w:val="0087107B"/>
    <w:rsid w:val="00884F9F"/>
    <w:rsid w:val="00891D21"/>
    <w:rsid w:val="008A5EEC"/>
    <w:rsid w:val="008A7B48"/>
    <w:rsid w:val="008B57F8"/>
    <w:rsid w:val="0090622B"/>
    <w:rsid w:val="00906A9D"/>
    <w:rsid w:val="009116DA"/>
    <w:rsid w:val="00911B96"/>
    <w:rsid w:val="00923E2D"/>
    <w:rsid w:val="00926627"/>
    <w:rsid w:val="00926F74"/>
    <w:rsid w:val="00932E77"/>
    <w:rsid w:val="00941E59"/>
    <w:rsid w:val="00945E2A"/>
    <w:rsid w:val="00950578"/>
    <w:rsid w:val="0095670E"/>
    <w:rsid w:val="00963847"/>
    <w:rsid w:val="00963EE1"/>
    <w:rsid w:val="00970B2B"/>
    <w:rsid w:val="00977AA3"/>
    <w:rsid w:val="00981E0E"/>
    <w:rsid w:val="0098202D"/>
    <w:rsid w:val="009A0F8B"/>
    <w:rsid w:val="009A4A34"/>
    <w:rsid w:val="009A6BC0"/>
    <w:rsid w:val="009A6F76"/>
    <w:rsid w:val="009B0FA0"/>
    <w:rsid w:val="009B11C0"/>
    <w:rsid w:val="009B4A00"/>
    <w:rsid w:val="009C09F7"/>
    <w:rsid w:val="009D4A5C"/>
    <w:rsid w:val="009D640A"/>
    <w:rsid w:val="009E41FE"/>
    <w:rsid w:val="00A03024"/>
    <w:rsid w:val="00A033E7"/>
    <w:rsid w:val="00A07BDC"/>
    <w:rsid w:val="00A11AC6"/>
    <w:rsid w:val="00A1207D"/>
    <w:rsid w:val="00A2198D"/>
    <w:rsid w:val="00A2392E"/>
    <w:rsid w:val="00A31BDF"/>
    <w:rsid w:val="00A34FDA"/>
    <w:rsid w:val="00A46D38"/>
    <w:rsid w:val="00A47DC5"/>
    <w:rsid w:val="00A6145F"/>
    <w:rsid w:val="00A6442A"/>
    <w:rsid w:val="00A71A15"/>
    <w:rsid w:val="00A75703"/>
    <w:rsid w:val="00A767D6"/>
    <w:rsid w:val="00A775F9"/>
    <w:rsid w:val="00A90C5E"/>
    <w:rsid w:val="00AB067A"/>
    <w:rsid w:val="00AB23A4"/>
    <w:rsid w:val="00AB44A4"/>
    <w:rsid w:val="00AC22F9"/>
    <w:rsid w:val="00AD293E"/>
    <w:rsid w:val="00AD6586"/>
    <w:rsid w:val="00AE2335"/>
    <w:rsid w:val="00AF2102"/>
    <w:rsid w:val="00AF2BCA"/>
    <w:rsid w:val="00AF5632"/>
    <w:rsid w:val="00AF6FF3"/>
    <w:rsid w:val="00AF71CD"/>
    <w:rsid w:val="00B00AB3"/>
    <w:rsid w:val="00B04481"/>
    <w:rsid w:val="00B07107"/>
    <w:rsid w:val="00B12ED2"/>
    <w:rsid w:val="00B2620B"/>
    <w:rsid w:val="00B41CA3"/>
    <w:rsid w:val="00B5395C"/>
    <w:rsid w:val="00B93EDA"/>
    <w:rsid w:val="00BA34FD"/>
    <w:rsid w:val="00BA664C"/>
    <w:rsid w:val="00BB4DEE"/>
    <w:rsid w:val="00BB720C"/>
    <w:rsid w:val="00BC136D"/>
    <w:rsid w:val="00BC3C98"/>
    <w:rsid w:val="00BC49EF"/>
    <w:rsid w:val="00BC6BCA"/>
    <w:rsid w:val="00BD4D8A"/>
    <w:rsid w:val="00BD712D"/>
    <w:rsid w:val="00BE2776"/>
    <w:rsid w:val="00BF7841"/>
    <w:rsid w:val="00C00641"/>
    <w:rsid w:val="00C01791"/>
    <w:rsid w:val="00C0483F"/>
    <w:rsid w:val="00C130E6"/>
    <w:rsid w:val="00C16D78"/>
    <w:rsid w:val="00C23EBD"/>
    <w:rsid w:val="00C3207D"/>
    <w:rsid w:val="00C332E7"/>
    <w:rsid w:val="00C353DE"/>
    <w:rsid w:val="00C3545A"/>
    <w:rsid w:val="00C45BEF"/>
    <w:rsid w:val="00C50650"/>
    <w:rsid w:val="00C5455B"/>
    <w:rsid w:val="00C56241"/>
    <w:rsid w:val="00C7467F"/>
    <w:rsid w:val="00C77131"/>
    <w:rsid w:val="00C84076"/>
    <w:rsid w:val="00C947DB"/>
    <w:rsid w:val="00CA10C6"/>
    <w:rsid w:val="00CB1C67"/>
    <w:rsid w:val="00CB4369"/>
    <w:rsid w:val="00CB6B24"/>
    <w:rsid w:val="00CC2907"/>
    <w:rsid w:val="00CD1533"/>
    <w:rsid w:val="00CD190A"/>
    <w:rsid w:val="00CD6D43"/>
    <w:rsid w:val="00CE0E82"/>
    <w:rsid w:val="00CE6736"/>
    <w:rsid w:val="00D02B6D"/>
    <w:rsid w:val="00D14F88"/>
    <w:rsid w:val="00D20BB4"/>
    <w:rsid w:val="00D23D2A"/>
    <w:rsid w:val="00D30DBC"/>
    <w:rsid w:val="00D36594"/>
    <w:rsid w:val="00D54612"/>
    <w:rsid w:val="00D60287"/>
    <w:rsid w:val="00D6091C"/>
    <w:rsid w:val="00D61687"/>
    <w:rsid w:val="00D6386E"/>
    <w:rsid w:val="00D7119A"/>
    <w:rsid w:val="00D71384"/>
    <w:rsid w:val="00D81B2F"/>
    <w:rsid w:val="00D863CB"/>
    <w:rsid w:val="00D90137"/>
    <w:rsid w:val="00D917B1"/>
    <w:rsid w:val="00D97E0D"/>
    <w:rsid w:val="00DA21CB"/>
    <w:rsid w:val="00DA3588"/>
    <w:rsid w:val="00DA75FF"/>
    <w:rsid w:val="00DB51D5"/>
    <w:rsid w:val="00DB6FC0"/>
    <w:rsid w:val="00DD4355"/>
    <w:rsid w:val="00DE33A6"/>
    <w:rsid w:val="00DF08B6"/>
    <w:rsid w:val="00E011BD"/>
    <w:rsid w:val="00E0586F"/>
    <w:rsid w:val="00E06798"/>
    <w:rsid w:val="00E1436A"/>
    <w:rsid w:val="00E21C66"/>
    <w:rsid w:val="00E23F1D"/>
    <w:rsid w:val="00E24812"/>
    <w:rsid w:val="00E30441"/>
    <w:rsid w:val="00E30C75"/>
    <w:rsid w:val="00E3496D"/>
    <w:rsid w:val="00E546AA"/>
    <w:rsid w:val="00E56D58"/>
    <w:rsid w:val="00E60E40"/>
    <w:rsid w:val="00E738C7"/>
    <w:rsid w:val="00E772FF"/>
    <w:rsid w:val="00E94166"/>
    <w:rsid w:val="00E94AB4"/>
    <w:rsid w:val="00E9756D"/>
    <w:rsid w:val="00EA0F89"/>
    <w:rsid w:val="00EA5295"/>
    <w:rsid w:val="00EA53B8"/>
    <w:rsid w:val="00EA76AA"/>
    <w:rsid w:val="00EB03F5"/>
    <w:rsid w:val="00EB11CA"/>
    <w:rsid w:val="00EB34C5"/>
    <w:rsid w:val="00EB7BC0"/>
    <w:rsid w:val="00EC2A81"/>
    <w:rsid w:val="00EC7CC8"/>
    <w:rsid w:val="00ED2C5E"/>
    <w:rsid w:val="00ED6A87"/>
    <w:rsid w:val="00ED7AD4"/>
    <w:rsid w:val="00EE1A2E"/>
    <w:rsid w:val="00EF5731"/>
    <w:rsid w:val="00EF70C4"/>
    <w:rsid w:val="00F145AE"/>
    <w:rsid w:val="00F231B6"/>
    <w:rsid w:val="00F27B9A"/>
    <w:rsid w:val="00F562BF"/>
    <w:rsid w:val="00F7400E"/>
    <w:rsid w:val="00F7681A"/>
    <w:rsid w:val="00F83161"/>
    <w:rsid w:val="00F9051A"/>
    <w:rsid w:val="00F940BF"/>
    <w:rsid w:val="00FA05AA"/>
    <w:rsid w:val="00FA2066"/>
    <w:rsid w:val="00FA2C5D"/>
    <w:rsid w:val="00FA3F6D"/>
    <w:rsid w:val="00FB7A40"/>
    <w:rsid w:val="00FC33E4"/>
    <w:rsid w:val="00FC6515"/>
    <w:rsid w:val="00FD654C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02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1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02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1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Célia</dc:creator>
  <cp:lastModifiedBy>Célia</cp:lastModifiedBy>
  <cp:revision>3</cp:revision>
  <dcterms:created xsi:type="dcterms:W3CDTF">2016-05-13T19:12:00Z</dcterms:created>
  <dcterms:modified xsi:type="dcterms:W3CDTF">2016-05-13T19:15:00Z</dcterms:modified>
</cp:coreProperties>
</file>