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02" w:rsidRPr="00966FF2" w:rsidRDefault="00807802" w:rsidP="00807802">
      <w:pPr>
        <w:spacing w:after="0"/>
        <w:rPr>
          <w:rFonts w:ascii="Arial" w:hAnsi="Arial" w:cs="Arial"/>
          <w:sz w:val="20"/>
          <w:szCs w:val="20"/>
        </w:rPr>
      </w:pPr>
      <w:r w:rsidRPr="00966FF2">
        <w:rPr>
          <w:rFonts w:ascii="Arial" w:hAnsi="Arial" w:cs="Arial"/>
          <w:sz w:val="20"/>
          <w:szCs w:val="20"/>
        </w:rPr>
        <w:t>UNIVERSIDADE DO VALE DO ITAJAÍ</w:t>
      </w:r>
    </w:p>
    <w:p w:rsidR="00807802" w:rsidRPr="00966FF2" w:rsidRDefault="00807802" w:rsidP="0080780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 ENGENHARIA DE COMPUTAÇÃO</w:t>
      </w:r>
      <w:r w:rsidRPr="00966FF2">
        <w:rPr>
          <w:rFonts w:ascii="Arial" w:hAnsi="Arial" w:cs="Arial"/>
          <w:sz w:val="20"/>
          <w:szCs w:val="20"/>
        </w:rPr>
        <w:tab/>
      </w:r>
      <w:r w:rsidRPr="00966FF2">
        <w:rPr>
          <w:rFonts w:ascii="Arial" w:hAnsi="Arial" w:cs="Arial"/>
          <w:sz w:val="20"/>
          <w:szCs w:val="20"/>
        </w:rPr>
        <w:tab/>
        <w:t>.</w:t>
      </w:r>
      <w:r w:rsidRPr="00966FF2">
        <w:rPr>
          <w:rFonts w:ascii="Arial" w:hAnsi="Arial" w:cs="Arial"/>
          <w:sz w:val="20"/>
          <w:szCs w:val="20"/>
        </w:rPr>
        <w:tab/>
        <w:t>DATA: ___/___/</w:t>
      </w:r>
      <w:proofErr w:type="gramStart"/>
      <w:r w:rsidRPr="00966FF2">
        <w:rPr>
          <w:rFonts w:ascii="Arial" w:hAnsi="Arial" w:cs="Arial"/>
          <w:sz w:val="20"/>
          <w:szCs w:val="20"/>
        </w:rPr>
        <w:t>___</w:t>
      </w:r>
      <w:proofErr w:type="gramEnd"/>
    </w:p>
    <w:p w:rsidR="00807802" w:rsidRPr="00966FF2" w:rsidRDefault="00807802" w:rsidP="0080780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DISCIPLINA: CÁLCULO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2º PERÍODO</w:t>
      </w:r>
    </w:p>
    <w:p w:rsidR="00807802" w:rsidRPr="00966FF2" w:rsidRDefault="00807802" w:rsidP="00807802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966FF2">
        <w:rPr>
          <w:rFonts w:ascii="Arial" w:hAnsi="Arial" w:cs="Arial"/>
          <w:sz w:val="20"/>
          <w:szCs w:val="20"/>
        </w:rPr>
        <w:t>Prof.ª</w:t>
      </w:r>
      <w:proofErr w:type="gramEnd"/>
      <w:r w:rsidRPr="00966FF2">
        <w:rPr>
          <w:rFonts w:ascii="Arial" w:hAnsi="Arial" w:cs="Arial"/>
          <w:sz w:val="20"/>
          <w:szCs w:val="20"/>
        </w:rPr>
        <w:t xml:space="preserve"> : CÉLIA REGINA PEDRO</w:t>
      </w:r>
    </w:p>
    <w:p w:rsidR="00807802" w:rsidRPr="00966FF2" w:rsidRDefault="00807802" w:rsidP="0080780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1E0B" wp14:editId="58086C6D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4448175" cy="0"/>
                <wp:effectExtent l="5715" t="11430" r="13335" b="762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86.7pt;margin-top:10.25pt;width:35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"/>
            </w:pict>
          </mc:Fallback>
        </mc:AlternateContent>
      </w:r>
      <w:r w:rsidRPr="00966FF2">
        <w:rPr>
          <w:rFonts w:ascii="Arial" w:hAnsi="Arial" w:cs="Arial"/>
          <w:sz w:val="20"/>
          <w:szCs w:val="20"/>
        </w:rPr>
        <w:t xml:space="preserve">ACADÊMICO (A): </w:t>
      </w:r>
    </w:p>
    <w:p w:rsidR="00807802" w:rsidRPr="00966FF2" w:rsidRDefault="00807802" w:rsidP="00807802">
      <w:pPr>
        <w:rPr>
          <w:rFonts w:ascii="Arial" w:hAnsi="Arial" w:cs="Arial"/>
          <w:sz w:val="20"/>
          <w:szCs w:val="20"/>
        </w:rPr>
      </w:pPr>
    </w:p>
    <w:p w:rsidR="00807802" w:rsidRPr="00966FF2" w:rsidRDefault="00807802" w:rsidP="0080780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Trabalho</w:t>
      </w:r>
    </w:p>
    <w:p w:rsidR="000B25FE" w:rsidRPr="000F463B" w:rsidRDefault="00807802" w:rsidP="0042017E">
      <w:pPr>
        <w:spacing w:after="0"/>
        <w:rPr>
          <w:b/>
        </w:rPr>
      </w:pPr>
      <w:r w:rsidRPr="000F463B">
        <w:rPr>
          <w:b/>
        </w:rPr>
        <w:t>Observações:</w:t>
      </w:r>
    </w:p>
    <w:p w:rsidR="00807802" w:rsidRPr="000F463B" w:rsidRDefault="00807802" w:rsidP="0042017E">
      <w:pPr>
        <w:spacing w:after="0"/>
        <w:rPr>
          <w:b/>
        </w:rPr>
      </w:pPr>
      <w:r w:rsidRPr="000F463B">
        <w:rPr>
          <w:b/>
        </w:rPr>
        <w:t>Data da entrega: 20/10</w:t>
      </w:r>
    </w:p>
    <w:p w:rsidR="000F463B" w:rsidRPr="000F463B" w:rsidRDefault="000F463B" w:rsidP="000F463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 tr</w:t>
      </w:r>
      <w:r w:rsidR="00D17193">
        <w:rPr>
          <w:rFonts w:ascii="Arial" w:hAnsi="Arial" w:cs="Arial"/>
          <w:b/>
          <w:sz w:val="20"/>
          <w:szCs w:val="20"/>
        </w:rPr>
        <w:t>abalho deve ser feita a caneta,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F463B">
        <w:rPr>
          <w:rFonts w:ascii="Arial" w:hAnsi="Arial" w:cs="Arial"/>
          <w:b/>
          <w:sz w:val="20"/>
          <w:szCs w:val="20"/>
        </w:rPr>
        <w:t xml:space="preserve">escreva de forma compreensível e </w:t>
      </w:r>
      <w:r w:rsidR="00D17193" w:rsidRPr="000F463B">
        <w:rPr>
          <w:rFonts w:ascii="Arial" w:hAnsi="Arial" w:cs="Arial"/>
          <w:b/>
          <w:sz w:val="20"/>
          <w:szCs w:val="20"/>
        </w:rPr>
        <w:t>organizada.</w:t>
      </w:r>
    </w:p>
    <w:p w:rsidR="000F463B" w:rsidRDefault="000F463B" w:rsidP="000F463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0F463B">
        <w:rPr>
          <w:rFonts w:ascii="Arial" w:hAnsi="Arial" w:cs="Arial"/>
          <w:b/>
          <w:sz w:val="20"/>
          <w:szCs w:val="20"/>
        </w:rPr>
        <w:t xml:space="preserve">Apresente as etapas dos cálculos nas questões </w:t>
      </w:r>
    </w:p>
    <w:p w:rsidR="000F463B" w:rsidRDefault="000F463B" w:rsidP="000F463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0F463B">
        <w:rPr>
          <w:rFonts w:ascii="Arial" w:hAnsi="Arial" w:cs="Arial"/>
          <w:b/>
          <w:sz w:val="20"/>
          <w:szCs w:val="20"/>
        </w:rPr>
        <w:t>Faça todas as transformações possíveis.</w:t>
      </w:r>
    </w:p>
    <w:p w:rsidR="00E96123" w:rsidRDefault="00E96123" w:rsidP="000F463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 nota atribuída será de zero a dez.</w:t>
      </w:r>
    </w:p>
    <w:p w:rsidR="00E96123" w:rsidRDefault="00E96123" w:rsidP="000F463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 nota do trabalho somada com a nota da prova do dia 20/10 será dividida por dois para formar a última nota da M2.</w:t>
      </w:r>
    </w:p>
    <w:p w:rsidR="00A823DA" w:rsidRPr="000F463B" w:rsidRDefault="00A823DA" w:rsidP="000F463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 item vale 0,5 pontos</w:t>
      </w:r>
    </w:p>
    <w:p w:rsidR="00807802" w:rsidRDefault="00807802" w:rsidP="00782878">
      <w:pPr>
        <w:spacing w:after="120"/>
      </w:pPr>
    </w:p>
    <w:p w:rsidR="00E96123" w:rsidRDefault="00745A89" w:rsidP="00E96123">
      <w:pPr>
        <w:pStyle w:val="PargrafodaLista"/>
        <w:numPr>
          <w:ilvl w:val="0"/>
          <w:numId w:val="2"/>
        </w:numPr>
      </w:pPr>
      <w:r>
        <w:t>Resolva as derivadas:</w:t>
      </w:r>
    </w:p>
    <w:p w:rsidR="00FA3A7D" w:rsidRDefault="00FA3A7D" w:rsidP="00FA3A7D">
      <w:pPr>
        <w:pStyle w:val="PargrafodaLista"/>
        <w:spacing w:after="0" w:line="240" w:lineRule="auto"/>
        <w:ind w:left="1080"/>
        <w:jc w:val="both"/>
        <w:rPr>
          <w:rFonts w:ascii="Cambria Math" w:hAnsi="Cambria Math" w:cs="Arial"/>
          <w:sz w:val="20"/>
          <w:szCs w:val="20"/>
          <w:oMath/>
        </w:rPr>
        <w:sectPr w:rsidR="00FA3A7D" w:rsidSect="00D459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57A2" w:rsidRDefault="00D757A2" w:rsidP="00A61B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x+1</m:t>
            </m:r>
          </m:den>
        </m:f>
        <m:r>
          <w:rPr>
            <w:rFonts w:ascii="Cambria Math" w:hAnsi="Cambria Math" w:cs="Arial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rad>
      </m:oMath>
    </w:p>
    <w:p w:rsidR="00FA3A7D" w:rsidRPr="00D757A2" w:rsidRDefault="00FA3A7D" w:rsidP="00FA3A7D">
      <w:pPr>
        <w:pStyle w:val="PargrafodaLista"/>
        <w:spacing w:after="0" w:line="240" w:lineRule="auto"/>
        <w:ind w:left="1080"/>
        <w:jc w:val="both"/>
        <w:rPr>
          <w:rFonts w:eastAsiaTheme="minorEastAsia"/>
          <w:sz w:val="20"/>
          <w:szCs w:val="20"/>
        </w:rPr>
      </w:pPr>
    </w:p>
    <w:p w:rsidR="00D757A2" w:rsidRDefault="005A3E27" w:rsidP="00A61B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</m:oMath>
    </w:p>
    <w:p w:rsidR="00FA3A7D" w:rsidRDefault="00FA3A7D" w:rsidP="00FA3A7D">
      <w:pPr>
        <w:pStyle w:val="PargrafodaLista"/>
        <w:spacing w:after="0" w:line="240" w:lineRule="auto"/>
        <w:ind w:left="1080"/>
        <w:jc w:val="both"/>
        <w:rPr>
          <w:rFonts w:eastAsiaTheme="minorEastAsia"/>
          <w:sz w:val="20"/>
          <w:szCs w:val="20"/>
        </w:rPr>
      </w:pPr>
    </w:p>
    <w:p w:rsidR="005A3E27" w:rsidRDefault="005A3E27" w:rsidP="00A61B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+1</m:t>
                </m:r>
              </m:e>
            </m:rad>
          </m:den>
        </m:f>
      </m:oMath>
    </w:p>
    <w:p w:rsidR="00FA3A7D" w:rsidRPr="00D757A2" w:rsidRDefault="00FA3A7D" w:rsidP="00FA3A7D">
      <w:pPr>
        <w:pStyle w:val="PargrafodaLista"/>
        <w:spacing w:after="0" w:line="240" w:lineRule="auto"/>
        <w:ind w:left="1080"/>
        <w:jc w:val="both"/>
        <w:rPr>
          <w:rFonts w:eastAsiaTheme="minorEastAsia"/>
          <w:sz w:val="20"/>
          <w:szCs w:val="20"/>
        </w:rPr>
      </w:pPr>
    </w:p>
    <w:p w:rsidR="00A61B80" w:rsidRPr="00FA3A7D" w:rsidRDefault="00A61B80" w:rsidP="00B5490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-3x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p>
        </m:sSup>
      </m:oMath>
    </w:p>
    <w:p w:rsidR="00FA3A7D" w:rsidRPr="00B54902" w:rsidRDefault="00FA3A7D" w:rsidP="00FA3A7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A61B80" w:rsidRPr="00FA3A7D" w:rsidRDefault="004B4BC1" w:rsidP="004B4BC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3x-5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4x+2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8</m:t>
            </m:r>
          </m:sup>
        </m:sSup>
      </m:oMath>
    </w:p>
    <w:p w:rsidR="00FA3A7D" w:rsidRPr="00B54902" w:rsidRDefault="00FA3A7D" w:rsidP="00FA3A7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FA3A7D" w:rsidRPr="00FA3A7D" w:rsidRDefault="004B4BC1" w:rsidP="00FA3A7D">
      <w:pPr>
        <w:pStyle w:val="PargrafodaLista"/>
        <w:numPr>
          <w:ilvl w:val="0"/>
          <w:numId w:val="5"/>
        </w:numPr>
        <w:jc w:val="both"/>
        <w:rPr>
          <w:rFonts w:ascii="Cambria Math" w:hAnsi="Cambria Math" w:cs="Arial"/>
          <w:sz w:val="20"/>
          <w:szCs w:val="20"/>
          <w:oMath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sup>
            </m:sSup>
          </m:den>
        </m:f>
      </m:oMath>
    </w:p>
    <w:p w:rsidR="00FA3A7D" w:rsidRPr="00FA3A7D" w:rsidRDefault="00FA3A7D" w:rsidP="00FA3A7D">
      <w:pPr>
        <w:jc w:val="both"/>
        <w:rPr>
          <w:rFonts w:ascii="Cambria Math" w:hAnsi="Cambria Math" w:cs="Arial"/>
          <w:sz w:val="20"/>
          <w:szCs w:val="20"/>
          <w:oMath/>
        </w:rPr>
      </w:pPr>
    </w:p>
    <w:p w:rsidR="00A61B80" w:rsidRPr="00FA3A7D" w:rsidRDefault="00D025DF" w:rsidP="00B5490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sen x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²</m:t>
        </m:r>
      </m:oMath>
    </w:p>
    <w:p w:rsidR="00FA3A7D" w:rsidRPr="00B54902" w:rsidRDefault="00FA3A7D" w:rsidP="00FA3A7D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5B5ADF" w:rsidRPr="00FA3A7D" w:rsidRDefault="0057435E" w:rsidP="00B5490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3x-2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den>
            </m:f>
          </m:e>
        </m:rad>
      </m:oMath>
    </w:p>
    <w:p w:rsidR="00FA3A7D" w:rsidRPr="00B54902" w:rsidRDefault="00FA3A7D" w:rsidP="00FA3A7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A61B80" w:rsidRPr="00FA3A7D" w:rsidRDefault="005B5ADF" w:rsidP="00B5490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func>
      </m:oMath>
    </w:p>
    <w:p w:rsidR="00FA3A7D" w:rsidRPr="00B54902" w:rsidRDefault="00FA3A7D" w:rsidP="00FA3A7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A61B80" w:rsidRPr="00FA3A7D" w:rsidRDefault="0057435E" w:rsidP="00A61B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 xml:space="preserve"> 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:rsidR="00FA3A7D" w:rsidRPr="0057435E" w:rsidRDefault="00FA3A7D" w:rsidP="00FA3A7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57435E" w:rsidRPr="00FA3A7D" w:rsidRDefault="0057435E" w:rsidP="00A61B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sen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d>
          </m:e>
        </m:rad>
      </m:oMath>
    </w:p>
    <w:p w:rsidR="00FA3A7D" w:rsidRPr="0057435E" w:rsidRDefault="00FA3A7D" w:rsidP="00FA3A7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57435E" w:rsidRPr="00FA3A7D" w:rsidRDefault="0057435E" w:rsidP="00A61B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cos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(2x)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func>
      </m:oMath>
    </w:p>
    <w:p w:rsidR="00FA3A7D" w:rsidRPr="009A592A" w:rsidRDefault="00FA3A7D" w:rsidP="00FA3A7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9A592A" w:rsidRPr="00353A9E" w:rsidRDefault="009A592A" w:rsidP="00A61B8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:rsidR="00FA3A7D" w:rsidRDefault="00FA3A7D" w:rsidP="00353A9E">
      <w:pPr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FA3A7D" w:rsidSect="00FA3A7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53A9E" w:rsidRPr="00353A9E" w:rsidRDefault="00353A9E" w:rsidP="00353A9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C5508" w:rsidRDefault="00E80CD7" w:rsidP="00E80CD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as derivadas sucessivas até a ordem n indicada:</w:t>
      </w:r>
    </w:p>
    <w:p w:rsidR="00E80CD7" w:rsidRPr="00EE7247" w:rsidRDefault="00EE7247" w:rsidP="00E80CD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3x-1</m:t>
            </m:r>
          </m:sup>
        </m:sSup>
        <m:r>
          <w:rPr>
            <w:rFonts w:ascii="Cambria Math" w:hAnsi="Cambria Math" w:cs="Arial"/>
            <w:sz w:val="20"/>
            <w:szCs w:val="20"/>
          </w:rPr>
          <m:t>;  n=4</m:t>
        </m:r>
      </m:oMath>
    </w:p>
    <w:p w:rsidR="003D392E" w:rsidRDefault="003D392E" w:rsidP="003D392E">
      <w:pPr>
        <w:pStyle w:val="PargrafodaLista"/>
        <w:spacing w:after="0" w:line="240" w:lineRule="auto"/>
        <w:ind w:left="1080"/>
        <w:jc w:val="both"/>
        <w:rPr>
          <w:rFonts w:ascii="Arial" w:eastAsiaTheme="minorEastAsia" w:hAnsi="Arial" w:cs="Arial"/>
          <w:sz w:val="20"/>
          <w:szCs w:val="20"/>
        </w:rPr>
      </w:pPr>
    </w:p>
    <w:p w:rsidR="00EE7247" w:rsidRPr="00EE7247" w:rsidRDefault="00EE7247" w:rsidP="00E80CD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2x</m:t>
                </m:r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;n=4</m:t>
        </m:r>
      </m:oMath>
    </w:p>
    <w:p w:rsidR="003D392E" w:rsidRDefault="003D392E" w:rsidP="003D392E">
      <w:pPr>
        <w:pStyle w:val="PargrafodaLista"/>
        <w:spacing w:after="0" w:line="240" w:lineRule="auto"/>
        <w:ind w:left="1080"/>
        <w:jc w:val="both"/>
        <w:rPr>
          <w:rFonts w:ascii="Arial" w:eastAsiaTheme="minorEastAsia" w:hAnsi="Arial" w:cs="Arial"/>
          <w:sz w:val="20"/>
          <w:szCs w:val="20"/>
        </w:rPr>
      </w:pPr>
    </w:p>
    <w:p w:rsidR="00EE7247" w:rsidRPr="0070354F" w:rsidRDefault="0070354F" w:rsidP="00E80CD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=-2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0"/>
                <w:szCs w:val="20"/>
              </w:rPr>
              <m:t>;n=5</m:t>
            </m:r>
          </m:e>
        </m:func>
      </m:oMath>
    </w:p>
    <w:p w:rsidR="003D392E" w:rsidRDefault="003D392E" w:rsidP="003D392E">
      <w:pPr>
        <w:pStyle w:val="PargrafodaLista"/>
        <w:spacing w:after="0" w:line="240" w:lineRule="auto"/>
        <w:ind w:left="1080"/>
        <w:jc w:val="both"/>
        <w:rPr>
          <w:rFonts w:ascii="Arial" w:eastAsiaTheme="minorEastAsia" w:hAnsi="Arial" w:cs="Arial"/>
          <w:sz w:val="20"/>
          <w:szCs w:val="20"/>
        </w:rPr>
      </w:pPr>
    </w:p>
    <w:p w:rsidR="0070354F" w:rsidRPr="00BF1A34" w:rsidRDefault="00BF1A34" w:rsidP="00E80CD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3x-1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;n=3</m:t>
        </m:r>
      </m:oMath>
    </w:p>
    <w:p w:rsidR="003D392E" w:rsidRDefault="003D392E" w:rsidP="003D392E">
      <w:pPr>
        <w:pStyle w:val="PargrafodaLista"/>
        <w:spacing w:after="0" w:line="240" w:lineRule="auto"/>
        <w:ind w:left="1080"/>
        <w:jc w:val="both"/>
        <w:rPr>
          <w:rFonts w:ascii="Arial" w:eastAsiaTheme="minorEastAsia" w:hAnsi="Arial" w:cs="Arial"/>
          <w:sz w:val="20"/>
          <w:szCs w:val="20"/>
        </w:rPr>
      </w:pPr>
      <w:bookmarkStart w:id="0" w:name="_GoBack"/>
      <w:bookmarkEnd w:id="0"/>
    </w:p>
    <w:p w:rsidR="00BF1A34" w:rsidRDefault="00BF1A34" w:rsidP="00E80CD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;n=2</m:t>
        </m:r>
      </m:oMath>
    </w:p>
    <w:p w:rsidR="00F34497" w:rsidRPr="00BF1A34" w:rsidRDefault="00F34497" w:rsidP="00F34497">
      <w:pPr>
        <w:pStyle w:val="PargrafodaLista"/>
        <w:spacing w:after="0" w:line="240" w:lineRule="auto"/>
        <w:ind w:left="1080"/>
        <w:jc w:val="both"/>
        <w:rPr>
          <w:rFonts w:ascii="Arial" w:eastAsiaTheme="minorEastAsia" w:hAnsi="Arial" w:cs="Arial"/>
          <w:sz w:val="20"/>
          <w:szCs w:val="20"/>
        </w:rPr>
      </w:pPr>
    </w:p>
    <w:p w:rsidR="00BF1A34" w:rsidRDefault="00353A9E" w:rsidP="00353A9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Uma peça de carne foi colocada num freezer no instante t = 0. Após t horas, sua temperatura, em graus centígrados, é dada por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=30-</m:t>
        </m:r>
        <w:proofErr w:type="gramStart"/>
        <m:r>
          <w:rPr>
            <w:rFonts w:ascii="Cambria Math" w:eastAsiaTheme="minorEastAsia" w:hAnsi="Cambria Math" w:cs="Arial"/>
            <w:sz w:val="20"/>
            <w:szCs w:val="20"/>
          </w:rPr>
          <m:t>5</m:t>
        </m:r>
        <w:proofErr w:type="gramEnd"/>
        <m:r>
          <w:rPr>
            <w:rFonts w:ascii="Cambria Math" w:eastAsiaTheme="minorEastAsia" w:hAnsi="Cambria Math" w:cs="Arial"/>
            <w:sz w:val="20"/>
            <w:szCs w:val="20"/>
          </w:rPr>
          <m:t>t+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t+1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, 0≤t≤5.</m:t>
        </m:r>
      </m:oMath>
      <w:r>
        <w:rPr>
          <w:rFonts w:ascii="Arial" w:eastAsiaTheme="minorEastAsia" w:hAnsi="Arial" w:cs="Arial"/>
          <w:sz w:val="20"/>
          <w:szCs w:val="20"/>
        </w:rPr>
        <w:t xml:space="preserve"> Qual a velocidade e redução de sua temperatura após 2 horas?</w:t>
      </w:r>
    </w:p>
    <w:p w:rsidR="00782878" w:rsidRDefault="00782878" w:rsidP="00782878">
      <w:pPr>
        <w:pStyle w:val="PargrafodaLista"/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745A89" w:rsidRPr="00782878" w:rsidRDefault="00314011" w:rsidP="0078287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 porcentagem P de peças defeituosas produzidas por um novo operário t dias após sua admissão pode ser modelada pela função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t+1750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50(t+2)</m:t>
            </m:r>
          </m:den>
        </m:f>
      </m:oMath>
      <w:r>
        <w:rPr>
          <w:rFonts w:ascii="Arial" w:eastAsiaTheme="minorEastAsia" w:hAnsi="Arial" w:cs="Arial"/>
          <w:sz w:val="20"/>
          <w:szCs w:val="20"/>
        </w:rPr>
        <w:t xml:space="preserve"> , Determine a taxa de variação de P quando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 = 1 e t = 10.</m:t>
        </m:r>
      </m:oMath>
    </w:p>
    <w:sectPr w:rsidR="00745A89" w:rsidRPr="00782878" w:rsidSect="00FA3A7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46CD"/>
    <w:multiLevelType w:val="hybridMultilevel"/>
    <w:tmpl w:val="E50EE77A"/>
    <w:lvl w:ilvl="0" w:tplc="EC84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974924"/>
    <w:multiLevelType w:val="hybridMultilevel"/>
    <w:tmpl w:val="114AAF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44C33"/>
    <w:multiLevelType w:val="hybridMultilevel"/>
    <w:tmpl w:val="99BC3C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B121B"/>
    <w:multiLevelType w:val="hybridMultilevel"/>
    <w:tmpl w:val="4F164E28"/>
    <w:lvl w:ilvl="0" w:tplc="9090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756C0"/>
    <w:multiLevelType w:val="hybridMultilevel"/>
    <w:tmpl w:val="23B2C21C"/>
    <w:lvl w:ilvl="0" w:tplc="11184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E665BF"/>
    <w:multiLevelType w:val="hybridMultilevel"/>
    <w:tmpl w:val="E7E611D4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02"/>
    <w:rsid w:val="00007509"/>
    <w:rsid w:val="000200C8"/>
    <w:rsid w:val="00033807"/>
    <w:rsid w:val="000339C7"/>
    <w:rsid w:val="000404A9"/>
    <w:rsid w:val="00043EEF"/>
    <w:rsid w:val="00044D14"/>
    <w:rsid w:val="00045053"/>
    <w:rsid w:val="000522A4"/>
    <w:rsid w:val="00053F76"/>
    <w:rsid w:val="00060E59"/>
    <w:rsid w:val="00063064"/>
    <w:rsid w:val="0006614F"/>
    <w:rsid w:val="00073F03"/>
    <w:rsid w:val="0007492B"/>
    <w:rsid w:val="00075B4F"/>
    <w:rsid w:val="00093587"/>
    <w:rsid w:val="0009611B"/>
    <w:rsid w:val="000A3A95"/>
    <w:rsid w:val="000A468F"/>
    <w:rsid w:val="000B25FE"/>
    <w:rsid w:val="000D0DAA"/>
    <w:rsid w:val="000F0AF2"/>
    <w:rsid w:val="000F1029"/>
    <w:rsid w:val="000F463B"/>
    <w:rsid w:val="000F51B7"/>
    <w:rsid w:val="000F6432"/>
    <w:rsid w:val="00103941"/>
    <w:rsid w:val="00104F42"/>
    <w:rsid w:val="00110161"/>
    <w:rsid w:val="00120423"/>
    <w:rsid w:val="00122598"/>
    <w:rsid w:val="00134C9F"/>
    <w:rsid w:val="00136A28"/>
    <w:rsid w:val="001373BA"/>
    <w:rsid w:val="00140D91"/>
    <w:rsid w:val="00142834"/>
    <w:rsid w:val="0015491D"/>
    <w:rsid w:val="001604FE"/>
    <w:rsid w:val="0018148D"/>
    <w:rsid w:val="00181DDF"/>
    <w:rsid w:val="00186E8C"/>
    <w:rsid w:val="00193370"/>
    <w:rsid w:val="001933DB"/>
    <w:rsid w:val="001A2882"/>
    <w:rsid w:val="001A7D9E"/>
    <w:rsid w:val="001B38BF"/>
    <w:rsid w:val="001B7D84"/>
    <w:rsid w:val="001C15A9"/>
    <w:rsid w:val="001C3D7D"/>
    <w:rsid w:val="001C5907"/>
    <w:rsid w:val="001D205B"/>
    <w:rsid w:val="001E5902"/>
    <w:rsid w:val="001E5CCC"/>
    <w:rsid w:val="001E5D16"/>
    <w:rsid w:val="001F01EF"/>
    <w:rsid w:val="001F10C5"/>
    <w:rsid w:val="001F125A"/>
    <w:rsid w:val="001F6114"/>
    <w:rsid w:val="001F6A0E"/>
    <w:rsid w:val="001F7F9A"/>
    <w:rsid w:val="0021663C"/>
    <w:rsid w:val="00217C34"/>
    <w:rsid w:val="002215F8"/>
    <w:rsid w:val="00230DDA"/>
    <w:rsid w:val="00232DCB"/>
    <w:rsid w:val="00246B62"/>
    <w:rsid w:val="00246EFF"/>
    <w:rsid w:val="00260A68"/>
    <w:rsid w:val="00267C2D"/>
    <w:rsid w:val="0028277F"/>
    <w:rsid w:val="00287CF7"/>
    <w:rsid w:val="0029084E"/>
    <w:rsid w:val="0029141F"/>
    <w:rsid w:val="002A0F2D"/>
    <w:rsid w:val="002A12E5"/>
    <w:rsid w:val="002A4B2C"/>
    <w:rsid w:val="002B504A"/>
    <w:rsid w:val="002B5A40"/>
    <w:rsid w:val="002C03CD"/>
    <w:rsid w:val="002D2007"/>
    <w:rsid w:val="002D5439"/>
    <w:rsid w:val="002F3B1C"/>
    <w:rsid w:val="002F3EE5"/>
    <w:rsid w:val="002F43B4"/>
    <w:rsid w:val="00304BBF"/>
    <w:rsid w:val="00314011"/>
    <w:rsid w:val="003248A7"/>
    <w:rsid w:val="00324B2D"/>
    <w:rsid w:val="00334758"/>
    <w:rsid w:val="003361D3"/>
    <w:rsid w:val="00341C32"/>
    <w:rsid w:val="003423FF"/>
    <w:rsid w:val="0035248D"/>
    <w:rsid w:val="00352FB1"/>
    <w:rsid w:val="00353A9E"/>
    <w:rsid w:val="00353F26"/>
    <w:rsid w:val="00356D65"/>
    <w:rsid w:val="003936A4"/>
    <w:rsid w:val="003A07C8"/>
    <w:rsid w:val="003A4D0A"/>
    <w:rsid w:val="003A61A2"/>
    <w:rsid w:val="003B0AA0"/>
    <w:rsid w:val="003D392E"/>
    <w:rsid w:val="003D3A5C"/>
    <w:rsid w:val="003E4D2B"/>
    <w:rsid w:val="004065D7"/>
    <w:rsid w:val="004157C9"/>
    <w:rsid w:val="0042017E"/>
    <w:rsid w:val="00422401"/>
    <w:rsid w:val="00433D00"/>
    <w:rsid w:val="00442FE7"/>
    <w:rsid w:val="0044764E"/>
    <w:rsid w:val="00454D53"/>
    <w:rsid w:val="00456B10"/>
    <w:rsid w:val="00465C78"/>
    <w:rsid w:val="0047479F"/>
    <w:rsid w:val="00476191"/>
    <w:rsid w:val="0049019A"/>
    <w:rsid w:val="0049045B"/>
    <w:rsid w:val="00491977"/>
    <w:rsid w:val="00493B83"/>
    <w:rsid w:val="004961A8"/>
    <w:rsid w:val="004A1574"/>
    <w:rsid w:val="004A2E8A"/>
    <w:rsid w:val="004B1E36"/>
    <w:rsid w:val="004B4BC1"/>
    <w:rsid w:val="004B4D98"/>
    <w:rsid w:val="004B6B22"/>
    <w:rsid w:val="004B7BA7"/>
    <w:rsid w:val="004C1330"/>
    <w:rsid w:val="004C2572"/>
    <w:rsid w:val="004C636D"/>
    <w:rsid w:val="004C6EE9"/>
    <w:rsid w:val="004E1E35"/>
    <w:rsid w:val="004F63DE"/>
    <w:rsid w:val="004F67E4"/>
    <w:rsid w:val="00502563"/>
    <w:rsid w:val="00512B84"/>
    <w:rsid w:val="005153F4"/>
    <w:rsid w:val="005228D1"/>
    <w:rsid w:val="0054461A"/>
    <w:rsid w:val="0056228D"/>
    <w:rsid w:val="00563075"/>
    <w:rsid w:val="00566D79"/>
    <w:rsid w:val="0057435E"/>
    <w:rsid w:val="00574A4F"/>
    <w:rsid w:val="00576411"/>
    <w:rsid w:val="00576A3A"/>
    <w:rsid w:val="0058285E"/>
    <w:rsid w:val="00585D2B"/>
    <w:rsid w:val="005A1780"/>
    <w:rsid w:val="005A332B"/>
    <w:rsid w:val="005A3E27"/>
    <w:rsid w:val="005B5ADF"/>
    <w:rsid w:val="005B6847"/>
    <w:rsid w:val="005B6C33"/>
    <w:rsid w:val="005C0993"/>
    <w:rsid w:val="005D7CFD"/>
    <w:rsid w:val="005F41E4"/>
    <w:rsid w:val="005F4BD2"/>
    <w:rsid w:val="005F6226"/>
    <w:rsid w:val="00610F33"/>
    <w:rsid w:val="00615A66"/>
    <w:rsid w:val="006220B3"/>
    <w:rsid w:val="006275BD"/>
    <w:rsid w:val="0065469A"/>
    <w:rsid w:val="00656CDC"/>
    <w:rsid w:val="00667038"/>
    <w:rsid w:val="006679C0"/>
    <w:rsid w:val="0067249E"/>
    <w:rsid w:val="006736E5"/>
    <w:rsid w:val="0068172F"/>
    <w:rsid w:val="00691321"/>
    <w:rsid w:val="006939F4"/>
    <w:rsid w:val="006963F3"/>
    <w:rsid w:val="006A6926"/>
    <w:rsid w:val="006A7D79"/>
    <w:rsid w:val="006B2116"/>
    <w:rsid w:val="006C68E8"/>
    <w:rsid w:val="006D131A"/>
    <w:rsid w:val="006D4342"/>
    <w:rsid w:val="006D4B88"/>
    <w:rsid w:val="006F7639"/>
    <w:rsid w:val="00701DFA"/>
    <w:rsid w:val="0070354F"/>
    <w:rsid w:val="0071719C"/>
    <w:rsid w:val="007254C8"/>
    <w:rsid w:val="00732567"/>
    <w:rsid w:val="00733586"/>
    <w:rsid w:val="00745A89"/>
    <w:rsid w:val="00755F16"/>
    <w:rsid w:val="00761263"/>
    <w:rsid w:val="0076719A"/>
    <w:rsid w:val="00767758"/>
    <w:rsid w:val="00781C80"/>
    <w:rsid w:val="00782878"/>
    <w:rsid w:val="00782D2F"/>
    <w:rsid w:val="007A00F3"/>
    <w:rsid w:val="007A0ADF"/>
    <w:rsid w:val="007B21D2"/>
    <w:rsid w:val="007B2F56"/>
    <w:rsid w:val="007C27BD"/>
    <w:rsid w:val="007C3F8E"/>
    <w:rsid w:val="007C5508"/>
    <w:rsid w:val="007D324A"/>
    <w:rsid w:val="0080007D"/>
    <w:rsid w:val="00803FF7"/>
    <w:rsid w:val="00804B81"/>
    <w:rsid w:val="00807802"/>
    <w:rsid w:val="0081406D"/>
    <w:rsid w:val="0081443A"/>
    <w:rsid w:val="00814D55"/>
    <w:rsid w:val="0081785B"/>
    <w:rsid w:val="00821D6F"/>
    <w:rsid w:val="008446DE"/>
    <w:rsid w:val="0085040D"/>
    <w:rsid w:val="00851BAE"/>
    <w:rsid w:val="00853D6E"/>
    <w:rsid w:val="00855310"/>
    <w:rsid w:val="00855D5A"/>
    <w:rsid w:val="0087107B"/>
    <w:rsid w:val="00884F9F"/>
    <w:rsid w:val="00891D21"/>
    <w:rsid w:val="008A5EEC"/>
    <w:rsid w:val="008A7B48"/>
    <w:rsid w:val="008B57F8"/>
    <w:rsid w:val="0090622B"/>
    <w:rsid w:val="00906A9D"/>
    <w:rsid w:val="009116DA"/>
    <w:rsid w:val="00911B96"/>
    <w:rsid w:val="00923E2D"/>
    <w:rsid w:val="00926627"/>
    <w:rsid w:val="00926F74"/>
    <w:rsid w:val="00932E77"/>
    <w:rsid w:val="00941E59"/>
    <w:rsid w:val="00945E2A"/>
    <w:rsid w:val="00950578"/>
    <w:rsid w:val="0095670E"/>
    <w:rsid w:val="00963847"/>
    <w:rsid w:val="00963EE1"/>
    <w:rsid w:val="00970B2B"/>
    <w:rsid w:val="00977AA3"/>
    <w:rsid w:val="00981E0E"/>
    <w:rsid w:val="0098202D"/>
    <w:rsid w:val="009A0F8B"/>
    <w:rsid w:val="009A4A34"/>
    <w:rsid w:val="009A592A"/>
    <w:rsid w:val="009A6BC0"/>
    <w:rsid w:val="009A6F76"/>
    <w:rsid w:val="009B0FA0"/>
    <w:rsid w:val="009B11C0"/>
    <w:rsid w:val="009B4A00"/>
    <w:rsid w:val="009C09F7"/>
    <w:rsid w:val="009D4A5C"/>
    <w:rsid w:val="009D640A"/>
    <w:rsid w:val="009E41FE"/>
    <w:rsid w:val="00A03024"/>
    <w:rsid w:val="00A033E7"/>
    <w:rsid w:val="00A07BDC"/>
    <w:rsid w:val="00A11AC6"/>
    <w:rsid w:val="00A1207D"/>
    <w:rsid w:val="00A2198D"/>
    <w:rsid w:val="00A2392E"/>
    <w:rsid w:val="00A31BDF"/>
    <w:rsid w:val="00A34FDA"/>
    <w:rsid w:val="00A46D38"/>
    <w:rsid w:val="00A47DC5"/>
    <w:rsid w:val="00A6145F"/>
    <w:rsid w:val="00A61B80"/>
    <w:rsid w:val="00A6442A"/>
    <w:rsid w:val="00A71A15"/>
    <w:rsid w:val="00A75703"/>
    <w:rsid w:val="00A767D6"/>
    <w:rsid w:val="00A775F9"/>
    <w:rsid w:val="00A823DA"/>
    <w:rsid w:val="00A90C5E"/>
    <w:rsid w:val="00AB067A"/>
    <w:rsid w:val="00AB23A4"/>
    <w:rsid w:val="00AB44A4"/>
    <w:rsid w:val="00AC22F9"/>
    <w:rsid w:val="00AD293E"/>
    <w:rsid w:val="00AD6586"/>
    <w:rsid w:val="00AE2335"/>
    <w:rsid w:val="00AF2102"/>
    <w:rsid w:val="00AF2BCA"/>
    <w:rsid w:val="00AF5632"/>
    <w:rsid w:val="00AF6FF3"/>
    <w:rsid w:val="00AF71CD"/>
    <w:rsid w:val="00B00AB3"/>
    <w:rsid w:val="00B04481"/>
    <w:rsid w:val="00B07107"/>
    <w:rsid w:val="00B12ED2"/>
    <w:rsid w:val="00B2620B"/>
    <w:rsid w:val="00B41CA3"/>
    <w:rsid w:val="00B5395C"/>
    <w:rsid w:val="00B54902"/>
    <w:rsid w:val="00BA34FD"/>
    <w:rsid w:val="00BA664C"/>
    <w:rsid w:val="00BB4DEE"/>
    <w:rsid w:val="00BB720C"/>
    <w:rsid w:val="00BC136D"/>
    <w:rsid w:val="00BC3C98"/>
    <w:rsid w:val="00BC49EF"/>
    <w:rsid w:val="00BC6BCA"/>
    <w:rsid w:val="00BD4D8A"/>
    <w:rsid w:val="00BD712D"/>
    <w:rsid w:val="00BE2776"/>
    <w:rsid w:val="00BF1A34"/>
    <w:rsid w:val="00BF7841"/>
    <w:rsid w:val="00C00641"/>
    <w:rsid w:val="00C01791"/>
    <w:rsid w:val="00C0483F"/>
    <w:rsid w:val="00C130E6"/>
    <w:rsid w:val="00C16D78"/>
    <w:rsid w:val="00C23EBD"/>
    <w:rsid w:val="00C3207D"/>
    <w:rsid w:val="00C332E7"/>
    <w:rsid w:val="00C353DE"/>
    <w:rsid w:val="00C3545A"/>
    <w:rsid w:val="00C50650"/>
    <w:rsid w:val="00C5455B"/>
    <w:rsid w:val="00C56241"/>
    <w:rsid w:val="00C7467F"/>
    <w:rsid w:val="00C77131"/>
    <w:rsid w:val="00C84076"/>
    <w:rsid w:val="00C947DB"/>
    <w:rsid w:val="00CA10C6"/>
    <w:rsid w:val="00CB1C67"/>
    <w:rsid w:val="00CB4369"/>
    <w:rsid w:val="00CB6B24"/>
    <w:rsid w:val="00CC2907"/>
    <w:rsid w:val="00CD1533"/>
    <w:rsid w:val="00CD190A"/>
    <w:rsid w:val="00CD6D43"/>
    <w:rsid w:val="00CE0E82"/>
    <w:rsid w:val="00CE6736"/>
    <w:rsid w:val="00D025DF"/>
    <w:rsid w:val="00D02B6D"/>
    <w:rsid w:val="00D14F88"/>
    <w:rsid w:val="00D17193"/>
    <w:rsid w:val="00D20BB4"/>
    <w:rsid w:val="00D23D2A"/>
    <w:rsid w:val="00D30DBC"/>
    <w:rsid w:val="00D36594"/>
    <w:rsid w:val="00D4599E"/>
    <w:rsid w:val="00D54612"/>
    <w:rsid w:val="00D60287"/>
    <w:rsid w:val="00D6091C"/>
    <w:rsid w:val="00D61687"/>
    <w:rsid w:val="00D6386E"/>
    <w:rsid w:val="00D7119A"/>
    <w:rsid w:val="00D71384"/>
    <w:rsid w:val="00D757A2"/>
    <w:rsid w:val="00D81B2F"/>
    <w:rsid w:val="00D863CB"/>
    <w:rsid w:val="00D90137"/>
    <w:rsid w:val="00D917B1"/>
    <w:rsid w:val="00D97E0D"/>
    <w:rsid w:val="00DA21CB"/>
    <w:rsid w:val="00DA3588"/>
    <w:rsid w:val="00DA75FF"/>
    <w:rsid w:val="00DB51D5"/>
    <w:rsid w:val="00DB6FC0"/>
    <w:rsid w:val="00DD4355"/>
    <w:rsid w:val="00DE33A6"/>
    <w:rsid w:val="00DF08B6"/>
    <w:rsid w:val="00E011BD"/>
    <w:rsid w:val="00E0586F"/>
    <w:rsid w:val="00E06798"/>
    <w:rsid w:val="00E1436A"/>
    <w:rsid w:val="00E21C66"/>
    <w:rsid w:val="00E23F1D"/>
    <w:rsid w:val="00E24812"/>
    <w:rsid w:val="00E30441"/>
    <w:rsid w:val="00E30C75"/>
    <w:rsid w:val="00E3496D"/>
    <w:rsid w:val="00E546AA"/>
    <w:rsid w:val="00E56D58"/>
    <w:rsid w:val="00E60E40"/>
    <w:rsid w:val="00E738C7"/>
    <w:rsid w:val="00E772FF"/>
    <w:rsid w:val="00E80CD7"/>
    <w:rsid w:val="00E94166"/>
    <w:rsid w:val="00E94AB4"/>
    <w:rsid w:val="00E96123"/>
    <w:rsid w:val="00E9756D"/>
    <w:rsid w:val="00EA0F89"/>
    <w:rsid w:val="00EA5295"/>
    <w:rsid w:val="00EA53B8"/>
    <w:rsid w:val="00EA76AA"/>
    <w:rsid w:val="00EB03F5"/>
    <w:rsid w:val="00EB11CA"/>
    <w:rsid w:val="00EB34C5"/>
    <w:rsid w:val="00EB7BC0"/>
    <w:rsid w:val="00EC2A81"/>
    <w:rsid w:val="00EC7CC8"/>
    <w:rsid w:val="00ED2C5E"/>
    <w:rsid w:val="00ED6A87"/>
    <w:rsid w:val="00ED7AD4"/>
    <w:rsid w:val="00EE1A2E"/>
    <w:rsid w:val="00EE7247"/>
    <w:rsid w:val="00EF5731"/>
    <w:rsid w:val="00EF70C4"/>
    <w:rsid w:val="00F145AE"/>
    <w:rsid w:val="00F231B6"/>
    <w:rsid w:val="00F27B9A"/>
    <w:rsid w:val="00F34497"/>
    <w:rsid w:val="00F562BF"/>
    <w:rsid w:val="00F7400E"/>
    <w:rsid w:val="00F7681A"/>
    <w:rsid w:val="00F83161"/>
    <w:rsid w:val="00F9051A"/>
    <w:rsid w:val="00F940BF"/>
    <w:rsid w:val="00FA05AA"/>
    <w:rsid w:val="00FA2066"/>
    <w:rsid w:val="00FA2C5D"/>
    <w:rsid w:val="00FA3A7D"/>
    <w:rsid w:val="00FA3F6D"/>
    <w:rsid w:val="00FB7A40"/>
    <w:rsid w:val="00FC33E4"/>
    <w:rsid w:val="00FC6515"/>
    <w:rsid w:val="00FD654C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1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B8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61B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1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B8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61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</dc:creator>
  <cp:lastModifiedBy>Célia</cp:lastModifiedBy>
  <cp:revision>28</cp:revision>
  <dcterms:created xsi:type="dcterms:W3CDTF">2016-10-10T16:16:00Z</dcterms:created>
  <dcterms:modified xsi:type="dcterms:W3CDTF">2016-10-11T11:13:00Z</dcterms:modified>
</cp:coreProperties>
</file>