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FA4BD" w14:textId="399F2684" w:rsidR="002045D9" w:rsidRDefault="003C78EC">
      <w:r>
        <w:t xml:space="preserve">Circuitos </w:t>
      </w:r>
      <w:r w:rsidR="00E42FC4">
        <w:t>Digitais – Exercícios: diagramas de portas lógicas/tabela verdade/formas de onda</w:t>
      </w:r>
    </w:p>
    <w:p w14:paraId="3155CBA7" w14:textId="29955C8A" w:rsidR="00543CF5" w:rsidRDefault="00543CF5">
      <w:proofErr w:type="gramStart"/>
      <w:r>
        <w:t>1) Para</w:t>
      </w:r>
      <w:proofErr w:type="gramEnd"/>
      <w:r>
        <w:t xml:space="preserve"> os diagramas de portas lógicas abaixo, obter a expressão correspondente.</w:t>
      </w:r>
    </w:p>
    <w:p w14:paraId="21A5619D" w14:textId="77777777" w:rsidR="009510CE" w:rsidRDefault="009510CE">
      <w:pPr>
        <w:sectPr w:rsidR="009510CE" w:rsidSect="007D37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265D5C" w14:textId="2D293A11" w:rsidR="00543CF5" w:rsidRDefault="009510CE"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0" locked="0" layoutInCell="1" allowOverlap="1" wp14:anchorId="4A837D71" wp14:editId="32061A66">
            <wp:simplePos x="0" y="0"/>
            <wp:positionH relativeFrom="column">
              <wp:posOffset>295275</wp:posOffset>
            </wp:positionH>
            <wp:positionV relativeFrom="paragraph">
              <wp:posOffset>201295</wp:posOffset>
            </wp:positionV>
            <wp:extent cx="2359025" cy="1130935"/>
            <wp:effectExtent l="19050" t="19050" r="22225" b="1206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13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F5">
        <w:t>a)</w:t>
      </w:r>
    </w:p>
    <w:p w14:paraId="6802BDE3" w14:textId="349A9751" w:rsidR="00543CF5" w:rsidRDefault="00543CF5"/>
    <w:p w14:paraId="606FCB36" w14:textId="0F8D340B" w:rsidR="002045D9" w:rsidRDefault="009510CE">
      <w:r>
        <w:t xml:space="preserve">         </w:t>
      </w:r>
    </w:p>
    <w:p w14:paraId="7E2907A1" w14:textId="77777777" w:rsidR="00543CF5" w:rsidRDefault="00543CF5"/>
    <w:p w14:paraId="385BE937" w14:textId="77777777" w:rsidR="002045D9" w:rsidRDefault="002045D9"/>
    <w:p w14:paraId="34983FE3" w14:textId="1104E4C5" w:rsidR="00543CF5" w:rsidRDefault="009510CE"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0" locked="0" layoutInCell="1" allowOverlap="1" wp14:anchorId="18B25D0A" wp14:editId="1C135825">
            <wp:simplePos x="0" y="0"/>
            <wp:positionH relativeFrom="column">
              <wp:posOffset>361950</wp:posOffset>
            </wp:positionH>
            <wp:positionV relativeFrom="paragraph">
              <wp:posOffset>186055</wp:posOffset>
            </wp:positionV>
            <wp:extent cx="2317750" cy="1143000"/>
            <wp:effectExtent l="19050" t="19050" r="25400" b="190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F5">
        <w:t>b)</w:t>
      </w:r>
    </w:p>
    <w:p w14:paraId="5D5D96EF" w14:textId="2E2D0AD2" w:rsidR="00543CF5" w:rsidRDefault="00543CF5">
      <w:r>
        <w:tab/>
      </w:r>
      <w:r>
        <w:tab/>
      </w:r>
      <w:r>
        <w:tab/>
      </w:r>
      <w:r>
        <w:tab/>
      </w:r>
    </w:p>
    <w:p w14:paraId="3D190EB5" w14:textId="77777777" w:rsidR="009510CE" w:rsidRDefault="009510CE">
      <w:pPr>
        <w:sectPr w:rsidR="009510CE" w:rsidSect="009510C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1CBFDEE" w14:textId="09A1BB9D" w:rsidR="0060388C" w:rsidRPr="00E42FC4" w:rsidRDefault="007D371E">
      <w:pPr>
        <w:rPr>
          <w:noProof/>
          <w:lang w:eastAsia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700224" behindDoc="0" locked="0" layoutInCell="1" allowOverlap="1" wp14:anchorId="5A3F7222" wp14:editId="795486C5">
            <wp:simplePos x="0" y="0"/>
            <wp:positionH relativeFrom="column">
              <wp:posOffset>4476750</wp:posOffset>
            </wp:positionH>
            <wp:positionV relativeFrom="paragraph">
              <wp:posOffset>25400</wp:posOffset>
            </wp:positionV>
            <wp:extent cx="2133600" cy="1048385"/>
            <wp:effectExtent l="19050" t="19050" r="19050" b="1841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48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88C" w:rsidRPr="00E42FC4">
        <w:rPr>
          <w:noProof/>
          <w:lang w:eastAsia="en-US"/>
        </w:rPr>
        <w:t xml:space="preserve">2) </w:t>
      </w:r>
      <w:r w:rsidRPr="00E42FC4">
        <w:rPr>
          <w:noProof/>
          <w:lang w:eastAsia="en-US"/>
        </w:rPr>
        <w:t>Considerando o circuito da figura ao lado e as entradas variando conforme mostrado no diagrama de formas de onda abaixo, desenhe  no espaço reservado a saída S correspondente.</w:t>
      </w:r>
    </w:p>
    <w:p w14:paraId="71B97D62" w14:textId="67BFAAC7" w:rsidR="0060388C" w:rsidRPr="00E42FC4" w:rsidRDefault="0060388C">
      <w:pPr>
        <w:rPr>
          <w:noProof/>
          <w:lang w:eastAsia="en-US"/>
        </w:rPr>
      </w:pPr>
    </w:p>
    <w:p w14:paraId="6E11BE7D" w14:textId="77777777" w:rsidR="007D371E" w:rsidRPr="00E42FC4" w:rsidRDefault="007D371E">
      <w:pPr>
        <w:rPr>
          <w:noProof/>
          <w:lang w:eastAsia="en-US"/>
        </w:rPr>
      </w:pPr>
    </w:p>
    <w:tbl>
      <w:tblPr>
        <w:tblStyle w:val="Tabelacomgrade"/>
        <w:tblW w:w="0" w:type="auto"/>
        <w:tblInd w:w="72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ook w:val="04A0" w:firstRow="1" w:lastRow="0" w:firstColumn="1" w:lastColumn="0" w:noHBand="0" w:noVBand="1"/>
      </w:tblPr>
      <w:tblGrid>
        <w:gridCol w:w="282"/>
        <w:gridCol w:w="281"/>
        <w:gridCol w:w="280"/>
        <w:gridCol w:w="280"/>
        <w:gridCol w:w="280"/>
        <w:gridCol w:w="280"/>
        <w:gridCol w:w="27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</w:tblGrid>
      <w:tr w:rsidR="007D371E" w14:paraId="72225B19" w14:textId="77777777" w:rsidTr="007D371E">
        <w:tc>
          <w:tcPr>
            <w:tcW w:w="86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BD4A674" w14:textId="1D95BC57" w:rsidR="007D371E" w:rsidRPr="00AB1AE2" w:rsidRDefault="007D371E" w:rsidP="007D371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B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</w:tcBorders>
          </w:tcPr>
          <w:p w14:paraId="1802760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bottom w:val="nil"/>
              <w:right w:val="nil"/>
            </w:tcBorders>
          </w:tcPr>
          <w:p w14:paraId="3177964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3CC2B0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5A9BAF9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21AB297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E62814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405C8A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CF0467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8CB8D0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3EF45C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D54A82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3C3B74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65C350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24" w:space="0" w:color="000000"/>
            </w:tcBorders>
          </w:tcPr>
          <w:p w14:paraId="0A6C2E8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</w:tcPr>
          <w:p w14:paraId="7341E61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22482D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DBBD8B5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A755B7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343AC0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</w:tcPr>
          <w:p w14:paraId="562BEF8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24" w:space="0" w:color="000000"/>
              <w:bottom w:val="nil"/>
              <w:right w:val="nil"/>
            </w:tcBorders>
          </w:tcPr>
          <w:p w14:paraId="6E91A7A0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4D886D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1B96DD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21B7065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57A93B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A81AD1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BDA54D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1F5EE9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2CEBDB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1052064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35C7ACF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843F53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371E" w:rsidRPr="00AB1AE2" w14:paraId="0B3052ED" w14:textId="77777777" w:rsidTr="007D371E">
        <w:tc>
          <w:tcPr>
            <w:tcW w:w="29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CFEFA8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9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CDEC77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59961A2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E7758A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3903DB4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F9C1028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124D2C8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CB70D1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7CE07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BB7A1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48785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03C5D5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6D6C3D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82460D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6A38EA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BA4EDF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491CC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E0E8A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B4A7F6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073EE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504264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3CC12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CB4686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5D232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194F0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FA8A0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08EF6E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7A1EDA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A2615C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521F366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277A068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518116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5BD1F18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02B74E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E317A5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</w:tr>
      <w:tr w:rsidR="007D371E" w14:paraId="6B92CF87" w14:textId="77777777" w:rsidTr="007D371E">
        <w:tc>
          <w:tcPr>
            <w:tcW w:w="86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57E9FB5A" w14:textId="4FDCDBEA" w:rsidR="007D371E" w:rsidRPr="00AB1AE2" w:rsidRDefault="007D371E" w:rsidP="007D371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A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</w:tcBorders>
          </w:tcPr>
          <w:p w14:paraId="465CA0C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24" w:space="0" w:color="000000"/>
              <w:bottom w:val="nil"/>
              <w:right w:val="nil"/>
            </w:tcBorders>
          </w:tcPr>
          <w:p w14:paraId="6A91FB5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D651AA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2ABBE91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</w:tcBorders>
          </w:tcPr>
          <w:p w14:paraId="05E9ACD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single" w:sz="24" w:space="0" w:color="000000"/>
              <w:right w:val="nil"/>
            </w:tcBorders>
          </w:tcPr>
          <w:p w14:paraId="709952C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5099AD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</w:tcBorders>
          </w:tcPr>
          <w:p w14:paraId="1C8648B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nil"/>
              <w:right w:val="nil"/>
            </w:tcBorders>
          </w:tcPr>
          <w:p w14:paraId="66A0F5D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805078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3FDF97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158320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</w:tcPr>
          <w:p w14:paraId="6F83402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</w:tcPr>
          <w:p w14:paraId="194118A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15C45B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BEC59E5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541984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307CDAC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0E0DF9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DEEE75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12DF0F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A82E17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</w:tcPr>
          <w:p w14:paraId="0A107DF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</w:tcPr>
          <w:p w14:paraId="35BDC17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BB34C9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388F1C3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53978F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</w:tcPr>
          <w:p w14:paraId="68E35F0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75C220B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nil"/>
              <w:right w:val="nil"/>
            </w:tcBorders>
          </w:tcPr>
          <w:p w14:paraId="336E89D0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32A9CF5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</w:tcBorders>
          </w:tcPr>
          <w:p w14:paraId="37845A8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371E" w:rsidRPr="00AB1AE2" w14:paraId="215FEF53" w14:textId="77777777" w:rsidTr="007D371E">
        <w:tc>
          <w:tcPr>
            <w:tcW w:w="29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A3054F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9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2B39844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8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5894FA0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647BA26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8BD301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CEA34C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FF86586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5BC9B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755DA5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53A59D8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139A570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308BC5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12D7267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78AA05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75D3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00C94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503558C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99C3499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89A9BA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0E537B1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33A503A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5C892A2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15220A6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55F515A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364BE55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18AAB76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4B31C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C26C9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8CC1AD7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92EA95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E230C0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7192376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164146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76E9C4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96E8E8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</w:tr>
      <w:tr w:rsidR="007D371E" w14:paraId="6547B595" w14:textId="77777777" w:rsidTr="007D371E">
        <w:tc>
          <w:tcPr>
            <w:tcW w:w="86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86D01DD" w14:textId="3D7CC19E" w:rsidR="007D371E" w:rsidRPr="00AB1AE2" w:rsidRDefault="007D371E" w:rsidP="007D371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C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08ED7CC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9D819E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265D32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762A07D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</w:tcBorders>
          </w:tcPr>
          <w:p w14:paraId="4DB3B805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nil"/>
              <w:right w:val="nil"/>
            </w:tcBorders>
          </w:tcPr>
          <w:p w14:paraId="02A7852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FAB6A1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1E115D5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1B373F9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318FE51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</w:tcBorders>
          </w:tcPr>
          <w:p w14:paraId="78547DA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single" w:sz="24" w:space="0" w:color="000000"/>
              <w:right w:val="nil"/>
            </w:tcBorders>
          </w:tcPr>
          <w:p w14:paraId="5C64F80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288D3E7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DA29EC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72B2AEB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</w:tcBorders>
          </w:tcPr>
          <w:p w14:paraId="4BE625B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nil"/>
              <w:right w:val="nil"/>
            </w:tcBorders>
          </w:tcPr>
          <w:p w14:paraId="5742630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28DEEE0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B5F13A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5981F0F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905306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71DE97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</w:tcBorders>
          </w:tcPr>
          <w:p w14:paraId="2192F145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bottom w:val="single" w:sz="24" w:space="0" w:color="000000"/>
              <w:right w:val="nil"/>
            </w:tcBorders>
          </w:tcPr>
          <w:p w14:paraId="1D3EB8E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4" w:space="0" w:color="000000"/>
            </w:tcBorders>
          </w:tcPr>
          <w:p w14:paraId="0A47A79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bottom w:val="nil"/>
              <w:right w:val="nil"/>
            </w:tcBorders>
          </w:tcPr>
          <w:p w14:paraId="79F6395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603338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3DD537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CD7820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2A3136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052BB18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7847605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371E" w:rsidRPr="00AB1AE2" w14:paraId="27A5C3EF" w14:textId="77777777" w:rsidTr="007D371E">
        <w:tc>
          <w:tcPr>
            <w:tcW w:w="290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0B0DF62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9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31A9655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8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4AA1FB19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432AB9E9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92AF297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FA9679D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5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00F8ED4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68B4285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27D7AF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2E3FCE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F68E35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5E70CE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BE7BC09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4257A5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CD22F1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6668CD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37368A3F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426260D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single" w:sz="24" w:space="0" w:color="000000"/>
              <w:left w:val="nil"/>
              <w:bottom w:val="dashed" w:sz="4" w:space="0" w:color="auto"/>
              <w:right w:val="nil"/>
            </w:tcBorders>
          </w:tcPr>
          <w:p w14:paraId="5328E1C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26B784C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FF2DAF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2C824E1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33BA71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2856DD9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3D417E4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AA55B8B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4B5DBE7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FC22926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6B176CA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126F103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DF8BA75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160772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A28A4D0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44797E7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99B58AE" w14:textId="77777777" w:rsidR="007D371E" w:rsidRPr="00AB1AE2" w:rsidRDefault="007D371E" w:rsidP="007D371E">
            <w:pPr>
              <w:rPr>
                <w:rFonts w:cstheme="minorHAnsi"/>
                <w:sz w:val="10"/>
                <w:szCs w:val="20"/>
              </w:rPr>
            </w:pPr>
          </w:p>
        </w:tc>
      </w:tr>
      <w:tr w:rsidR="007D371E" w14:paraId="214AB1B8" w14:textId="77777777" w:rsidTr="007D371E">
        <w:tc>
          <w:tcPr>
            <w:tcW w:w="867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5A6E8F" w14:textId="45E3922A" w:rsidR="007D371E" w:rsidRPr="00AB1AE2" w:rsidRDefault="007D371E" w:rsidP="007D371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32"/>
                <w:szCs w:val="20"/>
              </w:rPr>
              <w:t>S</w:t>
            </w:r>
          </w:p>
        </w:tc>
        <w:tc>
          <w:tcPr>
            <w:tcW w:w="28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50296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51633B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58B03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6D097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11121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F0D45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0F5729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8FB14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902A6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B8CF0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EAE5D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7FEF3F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0A400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47BF16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A87B4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B506F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DA08D5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917C9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6582F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5D72C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0A0A1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3242F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3ED392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474E7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9A47E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C561DA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47DF7C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55521E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C19F8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BD2D77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85F723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6C971" w14:textId="77777777" w:rsidR="007D371E" w:rsidRDefault="007D371E" w:rsidP="007D371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4C99D6A" w14:textId="77777777" w:rsidR="00DF4B19" w:rsidRDefault="00DF4B19">
      <w:pPr>
        <w:rPr>
          <w:noProof/>
          <w:lang w:val="en-US" w:eastAsia="en-US"/>
        </w:rPr>
      </w:pPr>
    </w:p>
    <w:p w14:paraId="3726265F" w14:textId="52EE8996" w:rsidR="003C78EC" w:rsidRDefault="007D371E" w:rsidP="007D371E">
      <w:pPr>
        <w:pStyle w:val="PargrafodaLista"/>
        <w:numPr>
          <w:ilvl w:val="0"/>
          <w:numId w:val="12"/>
        </w:numPr>
      </w:pPr>
      <w:r>
        <w:t xml:space="preserve">Para cada tabela verdade abaixo, projete um </w:t>
      </w:r>
      <w:r w:rsidR="00E42FC4">
        <w:t>circuito lógico</w:t>
      </w:r>
      <w:r>
        <w:t xml:space="preserve">, que se comportará de acordo com a tabela-verdade (representar a expressão </w:t>
      </w:r>
      <w:r w:rsidR="003C78EC">
        <w:t>e o diagrama de portas lógicas)</w:t>
      </w:r>
    </w:p>
    <w:p w14:paraId="6C6E7D5E" w14:textId="77777777" w:rsidR="00E42FC4" w:rsidRDefault="00E42FC4" w:rsidP="003C78EC">
      <w:pPr>
        <w:ind w:left="360"/>
        <w:sectPr w:rsidR="00E42FC4" w:rsidSect="009510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9D4DD6" w14:textId="7B2AD04F" w:rsidR="007D371E" w:rsidRDefault="009510CE" w:rsidP="009510CE">
      <w:pPr>
        <w:pStyle w:val="PargrafodaLista"/>
        <w:numPr>
          <w:ilvl w:val="0"/>
          <w:numId w:val="15"/>
        </w:numPr>
      </w:pPr>
      <w:r>
        <w:lastRenderedPageBreak/>
        <w:t xml:space="preserve">                                              b) </w:t>
      </w:r>
      <w:r>
        <w:tab/>
        <w:t xml:space="preserve">                                     </w:t>
      </w:r>
      <w:proofErr w:type="gramStart"/>
      <w:r>
        <w:t xml:space="preserve">c)   </w:t>
      </w:r>
      <w:proofErr w:type="gramEnd"/>
      <w:r>
        <w:t xml:space="preserve">                                                 d)</w:t>
      </w:r>
    </w:p>
    <w:p w14:paraId="64430BDC" w14:textId="77777777" w:rsidR="009510CE" w:rsidRDefault="009510CE" w:rsidP="009510CE">
      <w:pPr>
        <w:spacing w:after="0" w:line="240" w:lineRule="auto"/>
        <w:sectPr w:rsidR="009510CE" w:rsidSect="009510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page" w:tblpX="1471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480"/>
      </w:tblGrid>
      <w:tr w:rsidR="009510CE" w14:paraId="610E0E93" w14:textId="77777777" w:rsidTr="009510CE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28B29" w14:textId="15511FF1" w:rsidR="009510CE" w:rsidRDefault="009510CE" w:rsidP="009510CE">
            <w:pPr>
              <w:spacing w:after="0" w:line="240" w:lineRule="auto"/>
            </w:pPr>
            <w: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16575" w14:textId="77777777" w:rsidR="009510CE" w:rsidRDefault="009510CE" w:rsidP="009510CE">
            <w:pPr>
              <w:spacing w:after="0" w:line="240" w:lineRule="auto"/>
            </w:pPr>
            <w: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E10DF" w14:textId="77777777" w:rsidR="009510CE" w:rsidRDefault="009510CE" w:rsidP="009510CE">
            <w:pPr>
              <w:spacing w:after="0" w:line="240" w:lineRule="auto"/>
            </w:pPr>
            <w:r>
              <w:t>C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A0CE9" w14:textId="77777777" w:rsidR="009510CE" w:rsidRDefault="009510CE" w:rsidP="009510CE">
            <w:pPr>
              <w:spacing w:after="0" w:line="240" w:lineRule="auto"/>
              <w:jc w:val="center"/>
            </w:pPr>
            <w:r>
              <w:t>S</w:t>
            </w:r>
          </w:p>
        </w:tc>
      </w:tr>
      <w:tr w:rsidR="009510CE" w14:paraId="6CA774F1" w14:textId="77777777" w:rsidTr="009510CE">
        <w:tc>
          <w:tcPr>
            <w:tcW w:w="430" w:type="dxa"/>
            <w:tcBorders>
              <w:top w:val="single" w:sz="12" w:space="0" w:color="auto"/>
            </w:tcBorders>
          </w:tcPr>
          <w:p w14:paraId="735205A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2CAEBE5E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6C9DDB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top w:val="single" w:sz="12" w:space="0" w:color="auto"/>
              <w:right w:val="single" w:sz="12" w:space="0" w:color="auto"/>
            </w:tcBorders>
          </w:tcPr>
          <w:p w14:paraId="494B667C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6D59FCF6" w14:textId="77777777" w:rsidTr="009510CE">
        <w:tc>
          <w:tcPr>
            <w:tcW w:w="430" w:type="dxa"/>
          </w:tcPr>
          <w:p w14:paraId="6F3E2FD8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3FBE59B2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0483CE9F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4F9A4BC7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6475CF36" w14:textId="77777777" w:rsidTr="009510CE">
        <w:tc>
          <w:tcPr>
            <w:tcW w:w="430" w:type="dxa"/>
          </w:tcPr>
          <w:p w14:paraId="304A6A3F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31DAB68C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E99F38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63202D46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CA2C13E" w14:textId="77777777" w:rsidTr="009510CE">
        <w:tc>
          <w:tcPr>
            <w:tcW w:w="430" w:type="dxa"/>
          </w:tcPr>
          <w:p w14:paraId="169B4354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5D72B8E4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52BF8B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52F06D6D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07A14E15" w14:textId="77777777" w:rsidTr="009510CE">
        <w:tc>
          <w:tcPr>
            <w:tcW w:w="430" w:type="dxa"/>
          </w:tcPr>
          <w:p w14:paraId="3ADC4EC6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0C6E775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59AA521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61B127D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7FA23BC7" w14:textId="77777777" w:rsidTr="009510CE">
        <w:tc>
          <w:tcPr>
            <w:tcW w:w="430" w:type="dxa"/>
          </w:tcPr>
          <w:p w14:paraId="523D3B18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210DBCB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2BCCA695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651F5F91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7757C954" w14:textId="77777777" w:rsidTr="009510CE">
        <w:tc>
          <w:tcPr>
            <w:tcW w:w="430" w:type="dxa"/>
          </w:tcPr>
          <w:p w14:paraId="0DDC360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5411AABF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44D0330F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02439FD8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1569E6B0" w14:textId="77777777" w:rsidTr="009510CE">
        <w:tc>
          <w:tcPr>
            <w:tcW w:w="430" w:type="dxa"/>
          </w:tcPr>
          <w:p w14:paraId="7DD38DA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7ED62D5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8F55D46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6807FC60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14:paraId="37D25AA3" w14:textId="77777777" w:rsidR="007D371E" w:rsidRDefault="007D371E" w:rsidP="007D371E"/>
    <w:p w14:paraId="1BEBFDA1" w14:textId="77777777" w:rsidR="007D371E" w:rsidRDefault="007D371E" w:rsidP="007D371E"/>
    <w:p w14:paraId="476DB7DE" w14:textId="77777777" w:rsidR="007D371E" w:rsidRDefault="007D371E" w:rsidP="007D371E"/>
    <w:p w14:paraId="5733AA32" w14:textId="77777777" w:rsidR="007D371E" w:rsidRDefault="007D371E" w:rsidP="007D371E"/>
    <w:p w14:paraId="7415253D" w14:textId="77777777" w:rsidR="007D371E" w:rsidRDefault="007D371E" w:rsidP="007D371E"/>
    <w:p w14:paraId="1799C043" w14:textId="77777777" w:rsidR="007D371E" w:rsidRDefault="007D371E" w:rsidP="007D371E"/>
    <w:tbl>
      <w:tblPr>
        <w:tblpPr w:leftFromText="141" w:rightFromText="141" w:vertAnchor="text" w:horzAnchor="page" w:tblpX="4066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480"/>
      </w:tblGrid>
      <w:tr w:rsidR="009510CE" w14:paraId="5488CD3E" w14:textId="77777777" w:rsidTr="009510CE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F96D4" w14:textId="77777777" w:rsidR="009510CE" w:rsidRDefault="009510CE" w:rsidP="009510CE">
            <w:pPr>
              <w:spacing w:after="0" w:line="240" w:lineRule="auto"/>
            </w:pPr>
            <w: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A1477" w14:textId="77777777" w:rsidR="009510CE" w:rsidRDefault="009510CE" w:rsidP="009510CE">
            <w:pPr>
              <w:spacing w:after="0" w:line="240" w:lineRule="auto"/>
            </w:pPr>
            <w: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FDDB6" w14:textId="77777777" w:rsidR="009510CE" w:rsidRDefault="009510CE" w:rsidP="009510CE">
            <w:pPr>
              <w:spacing w:after="0" w:line="240" w:lineRule="auto"/>
            </w:pPr>
            <w:r>
              <w:t>C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9013" w14:textId="77777777" w:rsidR="009510CE" w:rsidRDefault="009510CE" w:rsidP="009510CE">
            <w:pPr>
              <w:spacing w:after="0" w:line="240" w:lineRule="auto"/>
              <w:jc w:val="center"/>
            </w:pPr>
            <w:r>
              <w:t>S</w:t>
            </w:r>
          </w:p>
        </w:tc>
      </w:tr>
      <w:tr w:rsidR="009510CE" w14:paraId="6C246BC7" w14:textId="77777777" w:rsidTr="009510CE">
        <w:tc>
          <w:tcPr>
            <w:tcW w:w="430" w:type="dxa"/>
            <w:tcBorders>
              <w:top w:val="single" w:sz="12" w:space="0" w:color="auto"/>
            </w:tcBorders>
          </w:tcPr>
          <w:p w14:paraId="1F36A109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DCCA42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EC10888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top w:val="single" w:sz="12" w:space="0" w:color="auto"/>
              <w:right w:val="single" w:sz="12" w:space="0" w:color="auto"/>
            </w:tcBorders>
          </w:tcPr>
          <w:p w14:paraId="4E71505A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7C758907" w14:textId="77777777" w:rsidTr="009510CE">
        <w:tc>
          <w:tcPr>
            <w:tcW w:w="430" w:type="dxa"/>
          </w:tcPr>
          <w:p w14:paraId="4C479E63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729427C9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38C73278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4CE80786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46BD8AF8" w14:textId="77777777" w:rsidTr="009510CE">
        <w:tc>
          <w:tcPr>
            <w:tcW w:w="430" w:type="dxa"/>
          </w:tcPr>
          <w:p w14:paraId="4416BA38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36F2C6BE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ABF3D0B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3595968E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70053F74" w14:textId="77777777" w:rsidTr="009510CE">
        <w:tc>
          <w:tcPr>
            <w:tcW w:w="430" w:type="dxa"/>
          </w:tcPr>
          <w:p w14:paraId="70892D93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59A6464E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5AE3F95F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6E2A5F2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2EA16284" w14:textId="77777777" w:rsidTr="009510CE">
        <w:tc>
          <w:tcPr>
            <w:tcW w:w="430" w:type="dxa"/>
          </w:tcPr>
          <w:p w14:paraId="14603FCD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4B7C5C49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7CED3AED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33FA9135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4766556" w14:textId="77777777" w:rsidTr="009510CE">
        <w:tc>
          <w:tcPr>
            <w:tcW w:w="430" w:type="dxa"/>
          </w:tcPr>
          <w:p w14:paraId="004D27A4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AF66F35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4B1519AC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0386C669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DEB306F" w14:textId="77777777" w:rsidTr="009510CE">
        <w:tc>
          <w:tcPr>
            <w:tcW w:w="430" w:type="dxa"/>
          </w:tcPr>
          <w:p w14:paraId="2D1A811D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6CD80C73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7628C97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5AB85D96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5DC5E7EE" w14:textId="77777777" w:rsidTr="009510CE">
        <w:tc>
          <w:tcPr>
            <w:tcW w:w="430" w:type="dxa"/>
          </w:tcPr>
          <w:p w14:paraId="72AE1692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BA4CFCF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CC4F9EA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4BB444F2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tbl>
      <w:tblPr>
        <w:tblpPr w:leftFromText="141" w:rightFromText="141" w:vertAnchor="text" w:horzAnchor="page" w:tblpX="6886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480"/>
      </w:tblGrid>
      <w:tr w:rsidR="009510CE" w14:paraId="2D2D6E2F" w14:textId="77777777" w:rsidTr="009510CE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2A71F" w14:textId="77777777" w:rsidR="009510CE" w:rsidRDefault="009510CE" w:rsidP="009510CE">
            <w:pPr>
              <w:spacing w:after="0" w:line="240" w:lineRule="auto"/>
            </w:pPr>
            <w: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200BE" w14:textId="77777777" w:rsidR="009510CE" w:rsidRDefault="009510CE" w:rsidP="009510CE">
            <w:pPr>
              <w:spacing w:after="0" w:line="240" w:lineRule="auto"/>
            </w:pPr>
            <w: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34081" w14:textId="77777777" w:rsidR="009510CE" w:rsidRDefault="009510CE" w:rsidP="009510CE">
            <w:pPr>
              <w:spacing w:after="0" w:line="240" w:lineRule="auto"/>
            </w:pPr>
            <w:r>
              <w:t>C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E79A4" w14:textId="77777777" w:rsidR="009510CE" w:rsidRDefault="009510CE" w:rsidP="009510CE">
            <w:pPr>
              <w:spacing w:after="0" w:line="240" w:lineRule="auto"/>
              <w:jc w:val="center"/>
            </w:pPr>
            <w:r>
              <w:t>S</w:t>
            </w:r>
          </w:p>
        </w:tc>
      </w:tr>
      <w:tr w:rsidR="009510CE" w14:paraId="7B1A8E3E" w14:textId="77777777" w:rsidTr="009510CE">
        <w:tc>
          <w:tcPr>
            <w:tcW w:w="430" w:type="dxa"/>
            <w:tcBorders>
              <w:top w:val="single" w:sz="12" w:space="0" w:color="auto"/>
            </w:tcBorders>
          </w:tcPr>
          <w:p w14:paraId="42E8C03D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623C2B7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4F1EF8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top w:val="single" w:sz="12" w:space="0" w:color="auto"/>
              <w:right w:val="single" w:sz="12" w:space="0" w:color="auto"/>
            </w:tcBorders>
          </w:tcPr>
          <w:p w14:paraId="607ECA0F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6E189FC9" w14:textId="77777777" w:rsidTr="009510CE">
        <w:tc>
          <w:tcPr>
            <w:tcW w:w="430" w:type="dxa"/>
          </w:tcPr>
          <w:p w14:paraId="44CFD6D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7471A263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466F9737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4208FE82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6708C70D" w14:textId="77777777" w:rsidTr="009510CE">
        <w:tc>
          <w:tcPr>
            <w:tcW w:w="430" w:type="dxa"/>
          </w:tcPr>
          <w:p w14:paraId="41B6C4B3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1BA4E96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09B2794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B4A28B6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448639A" w14:textId="77777777" w:rsidTr="009510CE">
        <w:tc>
          <w:tcPr>
            <w:tcW w:w="430" w:type="dxa"/>
          </w:tcPr>
          <w:p w14:paraId="56C91E28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7C96B59A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CC1C35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06EC354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021F5FFC" w14:textId="77777777" w:rsidTr="009510CE">
        <w:tc>
          <w:tcPr>
            <w:tcW w:w="430" w:type="dxa"/>
          </w:tcPr>
          <w:p w14:paraId="4821EEF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58D9B31A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32B8D4D2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7C95719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76F36606" w14:textId="77777777" w:rsidTr="009510CE">
        <w:tc>
          <w:tcPr>
            <w:tcW w:w="430" w:type="dxa"/>
          </w:tcPr>
          <w:p w14:paraId="08B1EA7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C7BA4C1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1E6C5753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3D5EBFDD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1A14E7F" w14:textId="77777777" w:rsidTr="009510CE">
        <w:tc>
          <w:tcPr>
            <w:tcW w:w="430" w:type="dxa"/>
          </w:tcPr>
          <w:p w14:paraId="729DE984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F14582D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A878D7D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D4BD7C3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3CFA577B" w14:textId="77777777" w:rsidTr="009510CE">
        <w:tc>
          <w:tcPr>
            <w:tcW w:w="430" w:type="dxa"/>
          </w:tcPr>
          <w:p w14:paraId="044D455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368EC7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0B44B2B4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65886793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tbl>
      <w:tblPr>
        <w:tblpPr w:leftFromText="141" w:rightFromText="141" w:vertAnchor="text" w:horzAnchor="margin" w:tblpXSpec="right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480"/>
      </w:tblGrid>
      <w:tr w:rsidR="009510CE" w14:paraId="38F2B9D2" w14:textId="77777777" w:rsidTr="009510CE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A7B59" w14:textId="77777777" w:rsidR="009510CE" w:rsidRDefault="009510CE" w:rsidP="009510CE">
            <w:pPr>
              <w:spacing w:after="0" w:line="240" w:lineRule="auto"/>
            </w:pPr>
            <w: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AC864" w14:textId="77777777" w:rsidR="009510CE" w:rsidRDefault="009510CE" w:rsidP="009510CE">
            <w:pPr>
              <w:spacing w:after="0" w:line="240" w:lineRule="auto"/>
            </w:pPr>
            <w: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693F9" w14:textId="77777777" w:rsidR="009510CE" w:rsidRDefault="009510CE" w:rsidP="009510CE">
            <w:pPr>
              <w:spacing w:after="0" w:line="240" w:lineRule="auto"/>
            </w:pPr>
            <w:r>
              <w:t>C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783A8" w14:textId="77777777" w:rsidR="009510CE" w:rsidRDefault="009510CE" w:rsidP="009510CE">
            <w:pPr>
              <w:spacing w:after="0" w:line="240" w:lineRule="auto"/>
              <w:jc w:val="center"/>
            </w:pPr>
            <w:r>
              <w:t>S</w:t>
            </w:r>
          </w:p>
        </w:tc>
      </w:tr>
      <w:tr w:rsidR="009510CE" w14:paraId="2B7C3C6E" w14:textId="77777777" w:rsidTr="009510CE">
        <w:tc>
          <w:tcPr>
            <w:tcW w:w="430" w:type="dxa"/>
            <w:tcBorders>
              <w:top w:val="single" w:sz="12" w:space="0" w:color="auto"/>
            </w:tcBorders>
          </w:tcPr>
          <w:p w14:paraId="52CF7572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BD96D2D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F3E649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top w:val="single" w:sz="12" w:space="0" w:color="auto"/>
              <w:right w:val="single" w:sz="12" w:space="0" w:color="auto"/>
            </w:tcBorders>
          </w:tcPr>
          <w:p w14:paraId="77A5B777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4251079E" w14:textId="77777777" w:rsidTr="009510CE">
        <w:tc>
          <w:tcPr>
            <w:tcW w:w="430" w:type="dxa"/>
          </w:tcPr>
          <w:p w14:paraId="5827068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6C323637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5D56DFA1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68CE02DF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66689F43" w14:textId="77777777" w:rsidTr="009510CE">
        <w:tc>
          <w:tcPr>
            <w:tcW w:w="430" w:type="dxa"/>
          </w:tcPr>
          <w:p w14:paraId="399E13BD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0067FD40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06B2D95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1AC082DA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505E9C01" w14:textId="77777777" w:rsidTr="009510CE">
        <w:tc>
          <w:tcPr>
            <w:tcW w:w="430" w:type="dxa"/>
          </w:tcPr>
          <w:p w14:paraId="56B2C4C6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2333CE4D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157E28CE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23F02F98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3A3BC5ED" w14:textId="77777777" w:rsidTr="009510CE">
        <w:tc>
          <w:tcPr>
            <w:tcW w:w="430" w:type="dxa"/>
          </w:tcPr>
          <w:p w14:paraId="5893BEA2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70538C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5E5EE6CE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79C94A7E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398E7E42" w14:textId="77777777" w:rsidTr="009510CE">
        <w:tc>
          <w:tcPr>
            <w:tcW w:w="430" w:type="dxa"/>
          </w:tcPr>
          <w:p w14:paraId="2224DC35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7B209F3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360" w:type="dxa"/>
          </w:tcPr>
          <w:p w14:paraId="2D87EEA6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52DB13AC" w14:textId="77777777" w:rsidR="009510CE" w:rsidRDefault="009510CE" w:rsidP="009510C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510CE" w14:paraId="26C4912B" w14:textId="77777777" w:rsidTr="009510CE">
        <w:tc>
          <w:tcPr>
            <w:tcW w:w="430" w:type="dxa"/>
          </w:tcPr>
          <w:p w14:paraId="2A8E7C7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374A0746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2E05CFB0" w14:textId="77777777" w:rsidR="009510CE" w:rsidRDefault="009510CE" w:rsidP="009510CE">
            <w:pPr>
              <w:spacing w:after="0" w:line="240" w:lineRule="auto"/>
            </w:pPr>
            <w:r>
              <w:t>0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2FFD62D0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510CE" w14:paraId="698F8336" w14:textId="77777777" w:rsidTr="009510CE">
        <w:tc>
          <w:tcPr>
            <w:tcW w:w="430" w:type="dxa"/>
          </w:tcPr>
          <w:p w14:paraId="5E01DCA9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087B2886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360" w:type="dxa"/>
          </w:tcPr>
          <w:p w14:paraId="77CE4A15" w14:textId="77777777" w:rsidR="009510CE" w:rsidRDefault="009510CE" w:rsidP="009510CE">
            <w:pPr>
              <w:spacing w:after="0" w:line="240" w:lineRule="auto"/>
            </w:pPr>
            <w:r>
              <w:t>1</w:t>
            </w:r>
          </w:p>
        </w:tc>
        <w:tc>
          <w:tcPr>
            <w:tcW w:w="480" w:type="dxa"/>
            <w:tcBorders>
              <w:right w:val="single" w:sz="12" w:space="0" w:color="auto"/>
            </w:tcBorders>
          </w:tcPr>
          <w:p w14:paraId="3FFD0AAE" w14:textId="77777777" w:rsidR="009510CE" w:rsidRDefault="009510CE" w:rsidP="009510CE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273E2B95" w14:textId="77777777" w:rsidR="007D371E" w:rsidRDefault="007D371E" w:rsidP="007D371E"/>
    <w:p w14:paraId="171AAD6D" w14:textId="77777777" w:rsidR="007D371E" w:rsidRDefault="007D371E" w:rsidP="007D371E">
      <w:pPr>
        <w:pStyle w:val="PargrafodaLista"/>
        <w:ind w:left="360"/>
      </w:pPr>
    </w:p>
    <w:p w14:paraId="757BEE35" w14:textId="77777777" w:rsidR="007D371E" w:rsidRDefault="007D371E" w:rsidP="007D371E"/>
    <w:p w14:paraId="43920596" w14:textId="092D0BE4" w:rsidR="00DF4B19" w:rsidRDefault="00DF4B19"/>
    <w:p w14:paraId="3E8CB0E1" w14:textId="6D2D5884" w:rsidR="00E42FC4" w:rsidRDefault="00E42FC4">
      <w:pPr>
        <w:sectPr w:rsidR="00E42FC4" w:rsidSect="00E42FC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3ED1CB7" w14:textId="738132F4" w:rsidR="00DF4B19" w:rsidRDefault="00DF4B19"/>
    <w:p w14:paraId="3A5806D7" w14:textId="77777777" w:rsidR="0008651A" w:rsidRDefault="0008651A"/>
    <w:p w14:paraId="5E0B2797" w14:textId="77777777" w:rsidR="0008651A" w:rsidRDefault="0008651A"/>
    <w:p w14:paraId="6CFAC29D" w14:textId="77777777" w:rsidR="0008651A" w:rsidRDefault="0008651A"/>
    <w:p w14:paraId="6B08FD6A" w14:textId="77777777" w:rsidR="0008651A" w:rsidRDefault="0008651A"/>
    <w:p w14:paraId="05A9FFDC" w14:textId="6EC3EBFF" w:rsidR="00AC0F9E" w:rsidRDefault="00AC0F9E" w:rsidP="00AC0F9E">
      <w:pPr>
        <w:pStyle w:val="PargrafodaLista"/>
        <w:numPr>
          <w:ilvl w:val="0"/>
          <w:numId w:val="12"/>
        </w:numPr>
      </w:pPr>
      <w:r>
        <w:lastRenderedPageBreak/>
        <w:t>Escrever a expressão booleana correspondente aos diagramas abaixo:</w:t>
      </w:r>
    </w:p>
    <w:p w14:paraId="759A93B9" w14:textId="77777777" w:rsidR="009510CE" w:rsidRDefault="009510CE" w:rsidP="009510CE">
      <w:pPr>
        <w:pStyle w:val="PargrafodaLista"/>
        <w:numPr>
          <w:ilvl w:val="0"/>
          <w:numId w:val="16"/>
        </w:numPr>
      </w:pPr>
      <w:r>
        <w:t xml:space="preserve">                                                                                                 b)</w:t>
      </w:r>
    </w:p>
    <w:p w14:paraId="6FF1A7FD" w14:textId="414338A2" w:rsidR="009510CE" w:rsidRDefault="009510CE" w:rsidP="009510CE">
      <w:r>
        <w:rPr>
          <w:noProof/>
        </w:rPr>
        <w:drawing>
          <wp:anchor distT="0" distB="0" distL="114300" distR="114300" simplePos="0" relativeHeight="251702272" behindDoc="0" locked="0" layoutInCell="1" allowOverlap="1" wp14:anchorId="7945D0A8" wp14:editId="63BA34CD">
            <wp:simplePos x="0" y="0"/>
            <wp:positionH relativeFrom="column">
              <wp:posOffset>3886200</wp:posOffset>
            </wp:positionH>
            <wp:positionV relativeFrom="paragraph">
              <wp:posOffset>12700</wp:posOffset>
            </wp:positionV>
            <wp:extent cx="2146935" cy="16065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EB71BAC" wp14:editId="16F561B8">
            <wp:simplePos x="0" y="0"/>
            <wp:positionH relativeFrom="column">
              <wp:posOffset>495300</wp:posOffset>
            </wp:positionH>
            <wp:positionV relativeFrom="paragraph">
              <wp:posOffset>12700</wp:posOffset>
            </wp:positionV>
            <wp:extent cx="2374900" cy="1311393"/>
            <wp:effectExtent l="0" t="0" r="635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1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68AC6" w14:textId="4E94E5DD" w:rsidR="009510CE" w:rsidRDefault="009510CE" w:rsidP="009510CE"/>
    <w:p w14:paraId="6FC69D20" w14:textId="2189A0AA" w:rsidR="009510CE" w:rsidRDefault="009510CE" w:rsidP="009510CE"/>
    <w:p w14:paraId="3186D49B" w14:textId="3ED55957" w:rsidR="009510CE" w:rsidRDefault="009510CE" w:rsidP="009510CE"/>
    <w:p w14:paraId="1C96FB14" w14:textId="77777777" w:rsidR="009510CE" w:rsidRDefault="009510CE" w:rsidP="009510CE"/>
    <w:p w14:paraId="156E5D84" w14:textId="77777777" w:rsidR="009510CE" w:rsidRDefault="009510CE" w:rsidP="009510CE"/>
    <w:p w14:paraId="18C5D8A7" w14:textId="57D86D7E" w:rsidR="00AC0F9E" w:rsidRDefault="009510CE" w:rsidP="009510CE">
      <w:pPr>
        <w:pStyle w:val="PargrafodaLista"/>
        <w:numPr>
          <w:ilvl w:val="0"/>
          <w:numId w:val="18"/>
        </w:numPr>
      </w:pPr>
      <w:r>
        <w:t xml:space="preserve">                                                                                                     </w:t>
      </w:r>
      <w:r w:rsidR="00712EF0">
        <w:t>d)</w:t>
      </w:r>
      <w:r>
        <w:t xml:space="preserve">    </w:t>
      </w:r>
    </w:p>
    <w:p w14:paraId="0A42B838" w14:textId="4455F56B" w:rsidR="00AC0F9E" w:rsidRDefault="00712EF0" w:rsidP="00AC0F9E">
      <w:pPr>
        <w:pStyle w:val="PargrafodaLista"/>
        <w:ind w:left="144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730326F" wp14:editId="27E3BF88">
            <wp:simplePos x="0" y="0"/>
            <wp:positionH relativeFrom="column">
              <wp:posOffset>600075</wp:posOffset>
            </wp:positionH>
            <wp:positionV relativeFrom="paragraph">
              <wp:posOffset>168910</wp:posOffset>
            </wp:positionV>
            <wp:extent cx="2607733" cy="2133600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33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B9E1D" w14:textId="30B4EC8E" w:rsidR="00AC0F9E" w:rsidRDefault="00712EF0" w:rsidP="00AC0F9E">
      <w:pPr>
        <w:pStyle w:val="PargrafodaLista"/>
        <w:ind w:left="144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7D087AA" wp14:editId="2A2B32AD">
            <wp:simplePos x="0" y="0"/>
            <wp:positionH relativeFrom="column">
              <wp:posOffset>4048125</wp:posOffset>
            </wp:positionH>
            <wp:positionV relativeFrom="paragraph">
              <wp:posOffset>202565</wp:posOffset>
            </wp:positionV>
            <wp:extent cx="2463800" cy="1820706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2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DE9A" w14:textId="0295668A" w:rsidR="00AC0F9E" w:rsidRDefault="00AC0F9E" w:rsidP="00AC0F9E">
      <w:pPr>
        <w:pStyle w:val="PargrafodaLista"/>
        <w:ind w:left="1440"/>
      </w:pPr>
    </w:p>
    <w:p w14:paraId="486F3DE7" w14:textId="77777777" w:rsidR="00AC0F9E" w:rsidRDefault="00AC0F9E" w:rsidP="00AC0F9E">
      <w:pPr>
        <w:pStyle w:val="PargrafodaLista"/>
        <w:ind w:left="1440"/>
      </w:pPr>
    </w:p>
    <w:p w14:paraId="47CE35CB" w14:textId="19A1DF69" w:rsidR="009510CE" w:rsidRDefault="009510CE" w:rsidP="00AC0F9E">
      <w:pPr>
        <w:pStyle w:val="PargrafodaLista"/>
        <w:ind w:left="1440"/>
      </w:pPr>
    </w:p>
    <w:p w14:paraId="4CF295DF" w14:textId="77777777" w:rsidR="009510CE" w:rsidRDefault="009510CE" w:rsidP="00AC0F9E">
      <w:pPr>
        <w:pStyle w:val="PargrafodaLista"/>
        <w:ind w:left="1440"/>
      </w:pPr>
    </w:p>
    <w:p w14:paraId="116C5FC9" w14:textId="6373337A" w:rsidR="009510CE" w:rsidRDefault="009510CE" w:rsidP="00AC0F9E">
      <w:pPr>
        <w:pStyle w:val="PargrafodaLista"/>
        <w:ind w:left="1440"/>
      </w:pPr>
    </w:p>
    <w:p w14:paraId="05A35859" w14:textId="35AD9202" w:rsidR="009510CE" w:rsidRDefault="009510CE" w:rsidP="00AC0F9E">
      <w:pPr>
        <w:pStyle w:val="PargrafodaLista"/>
        <w:ind w:left="1440"/>
      </w:pPr>
    </w:p>
    <w:p w14:paraId="6680F5E4" w14:textId="3305555C" w:rsidR="009510CE" w:rsidRDefault="009510CE" w:rsidP="00AC0F9E">
      <w:pPr>
        <w:pStyle w:val="PargrafodaLista"/>
        <w:ind w:left="1440"/>
      </w:pPr>
    </w:p>
    <w:p w14:paraId="7C66286E" w14:textId="77777777" w:rsidR="009510CE" w:rsidRDefault="009510CE" w:rsidP="00AC0F9E">
      <w:pPr>
        <w:pStyle w:val="PargrafodaLista"/>
        <w:ind w:left="1440"/>
      </w:pPr>
    </w:p>
    <w:p w14:paraId="762A06C8" w14:textId="77777777" w:rsidR="009510CE" w:rsidRDefault="009510CE" w:rsidP="00AC0F9E">
      <w:pPr>
        <w:pStyle w:val="PargrafodaLista"/>
        <w:ind w:left="1440"/>
      </w:pPr>
    </w:p>
    <w:p w14:paraId="45532C8E" w14:textId="4249E0D9" w:rsidR="009510CE" w:rsidRDefault="009510CE" w:rsidP="00AC0F9E">
      <w:pPr>
        <w:pStyle w:val="PargrafodaLista"/>
        <w:ind w:left="1440"/>
      </w:pPr>
    </w:p>
    <w:p w14:paraId="22E10DD8" w14:textId="551FA65B" w:rsidR="009510CE" w:rsidRDefault="009510CE" w:rsidP="00AC0F9E">
      <w:pPr>
        <w:pStyle w:val="PargrafodaLista"/>
        <w:ind w:left="1440"/>
      </w:pPr>
    </w:p>
    <w:p w14:paraId="6EA694B1" w14:textId="6740087F" w:rsidR="00AC0F9E" w:rsidRDefault="00AC0F9E" w:rsidP="00AC0F9E">
      <w:pPr>
        <w:pStyle w:val="PargrafodaLista"/>
        <w:numPr>
          <w:ilvl w:val="0"/>
          <w:numId w:val="12"/>
        </w:numPr>
      </w:pPr>
      <w:r>
        <w:t xml:space="preserve"> Desenhar o diagrama representando cada uma das expressões abaixo;</w:t>
      </w:r>
    </w:p>
    <w:p w14:paraId="07A338F9" w14:textId="77777777" w:rsidR="00AC0F9E" w:rsidRDefault="00AC0F9E" w:rsidP="00AC0F9E">
      <w:pPr>
        <w:pStyle w:val="PargrafodaLista"/>
        <w:numPr>
          <w:ilvl w:val="1"/>
          <w:numId w:val="12"/>
        </w:numPr>
      </w:pPr>
      <w:r w:rsidRPr="002B4066">
        <w:rPr>
          <w:position w:val="-10"/>
        </w:rPr>
        <w:object w:dxaOrig="2900" w:dyaOrig="380" w14:anchorId="5CF0C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23pt" o:ole="">
            <v:imagedata r:id="rId12" o:title=""/>
          </v:shape>
          <o:OLEObject Type="Embed" ProgID="Equation.3" ShapeID="_x0000_i1025" DrawAspect="Content" ObjectID="_1532797722" r:id="rId13"/>
        </w:object>
      </w:r>
    </w:p>
    <w:p w14:paraId="275CBBB5" w14:textId="77777777" w:rsidR="00AC0F9E" w:rsidRDefault="00AC0F9E" w:rsidP="00AC0F9E">
      <w:pPr>
        <w:pStyle w:val="PargrafodaLista"/>
        <w:ind w:left="1440"/>
      </w:pPr>
    </w:p>
    <w:p w14:paraId="75EE985D" w14:textId="18CDEE89" w:rsidR="00AC0F9E" w:rsidRDefault="00AC0F9E" w:rsidP="00AC0F9E">
      <w:pPr>
        <w:pStyle w:val="PargrafodaLista"/>
        <w:numPr>
          <w:ilvl w:val="1"/>
          <w:numId w:val="12"/>
        </w:numPr>
      </w:pPr>
      <w:r w:rsidRPr="000D4E34">
        <w:rPr>
          <w:position w:val="-10"/>
        </w:rPr>
        <w:object w:dxaOrig="3360" w:dyaOrig="420" w14:anchorId="1B3DD587">
          <v:shape id="_x0000_i1026" type="#_x0000_t75" style="width:176pt;height:22pt" o:ole="">
            <v:imagedata r:id="rId14" o:title=""/>
          </v:shape>
          <o:OLEObject Type="Embed" ProgID="Equation.3" ShapeID="_x0000_i1026" DrawAspect="Content" ObjectID="_1532797723" r:id="rId15"/>
        </w:object>
      </w:r>
    </w:p>
    <w:p w14:paraId="721193B7" w14:textId="77777777" w:rsidR="00AC0F9E" w:rsidRDefault="00AC0F9E" w:rsidP="00AC0F9E">
      <w:pPr>
        <w:pStyle w:val="PargrafodaLista"/>
        <w:ind w:left="1440"/>
      </w:pPr>
    </w:p>
    <w:p w14:paraId="3139412E" w14:textId="77777777" w:rsidR="00AC0F9E" w:rsidRPr="00AC0F9E" w:rsidRDefault="00AC0F9E" w:rsidP="00AC0F9E">
      <w:pPr>
        <w:pStyle w:val="PargrafodaLista"/>
        <w:numPr>
          <w:ilvl w:val="1"/>
          <w:numId w:val="12"/>
        </w:numPr>
      </w:pPr>
      <w:r w:rsidRPr="00220B47">
        <w:rPr>
          <w:position w:val="-6"/>
          <w:lang w:val="en-US"/>
        </w:rPr>
        <w:object w:dxaOrig="1500" w:dyaOrig="420" w14:anchorId="2E356254">
          <v:shape id="_x0000_i1027" type="#_x0000_t75" style="width:89pt;height:25pt" o:ole="">
            <v:imagedata r:id="rId16" o:title=""/>
          </v:shape>
          <o:OLEObject Type="Embed" ProgID="Equation.3" ShapeID="_x0000_i1027" DrawAspect="Content" ObjectID="_1532797724" r:id="rId17"/>
        </w:object>
      </w:r>
    </w:p>
    <w:p w14:paraId="6BD8AA7E" w14:textId="77777777" w:rsidR="00AC0F9E" w:rsidRDefault="00AC0F9E" w:rsidP="00AC0F9E">
      <w:pPr>
        <w:pStyle w:val="PargrafodaLista"/>
        <w:ind w:left="1440"/>
      </w:pPr>
    </w:p>
    <w:p w14:paraId="28521EB0" w14:textId="77777777" w:rsidR="00AC0F9E" w:rsidRDefault="00AC0F9E" w:rsidP="00AC0F9E">
      <w:pPr>
        <w:pStyle w:val="PargrafodaLista"/>
        <w:numPr>
          <w:ilvl w:val="1"/>
          <w:numId w:val="12"/>
        </w:numPr>
      </w:pPr>
      <w:r w:rsidRPr="007A662A">
        <w:rPr>
          <w:position w:val="-6"/>
          <w:lang w:val="en-US"/>
        </w:rPr>
        <w:object w:dxaOrig="2920" w:dyaOrig="460" w14:anchorId="5109F287">
          <v:shape id="_x0000_i1028" type="#_x0000_t75" style="width:173pt;height:26pt" o:ole="">
            <v:imagedata r:id="rId18" o:title=""/>
          </v:shape>
          <o:OLEObject Type="Embed" ProgID="Equation.3" ShapeID="_x0000_i1028" DrawAspect="Content" ObjectID="_1532797725" r:id="rId19"/>
        </w:object>
      </w:r>
    </w:p>
    <w:p w14:paraId="717007B9" w14:textId="77777777" w:rsidR="00AC0F9E" w:rsidRDefault="00AC0F9E" w:rsidP="00AC0F9E">
      <w:pPr>
        <w:pStyle w:val="PargrafodaLista"/>
        <w:ind w:left="1440"/>
      </w:pPr>
    </w:p>
    <w:p w14:paraId="7D11877C" w14:textId="767977EC" w:rsidR="009510CE" w:rsidRDefault="009510CE" w:rsidP="009510CE">
      <w:pPr>
        <w:pStyle w:val="PargrafodaLista"/>
        <w:numPr>
          <w:ilvl w:val="0"/>
          <w:numId w:val="12"/>
        </w:numPr>
      </w:pPr>
      <w:r>
        <w:t>Representar a tabela verdade das expressões abaixo:</w:t>
      </w:r>
    </w:p>
    <w:p w14:paraId="2487A160" w14:textId="77777777" w:rsidR="009510CE" w:rsidRDefault="009510CE" w:rsidP="009510CE">
      <w:pPr>
        <w:pStyle w:val="PargrafodaLista"/>
        <w:numPr>
          <w:ilvl w:val="1"/>
          <w:numId w:val="12"/>
        </w:numPr>
      </w:pPr>
      <w:r w:rsidRPr="002B4066">
        <w:rPr>
          <w:position w:val="-10"/>
        </w:rPr>
        <w:object w:dxaOrig="2120" w:dyaOrig="380" w14:anchorId="1B44D9C7">
          <v:shape id="_x0000_i1029" type="#_x0000_t75" style="width:133pt;height:23pt" o:ole="">
            <v:imagedata r:id="rId20" o:title=""/>
          </v:shape>
          <o:OLEObject Type="Embed" ProgID="Equation.3" ShapeID="_x0000_i1029" DrawAspect="Content" ObjectID="_1532797726" r:id="rId21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1455"/>
        <w:gridCol w:w="1980"/>
        <w:gridCol w:w="2597"/>
        <w:gridCol w:w="1796"/>
      </w:tblGrid>
      <w:tr w:rsidR="009510CE" w:rsidRPr="007126D0" w14:paraId="433FA3C5" w14:textId="77777777" w:rsidTr="0016621B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6A72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6933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AE3A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C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D38E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C62E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A730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CE30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F830331" w14:textId="77777777" w:rsidTr="0016621B">
        <w:tc>
          <w:tcPr>
            <w:tcW w:w="430" w:type="dxa"/>
            <w:tcBorders>
              <w:top w:val="single" w:sz="12" w:space="0" w:color="auto"/>
            </w:tcBorders>
          </w:tcPr>
          <w:p w14:paraId="7B7A96E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28FD048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DA451D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top w:val="single" w:sz="12" w:space="0" w:color="auto"/>
              <w:right w:val="single" w:sz="12" w:space="0" w:color="auto"/>
            </w:tcBorders>
          </w:tcPr>
          <w:p w14:paraId="73E47CE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14:paraId="1F993F1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</w:tcBorders>
          </w:tcPr>
          <w:p w14:paraId="5515B7E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3D3D30B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4CBEE358" w14:textId="77777777" w:rsidTr="0016621B">
        <w:tc>
          <w:tcPr>
            <w:tcW w:w="430" w:type="dxa"/>
          </w:tcPr>
          <w:p w14:paraId="101E74C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B72A11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79A4B3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5454E6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EDCDCB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7A0D487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AA1657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7F67E178" w14:textId="77777777" w:rsidTr="0016621B">
        <w:tc>
          <w:tcPr>
            <w:tcW w:w="430" w:type="dxa"/>
          </w:tcPr>
          <w:p w14:paraId="522481A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D8DF57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2A0E0F3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869E9D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123E01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6FD618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0380CDE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026D9031" w14:textId="77777777" w:rsidTr="0016621B">
        <w:tc>
          <w:tcPr>
            <w:tcW w:w="430" w:type="dxa"/>
          </w:tcPr>
          <w:p w14:paraId="4F41AE8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5D16DA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E6855C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33AF1F9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605BA02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361C9A4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0257EEB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5956A3F0" w14:textId="77777777" w:rsidTr="0016621B">
        <w:tc>
          <w:tcPr>
            <w:tcW w:w="430" w:type="dxa"/>
          </w:tcPr>
          <w:p w14:paraId="404153A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253268A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9E5BC1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1D6C932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6955CA6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B42DB1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EDAC22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45300AEE" w14:textId="77777777" w:rsidTr="0016621B">
        <w:tc>
          <w:tcPr>
            <w:tcW w:w="430" w:type="dxa"/>
          </w:tcPr>
          <w:p w14:paraId="6BDC055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72C54AD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5D6217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2CE544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508317C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034292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7C1B7A4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05AFDADE" w14:textId="77777777" w:rsidTr="0016621B">
        <w:tc>
          <w:tcPr>
            <w:tcW w:w="430" w:type="dxa"/>
          </w:tcPr>
          <w:p w14:paraId="5F202B6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702DA0D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218098E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D7670F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23D8A38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490625D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0BE5B07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1C8E3149" w14:textId="77777777" w:rsidTr="0016621B">
        <w:tc>
          <w:tcPr>
            <w:tcW w:w="430" w:type="dxa"/>
          </w:tcPr>
          <w:p w14:paraId="466C200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3D14D0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29968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3254C2D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8C4000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2412C4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94BD09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</w:tbl>
    <w:p w14:paraId="6BB56252" w14:textId="77777777" w:rsidR="009510CE" w:rsidRDefault="009510CE" w:rsidP="009510CE">
      <w:pPr>
        <w:pStyle w:val="PargrafodaLista"/>
        <w:numPr>
          <w:ilvl w:val="1"/>
          <w:numId w:val="12"/>
        </w:numPr>
      </w:pPr>
      <w:r w:rsidRPr="000D4E34">
        <w:rPr>
          <w:position w:val="-10"/>
        </w:rPr>
        <w:object w:dxaOrig="2100" w:dyaOrig="420" w14:anchorId="3B6358E5">
          <v:shape id="_x0000_i1030" type="#_x0000_t75" style="width:110pt;height:22pt" o:ole="">
            <v:imagedata r:id="rId22" o:title=""/>
          </v:shape>
          <o:OLEObject Type="Embed" ProgID="Equation.3" ShapeID="_x0000_i1030" DrawAspect="Content" ObjectID="_1532797727" r:id="rId23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1455"/>
        <w:gridCol w:w="1980"/>
        <w:gridCol w:w="2597"/>
        <w:gridCol w:w="1796"/>
      </w:tblGrid>
      <w:tr w:rsidR="009510CE" w:rsidRPr="007126D0" w14:paraId="561D7229" w14:textId="77777777" w:rsidTr="0016621B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9D98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9EB2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E0C7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C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1AD1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92B9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ACFA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BD95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254A02D4" w14:textId="77777777" w:rsidTr="0016621B">
        <w:tc>
          <w:tcPr>
            <w:tcW w:w="430" w:type="dxa"/>
            <w:tcBorders>
              <w:top w:val="single" w:sz="12" w:space="0" w:color="auto"/>
            </w:tcBorders>
          </w:tcPr>
          <w:p w14:paraId="42B1787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2D676AD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379718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top w:val="single" w:sz="12" w:space="0" w:color="auto"/>
              <w:right w:val="single" w:sz="12" w:space="0" w:color="auto"/>
            </w:tcBorders>
          </w:tcPr>
          <w:p w14:paraId="1504F1D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14:paraId="79BF1FD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</w:tcBorders>
          </w:tcPr>
          <w:p w14:paraId="34349D2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617D76F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03296C5A" w14:textId="77777777" w:rsidTr="0016621B">
        <w:tc>
          <w:tcPr>
            <w:tcW w:w="430" w:type="dxa"/>
          </w:tcPr>
          <w:p w14:paraId="235B46B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FB4FA8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CFBE64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46BE3EE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0B7F3F1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2BA3364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2F66507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08693197" w14:textId="77777777" w:rsidTr="0016621B">
        <w:tc>
          <w:tcPr>
            <w:tcW w:w="430" w:type="dxa"/>
          </w:tcPr>
          <w:p w14:paraId="672E75F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C7134B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1E003E1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0A5B3B6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6902644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BCD3EA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2BE8434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7BFF366E" w14:textId="77777777" w:rsidTr="0016621B">
        <w:tc>
          <w:tcPr>
            <w:tcW w:w="430" w:type="dxa"/>
          </w:tcPr>
          <w:p w14:paraId="46A035F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B4207F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7F39398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161720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226012A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AB7FBD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5F452DE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1DB0EA72" w14:textId="77777777" w:rsidTr="0016621B">
        <w:tc>
          <w:tcPr>
            <w:tcW w:w="430" w:type="dxa"/>
          </w:tcPr>
          <w:p w14:paraId="08D824A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702FCE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8ACE26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1B76D4B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38CAA8E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1BF540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340778C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7DC01B90" w14:textId="77777777" w:rsidTr="0016621B">
        <w:tc>
          <w:tcPr>
            <w:tcW w:w="430" w:type="dxa"/>
          </w:tcPr>
          <w:p w14:paraId="271ED8D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571067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C111D8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7A797C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376297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721D6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0838953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91CF842" w14:textId="77777777" w:rsidTr="0016621B">
        <w:tc>
          <w:tcPr>
            <w:tcW w:w="430" w:type="dxa"/>
          </w:tcPr>
          <w:p w14:paraId="4DEE6E4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F0A7E1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09393A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1893D44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A431EC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7C01801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09C595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7066E8F" w14:textId="77777777" w:rsidTr="0016621B">
        <w:tc>
          <w:tcPr>
            <w:tcW w:w="430" w:type="dxa"/>
          </w:tcPr>
          <w:p w14:paraId="176CF40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9D9F07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8EB6CE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0ABDF26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3408FF0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82CB6C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466D37E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</w:tbl>
    <w:p w14:paraId="7CCC5563" w14:textId="77777777" w:rsidR="009510CE" w:rsidRDefault="009510CE" w:rsidP="009510CE">
      <w:pPr>
        <w:pStyle w:val="PargrafodaLista"/>
      </w:pPr>
    </w:p>
    <w:p w14:paraId="45F4B751" w14:textId="77777777" w:rsidR="009510CE" w:rsidRDefault="009510CE" w:rsidP="009510CE">
      <w:pPr>
        <w:pStyle w:val="PargrafodaLista"/>
        <w:numPr>
          <w:ilvl w:val="1"/>
          <w:numId w:val="12"/>
        </w:numPr>
      </w:pPr>
      <w:r w:rsidRPr="00220B47">
        <w:rPr>
          <w:position w:val="-6"/>
          <w:lang w:val="en-US"/>
        </w:rPr>
        <w:object w:dxaOrig="1460" w:dyaOrig="420" w14:anchorId="6D562C78">
          <v:shape id="_x0000_i1031" type="#_x0000_t75" style="width:87pt;height:25pt" o:ole="">
            <v:imagedata r:id="rId24" o:title=""/>
          </v:shape>
          <o:OLEObject Type="Embed" ProgID="Equation.3" ShapeID="_x0000_i1031" DrawAspect="Content" ObjectID="_1532797728" r:id="rId25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1455"/>
        <w:gridCol w:w="1980"/>
        <w:gridCol w:w="2597"/>
        <w:gridCol w:w="1796"/>
      </w:tblGrid>
      <w:tr w:rsidR="009510CE" w:rsidRPr="007126D0" w14:paraId="463AB6FD" w14:textId="77777777" w:rsidTr="0016621B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97E1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D04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71B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C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E24B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478F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29EA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D92F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7FCE96FD" w14:textId="77777777" w:rsidTr="0016621B">
        <w:tc>
          <w:tcPr>
            <w:tcW w:w="430" w:type="dxa"/>
            <w:tcBorders>
              <w:top w:val="single" w:sz="12" w:space="0" w:color="auto"/>
            </w:tcBorders>
          </w:tcPr>
          <w:p w14:paraId="558AD6E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A63F72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80D375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top w:val="single" w:sz="12" w:space="0" w:color="auto"/>
              <w:right w:val="single" w:sz="12" w:space="0" w:color="auto"/>
            </w:tcBorders>
          </w:tcPr>
          <w:p w14:paraId="2E1193F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14:paraId="736773E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</w:tcBorders>
          </w:tcPr>
          <w:p w14:paraId="62D55B3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2E18931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487773A4" w14:textId="77777777" w:rsidTr="0016621B">
        <w:tc>
          <w:tcPr>
            <w:tcW w:w="430" w:type="dxa"/>
          </w:tcPr>
          <w:p w14:paraId="3383615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23B3DE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45C35A5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26E23C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0660925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41DBF5C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2E7137D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4248243" w14:textId="77777777" w:rsidTr="0016621B">
        <w:tc>
          <w:tcPr>
            <w:tcW w:w="430" w:type="dxa"/>
          </w:tcPr>
          <w:p w14:paraId="299C3A3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971149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322F8D7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6552F94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3B32EE7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2BF32FD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2B7FE29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2A6154D8" w14:textId="77777777" w:rsidTr="0016621B">
        <w:tc>
          <w:tcPr>
            <w:tcW w:w="430" w:type="dxa"/>
          </w:tcPr>
          <w:p w14:paraId="67A6222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B78F58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1A70213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AB65D6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2129CA8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B4C5B6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1B5BC35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D6BFA7C" w14:textId="77777777" w:rsidTr="0016621B">
        <w:tc>
          <w:tcPr>
            <w:tcW w:w="430" w:type="dxa"/>
          </w:tcPr>
          <w:p w14:paraId="7300A87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7B4B36A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F7C1CF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276F7B5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ADC2D2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6BBDC60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A62DAA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5CD89670" w14:textId="77777777" w:rsidTr="0016621B">
        <w:tc>
          <w:tcPr>
            <w:tcW w:w="430" w:type="dxa"/>
          </w:tcPr>
          <w:p w14:paraId="6275468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81EAC9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5BCFDBA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02A2B0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CC1561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201103E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47CE9FE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422847AF" w14:textId="77777777" w:rsidTr="0016621B">
        <w:tc>
          <w:tcPr>
            <w:tcW w:w="430" w:type="dxa"/>
          </w:tcPr>
          <w:p w14:paraId="7C1031C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1451CEF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217DE4B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5BC64D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5776ACC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7ECF528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729E68D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221A548D" w14:textId="77777777" w:rsidTr="0016621B">
        <w:tc>
          <w:tcPr>
            <w:tcW w:w="430" w:type="dxa"/>
          </w:tcPr>
          <w:p w14:paraId="1E52E71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6D78CB2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E176B6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380BB4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2C9CFFE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E12702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446642B8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</w:tbl>
    <w:p w14:paraId="672A788A" w14:textId="77777777" w:rsidR="009510CE" w:rsidRPr="00C831E8" w:rsidRDefault="009510CE" w:rsidP="009510CE">
      <w:pPr>
        <w:pStyle w:val="PargrafodaLista"/>
        <w:ind w:left="1440"/>
      </w:pPr>
    </w:p>
    <w:p w14:paraId="590323F3" w14:textId="77777777" w:rsidR="009510CE" w:rsidRDefault="009510CE" w:rsidP="009510CE">
      <w:pPr>
        <w:pStyle w:val="PargrafodaLista"/>
        <w:numPr>
          <w:ilvl w:val="1"/>
          <w:numId w:val="12"/>
        </w:numPr>
      </w:pPr>
      <w:r w:rsidRPr="00C831E8">
        <w:rPr>
          <w:position w:val="-10"/>
          <w:lang w:val="en-US"/>
        </w:rPr>
        <w:object w:dxaOrig="1740" w:dyaOrig="460" w14:anchorId="1DF4EB49">
          <v:shape id="_x0000_i1032" type="#_x0000_t75" style="width:103pt;height:26pt" o:ole="">
            <v:imagedata r:id="rId26" o:title=""/>
          </v:shape>
          <o:OLEObject Type="Embed" ProgID="Equation.3" ShapeID="_x0000_i1032" DrawAspect="Content" ObjectID="_1532797729" r:id="rId2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60"/>
        <w:gridCol w:w="360"/>
        <w:gridCol w:w="1455"/>
        <w:gridCol w:w="1980"/>
        <w:gridCol w:w="2597"/>
        <w:gridCol w:w="1796"/>
      </w:tblGrid>
      <w:tr w:rsidR="009510CE" w:rsidRPr="007126D0" w14:paraId="12BA6FDF" w14:textId="77777777" w:rsidTr="0016621B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F54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C49A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B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299F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C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9235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EC56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8151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D622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20347BF5" w14:textId="77777777" w:rsidTr="0016621B">
        <w:tc>
          <w:tcPr>
            <w:tcW w:w="430" w:type="dxa"/>
            <w:tcBorders>
              <w:top w:val="single" w:sz="12" w:space="0" w:color="auto"/>
            </w:tcBorders>
          </w:tcPr>
          <w:p w14:paraId="1562767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D66518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9533DC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top w:val="single" w:sz="12" w:space="0" w:color="auto"/>
              <w:right w:val="single" w:sz="12" w:space="0" w:color="auto"/>
            </w:tcBorders>
          </w:tcPr>
          <w:p w14:paraId="6976C87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14:paraId="0CF6A6F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</w:tcBorders>
          </w:tcPr>
          <w:p w14:paraId="6D707B7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0F3C87D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0E0E340D" w14:textId="77777777" w:rsidTr="0016621B">
        <w:tc>
          <w:tcPr>
            <w:tcW w:w="430" w:type="dxa"/>
          </w:tcPr>
          <w:p w14:paraId="18841D9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1F706E3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37421D6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7E700E2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2BDBDE6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2CF03FE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17CF7D7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196BDC42" w14:textId="77777777" w:rsidTr="0016621B">
        <w:tc>
          <w:tcPr>
            <w:tcW w:w="430" w:type="dxa"/>
          </w:tcPr>
          <w:p w14:paraId="51EF921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6EC36A9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59DE246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3A28AC0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455CBCD2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11C49F2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3F1B67D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7CB3754" w14:textId="77777777" w:rsidTr="0016621B">
        <w:tc>
          <w:tcPr>
            <w:tcW w:w="430" w:type="dxa"/>
          </w:tcPr>
          <w:p w14:paraId="59ED7D1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06E475C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05883E4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6C8CBA1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7038CA0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4DABA05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4C33518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4FEB8088" w14:textId="77777777" w:rsidTr="0016621B">
        <w:tc>
          <w:tcPr>
            <w:tcW w:w="430" w:type="dxa"/>
          </w:tcPr>
          <w:p w14:paraId="7A166D7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4971D01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2E499B6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58DBF1C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08D7F31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F961E0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1D0B273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69F89FF3" w14:textId="77777777" w:rsidTr="0016621B">
        <w:tc>
          <w:tcPr>
            <w:tcW w:w="430" w:type="dxa"/>
          </w:tcPr>
          <w:p w14:paraId="18AEB34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01217F45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360" w:type="dxa"/>
          </w:tcPr>
          <w:p w14:paraId="7D1C3BE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3F33E65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4518648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53D68A54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6885A42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20A0328A" w14:textId="77777777" w:rsidTr="0016621B">
        <w:tc>
          <w:tcPr>
            <w:tcW w:w="430" w:type="dxa"/>
          </w:tcPr>
          <w:p w14:paraId="021D174E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3113BFA3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5DABA1D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0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1C6B91F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65CC603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6C930400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5F0D69C9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  <w:tr w:rsidR="009510CE" w:rsidRPr="007126D0" w14:paraId="5592EBFC" w14:textId="77777777" w:rsidTr="0016621B">
        <w:tc>
          <w:tcPr>
            <w:tcW w:w="430" w:type="dxa"/>
          </w:tcPr>
          <w:p w14:paraId="3CBFAEE6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20A5946F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360" w:type="dxa"/>
          </w:tcPr>
          <w:p w14:paraId="0B3C28DD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  <w:r w:rsidRPr="007126D0">
              <w:rPr>
                <w:sz w:val="20"/>
              </w:rPr>
              <w:t>1</w:t>
            </w:r>
          </w:p>
        </w:tc>
        <w:tc>
          <w:tcPr>
            <w:tcW w:w="1455" w:type="dxa"/>
            <w:tcBorders>
              <w:right w:val="single" w:sz="12" w:space="0" w:color="auto"/>
            </w:tcBorders>
          </w:tcPr>
          <w:p w14:paraId="1DF86527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14:paraId="5D4D4BDA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12" w:space="0" w:color="auto"/>
            </w:tcBorders>
          </w:tcPr>
          <w:p w14:paraId="7963DD5B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96" w:type="dxa"/>
          </w:tcPr>
          <w:p w14:paraId="072FF33C" w14:textId="77777777" w:rsidR="009510CE" w:rsidRPr="007126D0" w:rsidRDefault="009510CE" w:rsidP="0016621B">
            <w:pPr>
              <w:spacing w:after="0" w:line="240" w:lineRule="auto"/>
              <w:rPr>
                <w:sz w:val="20"/>
              </w:rPr>
            </w:pPr>
          </w:p>
        </w:tc>
      </w:tr>
    </w:tbl>
    <w:p w14:paraId="0073FC51" w14:textId="77777777" w:rsidR="009510CE" w:rsidRDefault="009510CE" w:rsidP="009510CE">
      <w:pPr>
        <w:pStyle w:val="PargrafodaLista"/>
        <w:ind w:left="1440"/>
      </w:pPr>
    </w:p>
    <w:p w14:paraId="7CA353C3" w14:textId="64C56570" w:rsidR="009510CE" w:rsidRDefault="009510CE" w:rsidP="009510CE">
      <w:pPr>
        <w:pStyle w:val="PargrafodaLista"/>
        <w:numPr>
          <w:ilvl w:val="0"/>
          <w:numId w:val="12"/>
        </w:numPr>
      </w:pPr>
      <w:r>
        <w:t xml:space="preserve">Simplificar algebricamente as expressões </w:t>
      </w:r>
      <w:proofErr w:type="gramStart"/>
      <w:r>
        <w:t>abaixo,  reescrevendo</w:t>
      </w:r>
      <w:proofErr w:type="gramEnd"/>
      <w:r>
        <w:t xml:space="preserve"> a expressão para cada axioma/teorema aplicado e indicando o número do mesmo na coluna à direita:</w:t>
      </w:r>
    </w:p>
    <w:p w14:paraId="20D163B8" w14:textId="77777777" w:rsidR="009510CE" w:rsidRDefault="009510CE" w:rsidP="009510CE">
      <w:pPr>
        <w:ind w:left="720"/>
      </w:pPr>
      <w:r>
        <w:t xml:space="preserve">a) </w:t>
      </w:r>
      <w:r w:rsidRPr="007B6FF4">
        <w:rPr>
          <w:position w:val="-10"/>
        </w:rPr>
        <w:object w:dxaOrig="2020" w:dyaOrig="420" w14:anchorId="57F31461">
          <v:shape id="_x0000_i1033" type="#_x0000_t75" style="width:101pt;height:21pt" o:ole="">
            <v:imagedata r:id="rId28" o:title=""/>
          </v:shape>
          <o:OLEObject Type="Embed" ProgID="Equation.3" ShapeID="_x0000_i1033" DrawAspect="Content" ObjectID="_1532797730" r:id="rId29"/>
        </w:objec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8"/>
        <w:gridCol w:w="1382"/>
      </w:tblGrid>
      <w:tr w:rsidR="009510CE" w14:paraId="3254C0EA" w14:textId="77777777" w:rsidTr="0016621B">
        <w:tc>
          <w:tcPr>
            <w:tcW w:w="6618" w:type="dxa"/>
          </w:tcPr>
          <w:p w14:paraId="1BEB3CDF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2A8B053D" w14:textId="77777777" w:rsidR="009510CE" w:rsidRDefault="009510CE" w:rsidP="0016621B">
            <w:pPr>
              <w:spacing w:after="0"/>
            </w:pPr>
            <w:r>
              <w:t>No. Axioma ou Teorema</w:t>
            </w:r>
          </w:p>
        </w:tc>
      </w:tr>
      <w:tr w:rsidR="009510CE" w14:paraId="4482608E" w14:textId="77777777" w:rsidTr="0016621B">
        <w:tc>
          <w:tcPr>
            <w:tcW w:w="6618" w:type="dxa"/>
          </w:tcPr>
          <w:p w14:paraId="78799CFB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C88506D" w14:textId="77777777" w:rsidR="009510CE" w:rsidRDefault="009510CE" w:rsidP="0016621B">
            <w:pPr>
              <w:spacing w:after="0"/>
            </w:pPr>
          </w:p>
        </w:tc>
      </w:tr>
      <w:tr w:rsidR="009510CE" w14:paraId="17A0DC4E" w14:textId="77777777" w:rsidTr="0016621B">
        <w:tc>
          <w:tcPr>
            <w:tcW w:w="6618" w:type="dxa"/>
          </w:tcPr>
          <w:p w14:paraId="58BF0445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3313BF5B" w14:textId="77777777" w:rsidR="009510CE" w:rsidRDefault="009510CE" w:rsidP="0016621B">
            <w:pPr>
              <w:spacing w:after="0"/>
            </w:pPr>
          </w:p>
        </w:tc>
      </w:tr>
      <w:tr w:rsidR="009510CE" w14:paraId="2F80415C" w14:textId="77777777" w:rsidTr="0016621B">
        <w:tc>
          <w:tcPr>
            <w:tcW w:w="6618" w:type="dxa"/>
          </w:tcPr>
          <w:p w14:paraId="11305270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05D74BB6" w14:textId="77777777" w:rsidR="009510CE" w:rsidRDefault="009510CE" w:rsidP="0016621B">
            <w:pPr>
              <w:spacing w:after="0"/>
            </w:pPr>
          </w:p>
        </w:tc>
      </w:tr>
      <w:tr w:rsidR="009510CE" w14:paraId="370DBE4B" w14:textId="77777777" w:rsidTr="0016621B">
        <w:tc>
          <w:tcPr>
            <w:tcW w:w="6618" w:type="dxa"/>
          </w:tcPr>
          <w:p w14:paraId="665841C2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2DF996C" w14:textId="77777777" w:rsidR="009510CE" w:rsidRDefault="009510CE" w:rsidP="0016621B">
            <w:pPr>
              <w:spacing w:after="0"/>
            </w:pPr>
          </w:p>
        </w:tc>
      </w:tr>
      <w:tr w:rsidR="009510CE" w14:paraId="44C7E129" w14:textId="77777777" w:rsidTr="0016621B">
        <w:tc>
          <w:tcPr>
            <w:tcW w:w="6618" w:type="dxa"/>
          </w:tcPr>
          <w:p w14:paraId="254A18F7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26AC8DC7" w14:textId="77777777" w:rsidR="009510CE" w:rsidRDefault="009510CE" w:rsidP="0016621B">
            <w:pPr>
              <w:spacing w:after="0"/>
            </w:pPr>
          </w:p>
        </w:tc>
      </w:tr>
      <w:tr w:rsidR="009510CE" w14:paraId="1D50AA85" w14:textId="77777777" w:rsidTr="0016621B">
        <w:tc>
          <w:tcPr>
            <w:tcW w:w="6618" w:type="dxa"/>
          </w:tcPr>
          <w:p w14:paraId="4315C1E1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34BBA25D" w14:textId="77777777" w:rsidR="009510CE" w:rsidRDefault="009510CE" w:rsidP="0016621B">
            <w:pPr>
              <w:spacing w:after="0"/>
            </w:pPr>
          </w:p>
        </w:tc>
      </w:tr>
      <w:tr w:rsidR="009510CE" w14:paraId="74E24060" w14:textId="77777777" w:rsidTr="0016621B">
        <w:tc>
          <w:tcPr>
            <w:tcW w:w="6618" w:type="dxa"/>
          </w:tcPr>
          <w:p w14:paraId="3AAA76E6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38A03371" w14:textId="77777777" w:rsidR="009510CE" w:rsidRDefault="009510CE" w:rsidP="0016621B">
            <w:pPr>
              <w:spacing w:after="0"/>
            </w:pPr>
          </w:p>
        </w:tc>
      </w:tr>
    </w:tbl>
    <w:p w14:paraId="26CCAA46" w14:textId="77777777" w:rsidR="009510CE" w:rsidRDefault="009510CE" w:rsidP="009510CE">
      <w:pPr>
        <w:ind w:left="720"/>
      </w:pPr>
    </w:p>
    <w:p w14:paraId="03D15900" w14:textId="77777777" w:rsidR="009510CE" w:rsidRDefault="009510CE" w:rsidP="009510CE">
      <w:pPr>
        <w:ind w:left="720"/>
      </w:pPr>
    </w:p>
    <w:p w14:paraId="14ACFB9A" w14:textId="77777777" w:rsidR="009510CE" w:rsidRDefault="009510CE" w:rsidP="009510CE">
      <w:pPr>
        <w:ind w:left="720"/>
      </w:pPr>
      <w:r>
        <w:lastRenderedPageBreak/>
        <w:t xml:space="preserve">b) </w:t>
      </w:r>
      <w:r>
        <w:rPr>
          <w:position w:val="-6"/>
        </w:rPr>
        <w:object w:dxaOrig="3440" w:dyaOrig="380" w14:anchorId="2361A44F">
          <v:shape id="_x0000_i1034" type="#_x0000_t75" style="width:172pt;height:19pt" o:ole="">
            <v:imagedata r:id="rId30" o:title=""/>
          </v:shape>
          <o:OLEObject Type="Embed" ProgID="Equation.3" ShapeID="_x0000_i1034" DrawAspect="Content" ObjectID="_1532797731" r:id="rId31"/>
        </w:objec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8"/>
        <w:gridCol w:w="1382"/>
      </w:tblGrid>
      <w:tr w:rsidR="009510CE" w14:paraId="6F1F91A6" w14:textId="77777777" w:rsidTr="0016621B">
        <w:tc>
          <w:tcPr>
            <w:tcW w:w="6618" w:type="dxa"/>
          </w:tcPr>
          <w:p w14:paraId="4B3CF0F3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BF48858" w14:textId="77777777" w:rsidR="009510CE" w:rsidRDefault="009510CE" w:rsidP="0016621B">
            <w:pPr>
              <w:spacing w:after="0"/>
            </w:pPr>
            <w:r>
              <w:t>No. Axioma ou Teorema</w:t>
            </w:r>
          </w:p>
        </w:tc>
      </w:tr>
      <w:tr w:rsidR="009510CE" w14:paraId="0E0532B1" w14:textId="77777777" w:rsidTr="0016621B">
        <w:tc>
          <w:tcPr>
            <w:tcW w:w="6618" w:type="dxa"/>
          </w:tcPr>
          <w:p w14:paraId="29238CE9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53E18702" w14:textId="77777777" w:rsidR="009510CE" w:rsidRDefault="009510CE" w:rsidP="0016621B">
            <w:pPr>
              <w:spacing w:after="0"/>
            </w:pPr>
          </w:p>
        </w:tc>
      </w:tr>
      <w:tr w:rsidR="009510CE" w14:paraId="02FC2E7A" w14:textId="77777777" w:rsidTr="0016621B">
        <w:tc>
          <w:tcPr>
            <w:tcW w:w="6618" w:type="dxa"/>
          </w:tcPr>
          <w:p w14:paraId="78767768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3CFB914" w14:textId="77777777" w:rsidR="009510CE" w:rsidRDefault="009510CE" w:rsidP="0016621B">
            <w:pPr>
              <w:spacing w:after="0"/>
            </w:pPr>
          </w:p>
        </w:tc>
      </w:tr>
      <w:tr w:rsidR="009510CE" w14:paraId="336D729E" w14:textId="77777777" w:rsidTr="0016621B">
        <w:tc>
          <w:tcPr>
            <w:tcW w:w="6618" w:type="dxa"/>
          </w:tcPr>
          <w:p w14:paraId="1F8FBBB0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8201FB6" w14:textId="77777777" w:rsidR="009510CE" w:rsidRDefault="009510CE" w:rsidP="0016621B">
            <w:pPr>
              <w:spacing w:after="0"/>
            </w:pPr>
          </w:p>
        </w:tc>
      </w:tr>
      <w:tr w:rsidR="009510CE" w14:paraId="09DC0CC4" w14:textId="77777777" w:rsidTr="0016621B">
        <w:tc>
          <w:tcPr>
            <w:tcW w:w="6618" w:type="dxa"/>
          </w:tcPr>
          <w:p w14:paraId="08D2E7A6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1E0D9363" w14:textId="77777777" w:rsidR="009510CE" w:rsidRDefault="009510CE" w:rsidP="0016621B">
            <w:pPr>
              <w:spacing w:after="0"/>
            </w:pPr>
          </w:p>
        </w:tc>
      </w:tr>
      <w:tr w:rsidR="009510CE" w14:paraId="3322A274" w14:textId="77777777" w:rsidTr="0016621B">
        <w:tc>
          <w:tcPr>
            <w:tcW w:w="6618" w:type="dxa"/>
          </w:tcPr>
          <w:p w14:paraId="59E27FD6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14F1D44" w14:textId="77777777" w:rsidR="009510CE" w:rsidRDefault="009510CE" w:rsidP="0016621B">
            <w:pPr>
              <w:spacing w:after="0"/>
            </w:pPr>
          </w:p>
        </w:tc>
      </w:tr>
      <w:tr w:rsidR="009510CE" w14:paraId="09020DAB" w14:textId="77777777" w:rsidTr="0016621B">
        <w:tc>
          <w:tcPr>
            <w:tcW w:w="6618" w:type="dxa"/>
          </w:tcPr>
          <w:p w14:paraId="52BF136E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07595442" w14:textId="77777777" w:rsidR="009510CE" w:rsidRDefault="009510CE" w:rsidP="0016621B">
            <w:pPr>
              <w:spacing w:after="0"/>
            </w:pPr>
          </w:p>
        </w:tc>
      </w:tr>
      <w:tr w:rsidR="009510CE" w14:paraId="5A6CBF8E" w14:textId="77777777" w:rsidTr="0016621B">
        <w:tc>
          <w:tcPr>
            <w:tcW w:w="6618" w:type="dxa"/>
          </w:tcPr>
          <w:p w14:paraId="2ED31A9C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3B0A311" w14:textId="77777777" w:rsidR="009510CE" w:rsidRDefault="009510CE" w:rsidP="0016621B">
            <w:pPr>
              <w:spacing w:after="0"/>
            </w:pPr>
          </w:p>
        </w:tc>
      </w:tr>
    </w:tbl>
    <w:p w14:paraId="18FD9882" w14:textId="77777777" w:rsidR="009510CE" w:rsidRDefault="009510CE" w:rsidP="009510CE">
      <w:pPr>
        <w:ind w:left="720"/>
      </w:pPr>
    </w:p>
    <w:p w14:paraId="7FAFDA26" w14:textId="77777777" w:rsidR="009510CE" w:rsidRDefault="009510CE" w:rsidP="009510CE">
      <w:pPr>
        <w:ind w:left="720"/>
      </w:pPr>
      <w:r>
        <w:t xml:space="preserve">c) </w:t>
      </w:r>
      <w:r>
        <w:rPr>
          <w:position w:val="-10"/>
        </w:rPr>
        <w:object w:dxaOrig="2580" w:dyaOrig="380" w14:anchorId="73E920B8">
          <v:shape id="_x0000_i1035" type="#_x0000_t75" style="width:129pt;height:19pt" o:ole="">
            <v:imagedata r:id="rId32" o:title=""/>
          </v:shape>
          <o:OLEObject Type="Embed" ProgID="Equation.3" ShapeID="_x0000_i1035" DrawAspect="Content" ObjectID="_1532797732" r:id="rId33"/>
        </w:objec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8"/>
        <w:gridCol w:w="1382"/>
      </w:tblGrid>
      <w:tr w:rsidR="009510CE" w14:paraId="2773A4D8" w14:textId="77777777" w:rsidTr="0016621B">
        <w:tc>
          <w:tcPr>
            <w:tcW w:w="6618" w:type="dxa"/>
          </w:tcPr>
          <w:p w14:paraId="1850F013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416BD93" w14:textId="77777777" w:rsidR="009510CE" w:rsidRDefault="009510CE" w:rsidP="0016621B">
            <w:pPr>
              <w:spacing w:after="0"/>
            </w:pPr>
            <w:r>
              <w:t>No. Axioma ou Teorema</w:t>
            </w:r>
          </w:p>
        </w:tc>
      </w:tr>
      <w:tr w:rsidR="009510CE" w14:paraId="27E96A94" w14:textId="77777777" w:rsidTr="0016621B">
        <w:tc>
          <w:tcPr>
            <w:tcW w:w="6618" w:type="dxa"/>
          </w:tcPr>
          <w:p w14:paraId="1A87B070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288747A" w14:textId="77777777" w:rsidR="009510CE" w:rsidRDefault="009510CE" w:rsidP="0016621B">
            <w:pPr>
              <w:spacing w:after="0"/>
            </w:pPr>
          </w:p>
        </w:tc>
      </w:tr>
      <w:tr w:rsidR="009510CE" w14:paraId="5F36E4F2" w14:textId="77777777" w:rsidTr="0016621B">
        <w:tc>
          <w:tcPr>
            <w:tcW w:w="6618" w:type="dxa"/>
          </w:tcPr>
          <w:p w14:paraId="40AA65B7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40CEEED" w14:textId="77777777" w:rsidR="009510CE" w:rsidRDefault="009510CE" w:rsidP="0016621B">
            <w:pPr>
              <w:spacing w:after="0"/>
            </w:pPr>
          </w:p>
        </w:tc>
      </w:tr>
      <w:tr w:rsidR="009510CE" w14:paraId="634DFD50" w14:textId="77777777" w:rsidTr="0016621B">
        <w:tc>
          <w:tcPr>
            <w:tcW w:w="6618" w:type="dxa"/>
          </w:tcPr>
          <w:p w14:paraId="57F9F280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2AD9097E" w14:textId="77777777" w:rsidR="009510CE" w:rsidRDefault="009510CE" w:rsidP="0016621B">
            <w:pPr>
              <w:spacing w:after="0"/>
            </w:pPr>
          </w:p>
        </w:tc>
      </w:tr>
      <w:tr w:rsidR="009510CE" w14:paraId="03771DC0" w14:textId="77777777" w:rsidTr="0016621B">
        <w:tc>
          <w:tcPr>
            <w:tcW w:w="6618" w:type="dxa"/>
          </w:tcPr>
          <w:p w14:paraId="41FBDE66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68FBDF4" w14:textId="77777777" w:rsidR="009510CE" w:rsidRDefault="009510CE" w:rsidP="0016621B">
            <w:pPr>
              <w:spacing w:after="0"/>
            </w:pPr>
          </w:p>
        </w:tc>
      </w:tr>
      <w:tr w:rsidR="009510CE" w14:paraId="04F0A0C9" w14:textId="77777777" w:rsidTr="0016621B">
        <w:tc>
          <w:tcPr>
            <w:tcW w:w="6618" w:type="dxa"/>
          </w:tcPr>
          <w:p w14:paraId="0BBCF5A4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6B285277" w14:textId="77777777" w:rsidR="009510CE" w:rsidRDefault="009510CE" w:rsidP="0016621B">
            <w:pPr>
              <w:spacing w:after="0"/>
            </w:pPr>
          </w:p>
        </w:tc>
      </w:tr>
      <w:tr w:rsidR="009510CE" w14:paraId="31901E4F" w14:textId="77777777" w:rsidTr="0016621B">
        <w:tc>
          <w:tcPr>
            <w:tcW w:w="6618" w:type="dxa"/>
          </w:tcPr>
          <w:p w14:paraId="1E54F4BF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3C3DFFEE" w14:textId="77777777" w:rsidR="009510CE" w:rsidRDefault="009510CE" w:rsidP="0016621B">
            <w:pPr>
              <w:spacing w:after="0"/>
            </w:pPr>
          </w:p>
        </w:tc>
      </w:tr>
      <w:tr w:rsidR="009510CE" w14:paraId="61638FC6" w14:textId="77777777" w:rsidTr="0016621B">
        <w:tc>
          <w:tcPr>
            <w:tcW w:w="6618" w:type="dxa"/>
          </w:tcPr>
          <w:p w14:paraId="00E7962B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4F789E73" w14:textId="77777777" w:rsidR="009510CE" w:rsidRDefault="009510CE" w:rsidP="0016621B">
            <w:pPr>
              <w:spacing w:after="0"/>
            </w:pPr>
          </w:p>
        </w:tc>
      </w:tr>
    </w:tbl>
    <w:p w14:paraId="438F76BF" w14:textId="77777777" w:rsidR="009510CE" w:rsidRDefault="009510CE" w:rsidP="009510CE">
      <w:pPr>
        <w:ind w:left="720"/>
      </w:pPr>
    </w:p>
    <w:p w14:paraId="71CB52BA" w14:textId="77777777" w:rsidR="009510CE" w:rsidRDefault="009510CE" w:rsidP="009510CE">
      <w:pPr>
        <w:ind w:left="720"/>
      </w:pPr>
      <w:r>
        <w:t xml:space="preserve">d) </w:t>
      </w:r>
      <w:r>
        <w:rPr>
          <w:position w:val="-6"/>
        </w:rPr>
        <w:object w:dxaOrig="2880" w:dyaOrig="340" w14:anchorId="5199319F">
          <v:shape id="_x0000_i1036" type="#_x0000_t75" style="width:2in;height:17pt" o:ole="">
            <v:imagedata r:id="rId34" o:title=""/>
          </v:shape>
          <o:OLEObject Type="Embed" ProgID="Equation.3" ShapeID="_x0000_i1036" DrawAspect="Content" ObjectID="_1532797733" r:id="rId35"/>
        </w:objec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8"/>
        <w:gridCol w:w="1382"/>
      </w:tblGrid>
      <w:tr w:rsidR="009510CE" w14:paraId="423C334F" w14:textId="77777777" w:rsidTr="0016621B">
        <w:tc>
          <w:tcPr>
            <w:tcW w:w="6618" w:type="dxa"/>
          </w:tcPr>
          <w:p w14:paraId="2031A581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2BA70A20" w14:textId="77777777" w:rsidR="009510CE" w:rsidRDefault="009510CE" w:rsidP="0016621B">
            <w:pPr>
              <w:spacing w:after="0"/>
            </w:pPr>
            <w:r>
              <w:t>No. Axioma ou Teorema</w:t>
            </w:r>
          </w:p>
        </w:tc>
      </w:tr>
      <w:tr w:rsidR="009510CE" w14:paraId="3D145261" w14:textId="77777777" w:rsidTr="0016621B">
        <w:tc>
          <w:tcPr>
            <w:tcW w:w="6618" w:type="dxa"/>
          </w:tcPr>
          <w:p w14:paraId="1A8934B2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1CB73FB9" w14:textId="77777777" w:rsidR="009510CE" w:rsidRDefault="009510CE" w:rsidP="0016621B">
            <w:pPr>
              <w:spacing w:after="0"/>
            </w:pPr>
          </w:p>
        </w:tc>
      </w:tr>
      <w:tr w:rsidR="009510CE" w14:paraId="3DCBC951" w14:textId="77777777" w:rsidTr="0016621B">
        <w:tc>
          <w:tcPr>
            <w:tcW w:w="6618" w:type="dxa"/>
          </w:tcPr>
          <w:p w14:paraId="4FA93997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2A133457" w14:textId="77777777" w:rsidR="009510CE" w:rsidRDefault="009510CE" w:rsidP="0016621B">
            <w:pPr>
              <w:spacing w:after="0"/>
            </w:pPr>
          </w:p>
        </w:tc>
      </w:tr>
      <w:tr w:rsidR="009510CE" w14:paraId="4C6305E5" w14:textId="77777777" w:rsidTr="0016621B">
        <w:tc>
          <w:tcPr>
            <w:tcW w:w="6618" w:type="dxa"/>
          </w:tcPr>
          <w:p w14:paraId="4DF70EDA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1A01A6A7" w14:textId="77777777" w:rsidR="009510CE" w:rsidRDefault="009510CE" w:rsidP="0016621B">
            <w:pPr>
              <w:spacing w:after="0"/>
            </w:pPr>
          </w:p>
        </w:tc>
      </w:tr>
      <w:tr w:rsidR="009510CE" w14:paraId="4206E63D" w14:textId="77777777" w:rsidTr="0016621B">
        <w:tc>
          <w:tcPr>
            <w:tcW w:w="6618" w:type="dxa"/>
          </w:tcPr>
          <w:p w14:paraId="0DE608FF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4CF3DA34" w14:textId="77777777" w:rsidR="009510CE" w:rsidRDefault="009510CE" w:rsidP="0016621B">
            <w:pPr>
              <w:spacing w:after="0"/>
            </w:pPr>
          </w:p>
        </w:tc>
      </w:tr>
      <w:tr w:rsidR="009510CE" w14:paraId="62E75F39" w14:textId="77777777" w:rsidTr="0016621B">
        <w:tc>
          <w:tcPr>
            <w:tcW w:w="6618" w:type="dxa"/>
          </w:tcPr>
          <w:p w14:paraId="1DBB9AD6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412FD411" w14:textId="77777777" w:rsidR="009510CE" w:rsidRDefault="009510CE" w:rsidP="0016621B">
            <w:pPr>
              <w:spacing w:after="0"/>
            </w:pPr>
          </w:p>
        </w:tc>
      </w:tr>
      <w:tr w:rsidR="009510CE" w14:paraId="45E4507B" w14:textId="77777777" w:rsidTr="0016621B">
        <w:tc>
          <w:tcPr>
            <w:tcW w:w="6618" w:type="dxa"/>
          </w:tcPr>
          <w:p w14:paraId="613CFFBF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7C2C2DC1" w14:textId="77777777" w:rsidR="009510CE" w:rsidRDefault="009510CE" w:rsidP="0016621B">
            <w:pPr>
              <w:spacing w:after="0"/>
            </w:pPr>
          </w:p>
        </w:tc>
      </w:tr>
      <w:tr w:rsidR="009510CE" w14:paraId="62F78C64" w14:textId="77777777" w:rsidTr="0016621B">
        <w:tc>
          <w:tcPr>
            <w:tcW w:w="6618" w:type="dxa"/>
          </w:tcPr>
          <w:p w14:paraId="62F052D4" w14:textId="77777777" w:rsidR="009510CE" w:rsidRDefault="009510CE" w:rsidP="0016621B">
            <w:pPr>
              <w:spacing w:after="0"/>
            </w:pPr>
          </w:p>
        </w:tc>
        <w:tc>
          <w:tcPr>
            <w:tcW w:w="1382" w:type="dxa"/>
          </w:tcPr>
          <w:p w14:paraId="38A6682E" w14:textId="77777777" w:rsidR="009510CE" w:rsidRDefault="009510CE" w:rsidP="0016621B">
            <w:pPr>
              <w:spacing w:after="0"/>
            </w:pPr>
          </w:p>
        </w:tc>
      </w:tr>
    </w:tbl>
    <w:p w14:paraId="4DD1D6CE" w14:textId="77777777" w:rsidR="009510CE" w:rsidRDefault="009510CE" w:rsidP="009510CE">
      <w:pPr>
        <w:ind w:left="720"/>
      </w:pPr>
    </w:p>
    <w:p w14:paraId="656B5FB0" w14:textId="7F14EB74" w:rsidR="00446665" w:rsidRDefault="00446665" w:rsidP="00446665">
      <w:pPr>
        <w:pStyle w:val="PargrafodaLista"/>
        <w:numPr>
          <w:ilvl w:val="0"/>
          <w:numId w:val="12"/>
        </w:numPr>
      </w:pPr>
      <w:r>
        <w:t xml:space="preserve">Verifique a equivalência das expressões obtidas com </w:t>
      </w:r>
      <w:proofErr w:type="gramStart"/>
      <w:r>
        <w:t>as originais</w:t>
      </w:r>
      <w:proofErr w:type="gramEnd"/>
      <w:r>
        <w:t xml:space="preserve"> na questão 7) usando tabela verdade.</w:t>
      </w:r>
    </w:p>
    <w:p w14:paraId="2AC9141A" w14:textId="77777777" w:rsidR="00446665" w:rsidRDefault="00446665" w:rsidP="00446665">
      <w:pPr>
        <w:pStyle w:val="PargrafodaLista"/>
      </w:pPr>
    </w:p>
    <w:p w14:paraId="242132FF" w14:textId="73E4B98C" w:rsidR="00E42FC4" w:rsidRDefault="00B26609" w:rsidP="00B26609">
      <w:pPr>
        <w:pStyle w:val="PargrafodaLista"/>
        <w:numPr>
          <w:ilvl w:val="0"/>
          <w:numId w:val="12"/>
        </w:numPr>
      </w:pPr>
      <w:r>
        <w:t>Usando álgebra booleana obter a expressão simplificada para as expressões das questões 4), 5) e 6).</w:t>
      </w:r>
    </w:p>
    <w:p w14:paraId="28AE2739" w14:textId="77777777" w:rsidR="00E42FC4" w:rsidRDefault="00E42FC4">
      <w:bookmarkStart w:id="0" w:name="_GoBack"/>
      <w:bookmarkEnd w:id="0"/>
    </w:p>
    <w:p w14:paraId="3C236D3B" w14:textId="77777777" w:rsidR="00E42FC4" w:rsidRDefault="00E42FC4"/>
    <w:p w14:paraId="36223AC3" w14:textId="77777777" w:rsidR="00E42FC4" w:rsidRDefault="00E42FC4"/>
    <w:p w14:paraId="5A352BDF" w14:textId="77777777" w:rsidR="00E42FC4" w:rsidRDefault="00E42FC4"/>
    <w:p w14:paraId="49600C30" w14:textId="4A33A023" w:rsidR="00DF4B19" w:rsidRDefault="00DF4B19"/>
    <w:sectPr w:rsidR="00DF4B19" w:rsidSect="00E42FC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C"/>
    <w:multiLevelType w:val="hybridMultilevel"/>
    <w:tmpl w:val="CD4EAA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662A"/>
    <w:multiLevelType w:val="hybridMultilevel"/>
    <w:tmpl w:val="15D60E7C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2F6473"/>
    <w:multiLevelType w:val="hybridMultilevel"/>
    <w:tmpl w:val="CEE4B80E"/>
    <w:lvl w:ilvl="0" w:tplc="467EA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07C3C"/>
    <w:multiLevelType w:val="hybridMultilevel"/>
    <w:tmpl w:val="7D022308"/>
    <w:lvl w:ilvl="0" w:tplc="571A0F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5A12DD"/>
    <w:multiLevelType w:val="hybridMultilevel"/>
    <w:tmpl w:val="03DEA06A"/>
    <w:lvl w:ilvl="0" w:tplc="A3604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DB14B0"/>
    <w:multiLevelType w:val="hybridMultilevel"/>
    <w:tmpl w:val="087E10A0"/>
    <w:lvl w:ilvl="0" w:tplc="AA68C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534669"/>
    <w:multiLevelType w:val="hybridMultilevel"/>
    <w:tmpl w:val="BFF46A20"/>
    <w:lvl w:ilvl="0" w:tplc="50C059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3B5630"/>
    <w:multiLevelType w:val="hybridMultilevel"/>
    <w:tmpl w:val="1F7E6B26"/>
    <w:lvl w:ilvl="0" w:tplc="4D7C09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6556C5C"/>
    <w:multiLevelType w:val="hybridMultilevel"/>
    <w:tmpl w:val="B0121008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E42D0"/>
    <w:multiLevelType w:val="hybridMultilevel"/>
    <w:tmpl w:val="BB0E8BC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C7A14"/>
    <w:multiLevelType w:val="hybridMultilevel"/>
    <w:tmpl w:val="29AE6E74"/>
    <w:lvl w:ilvl="0" w:tplc="5668396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45E74A4"/>
    <w:multiLevelType w:val="hybridMultilevel"/>
    <w:tmpl w:val="2088506C"/>
    <w:lvl w:ilvl="0" w:tplc="BB2C414E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44256"/>
    <w:multiLevelType w:val="hybridMultilevel"/>
    <w:tmpl w:val="BFF46A20"/>
    <w:lvl w:ilvl="0" w:tplc="50C059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D177B8"/>
    <w:multiLevelType w:val="hybridMultilevel"/>
    <w:tmpl w:val="D9566D5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993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816269"/>
    <w:multiLevelType w:val="hybridMultilevel"/>
    <w:tmpl w:val="06B23F8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993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4F0ABE"/>
    <w:multiLevelType w:val="hybridMultilevel"/>
    <w:tmpl w:val="E0F2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603A1"/>
    <w:multiLevelType w:val="hybridMultilevel"/>
    <w:tmpl w:val="CD9C98AA"/>
    <w:lvl w:ilvl="0" w:tplc="8654E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FE1180"/>
    <w:multiLevelType w:val="hybridMultilevel"/>
    <w:tmpl w:val="740AFF7A"/>
    <w:lvl w:ilvl="0" w:tplc="0416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3"/>
  </w:num>
  <w:num w:numId="5">
    <w:abstractNumId w:val="15"/>
  </w:num>
  <w:num w:numId="6">
    <w:abstractNumId w:val="13"/>
  </w:num>
  <w:num w:numId="7">
    <w:abstractNumId w:val="8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  <w:num w:numId="13">
    <w:abstractNumId w:val="1"/>
  </w:num>
  <w:num w:numId="14">
    <w:abstractNumId w:val="16"/>
  </w:num>
  <w:num w:numId="15">
    <w:abstractNumId w:val="7"/>
  </w:num>
  <w:num w:numId="16">
    <w:abstractNumId w:val="12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7B"/>
    <w:rsid w:val="0008651A"/>
    <w:rsid w:val="0009387B"/>
    <w:rsid w:val="002045D9"/>
    <w:rsid w:val="002B5B63"/>
    <w:rsid w:val="00394268"/>
    <w:rsid w:val="003B5572"/>
    <w:rsid w:val="003C78EC"/>
    <w:rsid w:val="004172DE"/>
    <w:rsid w:val="00446665"/>
    <w:rsid w:val="00543CF5"/>
    <w:rsid w:val="0060388C"/>
    <w:rsid w:val="00627C32"/>
    <w:rsid w:val="006A002F"/>
    <w:rsid w:val="00712EF0"/>
    <w:rsid w:val="00780EC3"/>
    <w:rsid w:val="007D371E"/>
    <w:rsid w:val="00867EA1"/>
    <w:rsid w:val="00895E30"/>
    <w:rsid w:val="00942924"/>
    <w:rsid w:val="009510CE"/>
    <w:rsid w:val="00963011"/>
    <w:rsid w:val="0099471E"/>
    <w:rsid w:val="00AC0F9E"/>
    <w:rsid w:val="00B26609"/>
    <w:rsid w:val="00BD0878"/>
    <w:rsid w:val="00C23D63"/>
    <w:rsid w:val="00C63079"/>
    <w:rsid w:val="00DF4B19"/>
    <w:rsid w:val="00E42FC4"/>
    <w:rsid w:val="00E866ED"/>
    <w:rsid w:val="00F0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6445E0"/>
  <w15:docId w15:val="{AEDE8FCA-C659-4B2E-A381-266FAE25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8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387B"/>
    <w:pPr>
      <w:ind w:left="720"/>
      <w:contextualSpacing/>
    </w:pPr>
  </w:style>
  <w:style w:type="table" w:styleId="Tabelacomgrade">
    <w:name w:val="Table Grid"/>
    <w:basedOn w:val="Tabelanormal"/>
    <w:uiPriority w:val="59"/>
    <w:rsid w:val="00963011"/>
    <w:pPr>
      <w:spacing w:after="0" w:line="240" w:lineRule="auto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wmf"/><Relationship Id="rId21" Type="http://schemas.openxmlformats.org/officeDocument/2006/relationships/oleObject" Target="embeddings/oleObject5.bin"/><Relationship Id="rId22" Type="http://schemas.openxmlformats.org/officeDocument/2006/relationships/image" Target="media/image13.wmf"/><Relationship Id="rId23" Type="http://schemas.openxmlformats.org/officeDocument/2006/relationships/oleObject" Target="embeddings/oleObject6.bin"/><Relationship Id="rId24" Type="http://schemas.openxmlformats.org/officeDocument/2006/relationships/image" Target="media/image14.wmf"/><Relationship Id="rId25" Type="http://schemas.openxmlformats.org/officeDocument/2006/relationships/oleObject" Target="embeddings/oleObject7.bin"/><Relationship Id="rId26" Type="http://schemas.openxmlformats.org/officeDocument/2006/relationships/image" Target="media/image15.wmf"/><Relationship Id="rId27" Type="http://schemas.openxmlformats.org/officeDocument/2006/relationships/oleObject" Target="embeddings/oleObject8.bin"/><Relationship Id="rId28" Type="http://schemas.openxmlformats.org/officeDocument/2006/relationships/image" Target="media/image16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2" Type="http://schemas.openxmlformats.org/officeDocument/2006/relationships/image" Target="media/image18.wmf"/><Relationship Id="rId9" Type="http://schemas.openxmlformats.org/officeDocument/2006/relationships/image" Target="media/image5.png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33" Type="http://schemas.openxmlformats.org/officeDocument/2006/relationships/oleObject" Target="embeddings/oleObject11.bin"/><Relationship Id="rId34" Type="http://schemas.openxmlformats.org/officeDocument/2006/relationships/image" Target="media/image19.wmf"/><Relationship Id="rId35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oleObject" Target="embeddings/oleObject1.bin"/><Relationship Id="rId14" Type="http://schemas.openxmlformats.org/officeDocument/2006/relationships/image" Target="media/image9.wmf"/><Relationship Id="rId15" Type="http://schemas.openxmlformats.org/officeDocument/2006/relationships/oleObject" Target="embeddings/oleObject2.bin"/><Relationship Id="rId16" Type="http://schemas.openxmlformats.org/officeDocument/2006/relationships/image" Target="media/image10.wmf"/><Relationship Id="rId17" Type="http://schemas.openxmlformats.org/officeDocument/2006/relationships/oleObject" Target="embeddings/oleObject3.bin"/><Relationship Id="rId18" Type="http://schemas.openxmlformats.org/officeDocument/2006/relationships/image" Target="media/image11.wmf"/><Relationship Id="rId19" Type="http://schemas.openxmlformats.org/officeDocument/2006/relationships/oleObject" Target="embeddings/oleObject4.bin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460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Roberto Oliveira Valim</cp:lastModifiedBy>
  <cp:revision>8</cp:revision>
  <dcterms:created xsi:type="dcterms:W3CDTF">2016-08-10T11:54:00Z</dcterms:created>
  <dcterms:modified xsi:type="dcterms:W3CDTF">2016-08-15T23:22:00Z</dcterms:modified>
</cp:coreProperties>
</file>