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hint="eastAsia" w:ascii="微软雅黑" w:hAnsi="微软雅黑" w:eastAsia="微软雅黑"/>
          <w:b/>
          <w:sz w:val="44"/>
          <w:szCs w:val="44"/>
          <w:lang w:eastAsia="zh-CN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（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>https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//reactjs.org/</w:t>
      </w:r>
      <w:r>
        <w:rPr>
          <w:rFonts w:ascii="微软雅黑" w:hAnsi="微软雅黑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https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//react.docschina.org/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rPr>
          <w:rFonts w:hint="eastAsia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>JavaScript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ReactNative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高效的原因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virtual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5"/>
        <w:textAlignment w:val="auto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来创建一种“特别”的一般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</w:t>
      </w:r>
      <w:r>
        <w:rPr>
          <w:rFonts w:hint="eastAsia" w:ascii="Consolas" w:hAnsi="Consolas" w:eastAsia="宋体" w:cs="宋体"/>
          <w:b/>
          <w:bCs/>
          <w:color w:val="001080"/>
          <w:sz w:val="24"/>
          <w:szCs w:val="24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>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ReactJSX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JavaScriptXML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>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>{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>type="text/babel"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需求</w:t>
      </w:r>
      <w:r>
        <w:rPr>
          <w:rFonts w:hint="eastAsia"/>
          <w:lang w:eastAsia="zh-CN"/>
        </w:rPr>
        <w:t>：</w:t>
      </w:r>
      <w:r>
        <w:rPr>
          <w:rFonts w:hint="eastAsia"/>
        </w:rPr>
        <w:t>动态展示如下列表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2.1.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>.1.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2.1.2.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函数式组件：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类式组件：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2.1.3.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2.1.4.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2.2.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state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默认展示天气炎热或凉爽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2.2.3.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2.3.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props</w:t>
      </w:r>
      <w:bookmarkStart w:id="3" w:name="_GoBack"/>
      <w:bookmarkEnd w:id="3"/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2.3.1.</w:t>
      </w:r>
      <w:r>
        <w:rPr>
          <w:rFonts w:hint="eastAsia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>2.3.2.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2.3.3.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2.3.4.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firstLine="3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Reactv15.5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5" w:firstLine="835"/>
        <w:textAlignment w:val="auto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2336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2.4.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refs</w:t>
      </w:r>
      <w:r>
        <w:rPr>
          <w:rFonts w:hint="eastAsia" w:ascii="微软雅黑" w:hAnsi="微软雅黑"/>
        </w:rPr>
        <w:t>与事件处理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hint="eastAsia" w:eastAsia="微软雅黑" w:cs="Times New Roman"/>
          <w:i/>
          <w:iCs/>
          <w:color w:val="7F7F7F" w:themeColor="background1" w:themeShade="80"/>
          <w:sz w:val="21"/>
          <w:lang w:eastAsia="zh-CN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自定义组件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功能说明如下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1.点击按钮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提示第一个输入框中的值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2.当第2个输入框失去焦点时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提示这个输入框中的值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>.4.2.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2.4.3.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  <w:rPr>
          <w:sz w:val="21"/>
        </w:rPr>
      </w:pPr>
      <w:r>
        <w:rPr>
          <w:rFonts w:hint="eastAsia"/>
        </w:rPr>
        <w:t>字符串形式的ref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 w:firstLine="300"/>
        <w:jc w:val="both"/>
        <w:textAlignment w:val="auto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回调形式的ref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2.4.4.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2.5.</w:t>
      </w:r>
      <w:r>
        <w:rPr>
          <w:rFonts w:hint="eastAsia" w:ascii="微软雅黑" w:hAnsi="微软雅黑"/>
        </w:rPr>
        <w:t>收集表单数据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2.6.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>/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3.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），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2.6.3.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2.6.4.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2.6.5.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2.6.6.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2.7.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需求：验证虚拟DOMDiffing算法的存在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2.7.2.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3.1.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create-react-app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react+webpack+es6+eslint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3.1.2.</w:t>
      </w:r>
      <w:r>
        <w:rPr>
          <w:rFonts w:hint="eastAsia"/>
          <w:sz w:val="28"/>
          <w:szCs w:val="28"/>
        </w:rPr>
        <w:t>创建项目并启动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npmi-gcreate-react-app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npmstart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keepNext w:val="0"/>
        <w:keepLines w:val="0"/>
        <w:pageBreakBefore w:val="0"/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favicon.icon-</w:t>
      </w:r>
      <w:r>
        <w:rPr>
          <w:rFonts w:ascii="微软雅黑" w:hAnsi="微软雅黑" w:cs="宋体"/>
          <w:color w:val="333333"/>
          <w:szCs w:val="21"/>
        </w:rPr>
        <w:t>-----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>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manifest.json-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App.js</w:t>
      </w:r>
      <w:r>
        <w:rPr>
          <w:rFonts w:ascii="微软雅黑" w:hAnsi="微软雅黑" w:cs="宋体"/>
          <w:b/>
          <w:bCs/>
          <w:color w:val="C00000"/>
          <w:szCs w:val="21"/>
        </w:rPr>
        <w:t>---------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index.css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index.js-</w:t>
      </w:r>
      <w:r>
        <w:rPr>
          <w:rFonts w:ascii="微软雅黑" w:hAnsi="微软雅黑" w:cs="宋体"/>
          <w:b/>
          <w:bCs/>
          <w:color w:val="C00000"/>
          <w:szCs w:val="21"/>
        </w:rPr>
        <w:t>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logo.svg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页面性能分析文件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需要web-vitals库的支持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组件单元测试的文件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需要jest-dom库的支持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3.1.4.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1.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2.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3.1.1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Times New Roman"/>
          <w:lang w:eastAsia="zh-CN"/>
        </w:rPr>
      </w:pPr>
      <w:r>
        <w:rPr>
          <w:rFonts w:ascii="微软雅黑" w:hAnsi="微软雅黑" w:cstheme="majorEastAsia"/>
          <w:color w:val="000000"/>
          <w:szCs w:val="21"/>
        </w:rPr>
        <w:t>3.2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/>
        </w:rPr>
        <w:t>3.2.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>-TodoList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eactajax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4.1.</w:t>
      </w:r>
      <w:r>
        <w:rPr>
          <w:rFonts w:hint="eastAsia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4.1.1.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4.1.2.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jQuery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axios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4.2.axios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4.2.1.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4.2.2.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cs="Times New Roman"/>
          <w:kern w:val="2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4.3.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hint="eastAsia" w:cs="宋体"/>
          <w:iCs/>
          <w:szCs w:val="21"/>
          <w:shd w:val="clear" w:color="auto" w:fill="FFFFFF"/>
          <w:lang w:eastAsia="zh-CN"/>
        </w:rPr>
        <w:t>：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</w:t>
      </w:r>
      <w:r>
        <w:rPr>
          <w:rStyle w:val="16"/>
          <w:rFonts w:hint="eastAsia"/>
          <w:lang w:eastAsia="zh-CN"/>
        </w:rPr>
        <w:t>：</w:t>
      </w:r>
      <w:r>
        <w:rPr>
          <w:rStyle w:val="16"/>
        </w:rPr>
        <w:t>//api.github.com/search/users?q=xxxxxx</w:t>
      </w:r>
      <w:r>
        <w:rPr>
          <w:rStyle w:val="16"/>
        </w:rPr>
        <w:fldChar w:fldCharType="end"/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.消息订阅-发布机制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PubSubJS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npminstallpubsub-js--save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importPubSubfrom'pubsub-js'//引入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function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{}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;//订阅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//发布消息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.扩展：Fetch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.1.文档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.特点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原生函数，不再使用XmlHttpRequest对象提交ajax请求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.相关API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5.1.</w:t>
      </w:r>
      <w:r>
        <w:rPr>
          <w:rFonts w:hint="eastAsia" w:ascii="微软雅黑" w:hAnsi="微软雅黑"/>
        </w:rPr>
        <w:t>相关理解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singlepagewebapplication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5.1.2.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注册路由：router.get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path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req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res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））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根据请求路径找到匹配的路由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调用路由中的函数来处理请求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返回响应数据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&lt;Routepath="/test"component={Test}&gt;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5.2.react-router-dom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280" w:firstLineChars="1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5.2.1.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5.2.2.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5.3.</w:t>
      </w:r>
      <w:r>
        <w:rPr>
          <w:rFonts w:hint="eastAsia" w:ascii="微软雅黑" w:hAnsi="微软雅黑"/>
        </w:rPr>
        <w:t>基本路由使用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5.3.2.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npminstall--savereact-router-dom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&lt;linkrel="stylesheet"href="/css/bootstrap.css"&gt;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5.4.</w:t>
      </w:r>
      <w:r>
        <w:rPr>
          <w:rFonts w:hint="eastAsia" w:ascii="微软雅黑" w:hAnsi="微软雅黑"/>
        </w:rPr>
        <w:t>嵌套路由使用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5.5.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5.6.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ReactUI</w:t>
      </w:r>
      <w:r>
        <w:rPr>
          <w:rFonts w:hint="eastAsia" w:ascii="微软雅黑" w:hAnsi="微软雅黑"/>
        </w:rPr>
        <w:t>组件库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6.1.1.material-ui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6.1.2.ant-design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7.1.redux</w:t>
      </w:r>
      <w:r>
        <w:rPr>
          <w:rFonts w:hint="eastAsia" w:ascii="微软雅黑" w:hAnsi="微软雅黑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7.1.1.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angular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keepNext w:val="0"/>
        <w:keepLines w:val="0"/>
        <w:pageBreakBefore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Chars="0"/>
        <w:textAlignment w:val="auto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7.1.3.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4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40"/>
        <w:textAlignment w:val="auto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7.2.redux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7.2.1.action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{type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00000"/>
        </w:rPr>
        <w:t>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hint="eastAsia" w:ascii="微软雅黑" w:hAnsi="微软雅黑" w:cs="宋体"/>
          <w:color w:val="000000"/>
          <w:lang w:eastAsia="zh-CN"/>
        </w:rPr>
        <w:t>，</w:t>
      </w:r>
      <w:r>
        <w:rPr>
          <w:rFonts w:ascii="微软雅黑" w:hAnsi="微软雅黑" w:cs="宋体"/>
          <w:color w:val="000000"/>
        </w:rPr>
        <w:t>data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98658"/>
        </w:rPr>
        <w:t>{name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'tom'</w:t>
      </w:r>
      <w:r>
        <w:rPr>
          <w:rFonts w:hint="eastAsia" w:ascii="微软雅黑" w:hAnsi="微软雅黑" w:cs="宋体"/>
          <w:color w:val="098658"/>
          <w:lang w:eastAsia="zh-CN"/>
        </w:rPr>
        <w:t>，</w:t>
      </w:r>
      <w:r>
        <w:rPr>
          <w:rFonts w:ascii="微软雅黑" w:hAnsi="微软雅黑" w:cs="宋体"/>
          <w:color w:val="098658"/>
        </w:rPr>
        <w:t>age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18}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7.2.2.reducer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7.2.3.store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import{createStore}from'redux'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importreducerfrom'./reducers'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conststore=createStore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getState</w:t>
      </w:r>
      <w:r>
        <w:rPr>
          <w:rFonts w:hint="eastAsia" w:ascii="微软雅黑" w:hAnsi="微软雅黑" w:eastAsia="微软雅黑"/>
          <w:szCs w:val="21"/>
          <w:lang w:eastAsia="zh-CN"/>
        </w:rPr>
        <w:t>（）：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dispatch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subscribe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listener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7.3.redux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1.createstore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2.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action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listener</w:t>
      </w:r>
      <w:r>
        <w:rPr>
          <w:rFonts w:hint="eastAsia" w:ascii="微软雅黑" w:hAnsi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{type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'INCREMENT'</w:t>
      </w:r>
      <w:r>
        <w:rPr>
          <w:rFonts w:hint="eastAsia" w:ascii="微软雅黑" w:hAnsi="微软雅黑"/>
          <w:lang w:eastAsia="zh-CN"/>
        </w:rPr>
        <w:t>，</w:t>
      </w:r>
      <w:r>
        <w:rPr>
          <w:rFonts w:ascii="微软雅黑" w:hAnsi="微软雅黑"/>
        </w:rPr>
        <w:t>number}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render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3.</w:t>
      </w:r>
      <w:r>
        <w:t>applyMiddleware</w:t>
      </w:r>
      <w:r>
        <w:rPr>
          <w:rFonts w:hint="eastAsia"/>
          <w:lang w:eastAsia="zh-CN"/>
        </w:rPr>
        <w:t>（）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hint="eastAsia" w:ascii="微软雅黑" w:hAnsi="微软雅黑" w:eastAsia="微软雅黑" w:cstheme="majorEastAsia"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hint="eastAsia" w:ascii="微软雅黑" w:hAnsi="微软雅黑"/>
          <w:lang w:eastAsia="zh-CN"/>
        </w:rPr>
        <w:t>（</w:t>
      </w:r>
      <w:r>
        <w:rPr>
          <w:rFonts w:hint="eastAsia" w:ascii="微软雅黑" w:hAnsi="微软雅黑"/>
        </w:rPr>
        <w:t>插件库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4.</w:t>
      </w:r>
      <w:r>
        <w:t>combineReducers</w:t>
      </w:r>
      <w:r>
        <w:rPr>
          <w:rFonts w:hint="eastAsia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7.4.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7.5.redux</w:t>
      </w:r>
      <w:r>
        <w:rPr>
          <w:rFonts w:hint="eastAsia" w:ascii="微软雅黑" w:hAnsi="微软雅黑"/>
        </w:rPr>
        <w:t>异步编程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7.5.2.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 w:firstLine="720"/>
        <w:textAlignment w:val="auto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npminstall--saveredux-thunk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7.6.react-redux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7.6.1.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7.6.2.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7.6.3.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580" w:leftChars="718"/>
        <w:jc w:val="both"/>
        <w:textAlignment w:val="auto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：用于包装UI组件生成容器组件</w:t>
      </w:r>
    </w:p>
    <w:p>
      <w:pPr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="420" w:firstLineChars="200"/>
        <w:textAlignment w:val="auto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，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 w:firstLine="720"/>
        <w:textAlignment w:val="auto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1080"/>
                      <w:lang w:eastAsia="zh-CN"/>
                    </w:rPr>
                    <w:t>：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keepNext w:val="0"/>
        <w:keepLines w:val="0"/>
        <w:pageBreakBefore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440" w:leftChars="200" w:firstLineChars="0"/>
        <w:textAlignment w:val="auto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7.7.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7.7.1.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7.7.2.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npminstall--save-devredux-devtools-extension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color w:val="FF0000"/>
          <w:sz w:val="30"/>
          <w:szCs w:val="30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7.8.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7.8.1.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7.8.2.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keepNext w:val="0"/>
        <w:keepLines w:val="0"/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keepNext w:val="0"/>
        <w:keepLines w:val="0"/>
        <w:pageBreakBefore w:val="0"/>
        <w:widowControl w:val="0"/>
        <w:numPr>
          <w:ilvl w:val="0"/>
          <w:numId w:val="8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/map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/filter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/reduce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8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N2IyODc2ZDIwYjI3ZDAwMzc5ZDE2ZTYyZDcyZmU1MmI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28BE58AC"/>
    <w:rsid w:val="28F615C2"/>
    <w:rsid w:val="2A534883"/>
    <w:rsid w:val="323F700C"/>
    <w:rsid w:val="4D7456E4"/>
    <w:rsid w:val="6FF51039"/>
    <w:rsid w:val="7A13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4691</Words>
  <Characters>9091</Characters>
  <Lines>80</Lines>
  <Paragraphs>22</Paragraphs>
  <TotalTime>6661</TotalTime>
  <ScaleCrop>false</ScaleCrop>
  <LinksUpToDate>false</LinksUpToDate>
  <CharactersWithSpaces>9284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Jason♠️</cp:lastModifiedBy>
  <dcterms:modified xsi:type="dcterms:W3CDTF">2022-05-26T09:08:56Z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BCFFC748F44A4632859913799F9A49E2</vt:lpwstr>
  </property>
</Properties>
</file>