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24" w:rsidRDefault="00C50682" w:rsidP="00C50682">
      <w:pPr>
        <w:jc w:val="right"/>
      </w:pPr>
      <w:r>
        <w:t>Jaydeep Rotithor</w:t>
      </w:r>
    </w:p>
    <w:p w:rsidR="00C50682" w:rsidRDefault="00C50682" w:rsidP="00C50682">
      <w:r>
        <w:tab/>
        <w:t xml:space="preserve">If all 10 of the tasks that I added had the same priority, then I would expect that if removeMinHeap was called, then node that was first added to the heap would be removed in the first execution of the function, since removeMinHeap removes the first element in the heap and puts the last on in its place. However, after this, with each pass of the function, the elements at the end get put in the front and then removed, so after the first element is removed, the elements would be removed in reverse order that they were added in. </w:t>
      </w:r>
      <w:r w:rsidR="00AF7A6A">
        <w:t>Since all of the elements are the same priority, they are not affected by adjustHeap</w:t>
      </w:r>
      <w:r w:rsidR="00AF7A6A">
        <w:t xml:space="preserve"> when the elements are being added, so they stay in the same order througout</w:t>
      </w:r>
      <w:r w:rsidR="00AF7A6A">
        <w:t xml:space="preserve">. </w:t>
      </w:r>
      <w:r>
        <w:t>Here is an example:</w:t>
      </w:r>
    </w:p>
    <w:p w:rsidR="00C50682" w:rsidRDefault="00C50682" w:rsidP="00C50682">
      <w:r>
        <w:t xml:space="preserve">Add: “wake up”, “eat”, “shower”, “run”, “go to school”, </w:t>
      </w:r>
      <w:r w:rsidR="00AF7A6A">
        <w:t>“do homework”, “study”, “do laundry”, “do dishes” and “sleep” in that order, all with priority 1.</w:t>
      </w:r>
    </w:p>
    <w:p w:rsidR="00AF7A6A" w:rsidRDefault="00AF7A6A" w:rsidP="00C50682">
      <w:r>
        <w:t xml:space="preserve">The first element to be removed would be “wake up”, since it was the first element added to the heap. Then, “sleep” would be pushed into the first spot and the heap’s size would be decremented by 1.after that, “do laundry” would be pushed to the front and “sleep” would be removed. </w:t>
      </w:r>
      <w:r w:rsidR="006F622B">
        <w:t xml:space="preserve">Then “study” would go to the front and “do laundry” would be removed. </w:t>
      </w:r>
      <w:bookmarkStart w:id="0" w:name="_GoBack"/>
      <w:bookmarkEnd w:id="0"/>
      <w:r>
        <w:t>The elements would continually be removed from the end of the heap like this.</w:t>
      </w:r>
    </w:p>
    <w:sectPr w:rsidR="00AF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D0"/>
    <w:rsid w:val="006F622B"/>
    <w:rsid w:val="007C56D0"/>
    <w:rsid w:val="00AF7A6A"/>
    <w:rsid w:val="00C50682"/>
    <w:rsid w:val="00D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5DDF5-34F3-486B-B35C-FFEF1656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dc:creator>
  <cp:keywords/>
  <dc:description/>
  <cp:lastModifiedBy>jaydeep</cp:lastModifiedBy>
  <cp:revision>4</cp:revision>
  <dcterms:created xsi:type="dcterms:W3CDTF">2015-11-15T18:36:00Z</dcterms:created>
  <dcterms:modified xsi:type="dcterms:W3CDTF">2015-11-15T18:53:00Z</dcterms:modified>
</cp:coreProperties>
</file>