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0C1E" w14:textId="77777777" w:rsidR="00266470" w:rsidRPr="00266470" w:rsidRDefault="00266470" w:rsidP="00266470">
      <w:r w:rsidRPr="00266470">
        <w:t xml:space="preserve">1. Formulario: Información general </w:t>
      </w:r>
    </w:p>
    <w:p w14:paraId="3346A7DA" w14:textId="16D5C625" w:rsidR="00266470" w:rsidRPr="00266470" w:rsidRDefault="00266470" w:rsidP="00266470">
      <w:pPr>
        <w:numPr>
          <w:ilvl w:val="0"/>
          <w:numId w:val="1"/>
        </w:numPr>
      </w:pPr>
      <w:r w:rsidRPr="00266470">
        <w:rPr>
          <w:b/>
          <w:bCs/>
        </w:rPr>
        <w:t>Nombre de la empresa o marca</w:t>
      </w:r>
      <w:r w:rsidRPr="00266470">
        <w:t xml:space="preserve"> </w:t>
      </w:r>
      <w:r>
        <w:t>AA PROPERTY SERVICES</w:t>
      </w:r>
    </w:p>
    <w:p w14:paraId="38A22A14" w14:textId="07932564" w:rsidR="00266470" w:rsidRPr="00266470" w:rsidRDefault="00266470" w:rsidP="00266470">
      <w:pPr>
        <w:numPr>
          <w:ilvl w:val="0"/>
          <w:numId w:val="1"/>
        </w:numPr>
      </w:pPr>
      <w:r w:rsidRPr="00266470">
        <w:rPr>
          <w:b/>
          <w:bCs/>
        </w:rPr>
        <w:t xml:space="preserve">Nombre del complejo o </w:t>
      </w:r>
      <w:proofErr w:type="gramStart"/>
      <w:r w:rsidRPr="00266470">
        <w:rPr>
          <w:b/>
          <w:bCs/>
        </w:rPr>
        <w:t>urbanización</w:t>
      </w:r>
      <w:r w:rsidRPr="00266470">
        <w:t xml:space="preserve"> </w:t>
      </w:r>
      <w:r>
        <w:t xml:space="preserve"> ANDRYALA</w:t>
      </w:r>
      <w:proofErr w:type="gramEnd"/>
      <w:r>
        <w:t xml:space="preserve"> Y BARLOVENTO, en un futuro añadiremos EL POBLADO Y AMANECE</w:t>
      </w:r>
    </w:p>
    <w:p w14:paraId="40351539" w14:textId="39F2BD00" w:rsidR="00266470" w:rsidRPr="00266470" w:rsidRDefault="00266470" w:rsidP="00266470">
      <w:pPr>
        <w:numPr>
          <w:ilvl w:val="0"/>
          <w:numId w:val="1"/>
        </w:numPr>
      </w:pPr>
      <w:r w:rsidRPr="00266470">
        <w:rPr>
          <w:b/>
          <w:bCs/>
        </w:rPr>
        <w:t>Ubicación del complejo</w:t>
      </w:r>
      <w:r w:rsidRPr="00266470">
        <w:t xml:space="preserve"> </w:t>
      </w:r>
      <w:r>
        <w:t>OROPESA DEL MAR</w:t>
      </w:r>
    </w:p>
    <w:p w14:paraId="4F7C06AB" w14:textId="1408307F" w:rsidR="00266470" w:rsidRPr="00266470" w:rsidRDefault="00266470" w:rsidP="00266470">
      <w:pPr>
        <w:numPr>
          <w:ilvl w:val="0"/>
          <w:numId w:val="1"/>
        </w:numPr>
      </w:pPr>
      <w:r w:rsidRPr="00266470">
        <w:rPr>
          <w:b/>
          <w:bCs/>
        </w:rPr>
        <w:t>Número aproximado de villas o propiedades</w:t>
      </w:r>
      <w:r w:rsidRPr="00266470">
        <w:t xml:space="preserve"> </w:t>
      </w:r>
      <w:r>
        <w:t>PARA EMPEZAR 50, LUEGO SON +135 y +112</w:t>
      </w:r>
    </w:p>
    <w:p w14:paraId="6418BB97" w14:textId="4CCC01DD" w:rsidR="00266470" w:rsidRPr="00266470" w:rsidRDefault="00266470" w:rsidP="00266470">
      <w:pPr>
        <w:numPr>
          <w:ilvl w:val="0"/>
          <w:numId w:val="1"/>
        </w:numPr>
      </w:pPr>
      <w:r w:rsidRPr="00266470">
        <w:rPr>
          <w:b/>
          <w:bCs/>
        </w:rPr>
        <w:t>Fecha aproximada en la que el complejo empezará a recibir huéspedes o propietarios</w:t>
      </w:r>
      <w:r w:rsidRPr="00266470">
        <w:t xml:space="preserve"> </w:t>
      </w:r>
      <w:r>
        <w:t xml:space="preserve">Ya vive gente allí, pero queremos lanzar la web y los servicios en </w:t>
      </w:r>
      <w:proofErr w:type="gramStart"/>
      <w:r>
        <w:t>Mayo</w:t>
      </w:r>
      <w:proofErr w:type="gramEnd"/>
    </w:p>
    <w:p w14:paraId="23E17828" w14:textId="77777777" w:rsidR="00266470" w:rsidRPr="00266470" w:rsidRDefault="00266470" w:rsidP="00266470">
      <w:r w:rsidRPr="00266470">
        <w:pict w14:anchorId="68E33D10">
          <v:rect id="_x0000_i1061" style="width:0;height:1.5pt" o:hralign="center" o:hrstd="t" o:hr="t" fillcolor="#a0a0a0" stroked="f"/>
        </w:pict>
      </w:r>
    </w:p>
    <w:p w14:paraId="1BCB6A61" w14:textId="77777777" w:rsidR="00266470" w:rsidRPr="00266470" w:rsidRDefault="00266470" w:rsidP="00266470">
      <w:r w:rsidRPr="00266470">
        <w:t xml:space="preserve">Usuarios de la plataforma </w:t>
      </w:r>
    </w:p>
    <w:p w14:paraId="65BCC887" w14:textId="77777777" w:rsidR="00266470" w:rsidRPr="00266470" w:rsidRDefault="00266470" w:rsidP="00266470">
      <w:r w:rsidRPr="00266470">
        <w:rPr>
          <w:b/>
          <w:bCs/>
        </w:rPr>
        <w:t>¿Quién utilizará la plataforma?</w:t>
      </w:r>
      <w:r w:rsidRPr="00266470">
        <w:t xml:space="preserve"> </w:t>
      </w:r>
    </w:p>
    <w:p w14:paraId="1665D337" w14:textId="21231748" w:rsidR="00266470" w:rsidRPr="00266470" w:rsidRDefault="00266470" w:rsidP="00266470">
      <w:pPr>
        <w:numPr>
          <w:ilvl w:val="0"/>
          <w:numId w:val="2"/>
        </w:numPr>
      </w:pPr>
      <w:r w:rsidRPr="00266470">
        <w:t xml:space="preserve">Propietarios de villas </w:t>
      </w:r>
      <w:r>
        <w:t>CORRECTO</w:t>
      </w:r>
    </w:p>
    <w:p w14:paraId="5B64953C" w14:textId="07BD4E41" w:rsidR="00266470" w:rsidRPr="00266470" w:rsidRDefault="00266470" w:rsidP="00266470">
      <w:pPr>
        <w:numPr>
          <w:ilvl w:val="0"/>
          <w:numId w:val="2"/>
        </w:numPr>
      </w:pPr>
      <w:r w:rsidRPr="00266470">
        <w:t xml:space="preserve">Inquilinos o huéspedes </w:t>
      </w:r>
      <w:r>
        <w:t>NO</w:t>
      </w:r>
    </w:p>
    <w:p w14:paraId="3CBDF7BD" w14:textId="52350C7F" w:rsidR="00266470" w:rsidRPr="00266470" w:rsidRDefault="00266470" w:rsidP="00266470">
      <w:pPr>
        <w:numPr>
          <w:ilvl w:val="0"/>
          <w:numId w:val="2"/>
        </w:numPr>
      </w:pPr>
      <w:r w:rsidRPr="00266470">
        <w:t xml:space="preserve">Invitados de propietarios </w:t>
      </w:r>
      <w:r>
        <w:t>NO</w:t>
      </w:r>
    </w:p>
    <w:p w14:paraId="5ED5D870" w14:textId="5C72BD30" w:rsidR="00266470" w:rsidRPr="00266470" w:rsidRDefault="00266470" w:rsidP="00266470">
      <w:pPr>
        <w:numPr>
          <w:ilvl w:val="0"/>
          <w:numId w:val="2"/>
        </w:numPr>
      </w:pPr>
      <w:r w:rsidRPr="00266470">
        <w:t xml:space="preserve">Personal interno </w:t>
      </w:r>
      <w:r>
        <w:t>SI</w:t>
      </w:r>
    </w:p>
    <w:p w14:paraId="4CDD252A" w14:textId="77777777" w:rsidR="00266470" w:rsidRPr="00266470" w:rsidRDefault="00266470" w:rsidP="00266470">
      <w:r w:rsidRPr="00266470">
        <w:rPr>
          <w:b/>
          <w:bCs/>
        </w:rPr>
        <w:t>¿Cómo accederán los usuarios?</w:t>
      </w:r>
      <w:r w:rsidRPr="00266470">
        <w:t xml:space="preserve"> </w:t>
      </w:r>
    </w:p>
    <w:p w14:paraId="5AE7AC59" w14:textId="7C7B94C0" w:rsidR="00266470" w:rsidRPr="00266470" w:rsidRDefault="00266470" w:rsidP="00266470">
      <w:pPr>
        <w:numPr>
          <w:ilvl w:val="0"/>
          <w:numId w:val="3"/>
        </w:numPr>
      </w:pPr>
      <w:r w:rsidRPr="00266470">
        <w:t xml:space="preserve">Creación de cuenta con </w:t>
      </w:r>
      <w:proofErr w:type="gramStart"/>
      <w:r w:rsidRPr="00266470">
        <w:t xml:space="preserve">email </w:t>
      </w:r>
      <w:r>
        <w:t xml:space="preserve"> SI</w:t>
      </w:r>
      <w:proofErr w:type="gramEnd"/>
    </w:p>
    <w:p w14:paraId="04CBC859" w14:textId="349895C4" w:rsidR="00266470" w:rsidRPr="00266470" w:rsidRDefault="00266470" w:rsidP="00266470">
      <w:pPr>
        <w:numPr>
          <w:ilvl w:val="0"/>
          <w:numId w:val="3"/>
        </w:numPr>
      </w:pPr>
      <w:proofErr w:type="gramStart"/>
      <w:r w:rsidRPr="00266470">
        <w:t xml:space="preserve">Acceso con código proporcionado por la empresa </w:t>
      </w:r>
      <w:r>
        <w:t>LO QUE ME RECOMIENDES, Nombre y usuario?</w:t>
      </w:r>
      <w:proofErr w:type="gramEnd"/>
      <w:r>
        <w:t xml:space="preserve"> </w:t>
      </w:r>
    </w:p>
    <w:p w14:paraId="18D1B508" w14:textId="5C4A8EBE" w:rsidR="00266470" w:rsidRPr="00266470" w:rsidRDefault="00266470" w:rsidP="00266470">
      <w:pPr>
        <w:numPr>
          <w:ilvl w:val="0"/>
          <w:numId w:val="3"/>
        </w:numPr>
      </w:pPr>
      <w:r w:rsidRPr="00266470">
        <w:t xml:space="preserve">Cuenta creada por la empresa </w:t>
      </w:r>
      <w:r>
        <w:t xml:space="preserve">Mejor no, así nos quitamos problemas. </w:t>
      </w:r>
      <w:proofErr w:type="spellStart"/>
      <w:r>
        <w:t>Osea</w:t>
      </w:r>
      <w:proofErr w:type="spellEnd"/>
      <w:r>
        <w:t xml:space="preserve"> lo ideal es que la gente se registre y nosotros vinculamos su cuenta a su vivienda. Y que se puedan vincular un par de cuentas, por si quiere acceder la mujer y el </w:t>
      </w:r>
      <w:proofErr w:type="gramStart"/>
      <w:r>
        <w:t>marido</w:t>
      </w:r>
      <w:proofErr w:type="gramEnd"/>
      <w:r>
        <w:t xml:space="preserve"> por ejemplo. </w:t>
      </w:r>
      <w:proofErr w:type="gramStart"/>
      <w:r>
        <w:t>O quizás lo mas sencillo es hacer nosotros el usuario y contraseña y que toda la familia entre con ese código no?</w:t>
      </w:r>
      <w:proofErr w:type="gramEnd"/>
      <w:r>
        <w:t xml:space="preserve"> Por si algún día venden que se pueda dar de baja desde nuestro lado y registrar otro. No se no </w:t>
      </w:r>
      <w:proofErr w:type="spellStart"/>
      <w:r>
        <w:t>se</w:t>
      </w:r>
      <w:proofErr w:type="spellEnd"/>
      <w:r>
        <w:t xml:space="preserve">, muchas dudas, no lo había pensado. Le </w:t>
      </w:r>
      <w:proofErr w:type="spellStart"/>
      <w:r>
        <w:t>dare</w:t>
      </w:r>
      <w:proofErr w:type="spellEnd"/>
      <w:r>
        <w:t xml:space="preserve"> una vuelta. </w:t>
      </w:r>
    </w:p>
    <w:p w14:paraId="401ABE4F" w14:textId="77777777" w:rsidR="00266470" w:rsidRPr="00266470" w:rsidRDefault="00266470" w:rsidP="00266470">
      <w:r w:rsidRPr="00266470">
        <w:pict w14:anchorId="70AA8379">
          <v:rect id="_x0000_i1062" style="width:0;height:1.5pt" o:hralign="center" o:hrstd="t" o:hr="t" fillcolor="#a0a0a0" stroked="f"/>
        </w:pict>
      </w:r>
    </w:p>
    <w:p w14:paraId="5D03C4B3" w14:textId="77777777" w:rsidR="00266470" w:rsidRPr="00266470" w:rsidRDefault="00266470" w:rsidP="00266470">
      <w:r w:rsidRPr="00266470">
        <w:t xml:space="preserve">Gestión de villas </w:t>
      </w:r>
    </w:p>
    <w:p w14:paraId="749DE55C" w14:textId="34514851" w:rsidR="00266470" w:rsidRPr="00266470" w:rsidRDefault="00266470" w:rsidP="00266470">
      <w:pPr>
        <w:numPr>
          <w:ilvl w:val="0"/>
          <w:numId w:val="4"/>
        </w:numPr>
      </w:pPr>
      <w:r w:rsidRPr="00266470">
        <w:lastRenderedPageBreak/>
        <w:t xml:space="preserve">¿Cada villa tendrá un número o nombre identificativo? </w:t>
      </w:r>
      <w:r>
        <w:t xml:space="preserve"> CORRECTO, Lo ideal seria ANDRYALA 1A, ANDRYALA 2C, BARLOVENTO BJ </w:t>
      </w:r>
      <w:proofErr w:type="gramStart"/>
      <w:r>
        <w:t>A….</w:t>
      </w:r>
      <w:proofErr w:type="gramEnd"/>
      <w:r>
        <w:t>LO QUE CUANDO HAGAMOS POBLADO VAN NUMERADAS DE 1 A 135, PERO BUENO, PODRA SER POBLADO 4, POBLADO 18….</w:t>
      </w:r>
    </w:p>
    <w:p w14:paraId="6874EE8F" w14:textId="243AB76C" w:rsidR="00266470" w:rsidRDefault="00266470" w:rsidP="00266470">
      <w:pPr>
        <w:numPr>
          <w:ilvl w:val="0"/>
          <w:numId w:val="4"/>
        </w:numPr>
      </w:pPr>
      <w:r w:rsidRPr="00266470">
        <w:t xml:space="preserve">¿Cada villa tendrá un propietario asignado? </w:t>
      </w:r>
      <w:r>
        <w:t xml:space="preserve">SI. Y TIENE QUE SER UNA CUENTA UNICA REGISTRADA, CON EMAIL, IDENTIFICACION E IDEAL SERIA TARJETA, PARA PODER HACER RENOVACION DE CUOTA AUTOMATTICA, O PAGO DE SERVICIOS DIRECTAMENTE DESDE LA WEB… IGUAL ESTO NNO LO PUEDES HACER AHORA. </w:t>
      </w:r>
    </w:p>
    <w:p w14:paraId="168B9112" w14:textId="2151941F" w:rsidR="00266470" w:rsidRPr="00266470" w:rsidRDefault="00266470" w:rsidP="00266470">
      <w:pPr>
        <w:numPr>
          <w:ilvl w:val="0"/>
          <w:numId w:val="4"/>
        </w:numPr>
      </w:pPr>
      <w:r>
        <w:t>QUE PASA SI HAY INVITADOS Y QUIEREN CONTRATAR SERVICIOS…. PUES NO SE. PERO ESTO NO VA A PASAR HASTA DENTRO DE UN TIEMPO. LE DARE UNA VUELTA</w:t>
      </w:r>
    </w:p>
    <w:p w14:paraId="68F0D2C4" w14:textId="55CD9118" w:rsidR="00266470" w:rsidRPr="00266470" w:rsidRDefault="00266470" w:rsidP="00266470">
      <w:pPr>
        <w:numPr>
          <w:ilvl w:val="0"/>
          <w:numId w:val="4"/>
        </w:numPr>
      </w:pPr>
      <w:r w:rsidRPr="00266470">
        <w:t xml:space="preserve">¿Los propietarios podrán gestionar su villa desde la plataforma? </w:t>
      </w:r>
      <w:r>
        <w:t>SI, LA IDEA ES QUE PUEDEN ACCEDER A SU CASA Y VER; SUS DATOS (BASICOS), LA CUOTA QUE TIENEN CONTRATADA Y DURACION, Y LUEGO UN APARTADO PARA VER REPORTES. Y EN ESOS REPORTES TIENEN QUE PODER VER; CUANDO SE HA HECHO LA ULTIMA REVISION</w:t>
      </w:r>
      <w:r w:rsidR="00583F92">
        <w:t xml:space="preserve">/LIMPIEZA/MANTENIMIENTO. Y LUEGO UNA PARTE DE INCIDENCIAS QUE PUEDEN SER O DE NUESTRA PARTE O ABIERTAS POR EL. PODRIAN SER PEQUEÑOS CUADROS DONDE ADJUNTAR IMÁGENES Y TEXTO. COMO UN CHAT QUE SE PUEDA PONER TITULO Y AÑADIR INFO DE TEXTO E IMÁGENES. </w:t>
      </w:r>
    </w:p>
    <w:p w14:paraId="79D29BD7" w14:textId="77777777" w:rsidR="00266470" w:rsidRPr="00266470" w:rsidRDefault="00266470" w:rsidP="00266470">
      <w:r w:rsidRPr="00266470">
        <w:pict w14:anchorId="5882B20A">
          <v:rect id="_x0000_i1063" style="width:0;height:1.5pt" o:hralign="center" o:hrstd="t" o:hr="t" fillcolor="#a0a0a0" stroked="f"/>
        </w:pict>
      </w:r>
    </w:p>
    <w:p w14:paraId="1FB183DD" w14:textId="77777777" w:rsidR="00266470" w:rsidRPr="00266470" w:rsidRDefault="00266470" w:rsidP="00266470">
      <w:r w:rsidRPr="00266470">
        <w:t xml:space="preserve">Servicios que se ofrecerán </w:t>
      </w:r>
    </w:p>
    <w:p w14:paraId="781C7964" w14:textId="77777777" w:rsidR="00266470" w:rsidRPr="00266470" w:rsidRDefault="00266470" w:rsidP="00266470">
      <w:r w:rsidRPr="00266470">
        <w:rPr>
          <w:b/>
          <w:bCs/>
        </w:rPr>
        <w:t>¿Qué servicios quieres ofrecer dentro de la plataforma?</w:t>
      </w:r>
      <w:r w:rsidRPr="00266470">
        <w:t xml:space="preserve"> </w:t>
      </w:r>
    </w:p>
    <w:p w14:paraId="7769F5CC" w14:textId="1530A6E2" w:rsidR="00266470" w:rsidRPr="00266470" w:rsidRDefault="00266470" w:rsidP="00266470">
      <w:pPr>
        <w:numPr>
          <w:ilvl w:val="0"/>
          <w:numId w:val="5"/>
        </w:numPr>
      </w:pPr>
      <w:r w:rsidRPr="00266470">
        <w:rPr>
          <w:b/>
          <w:bCs/>
        </w:rPr>
        <w:t>Servicios de mantenimiento:</w:t>
      </w:r>
      <w:r w:rsidRPr="00266470">
        <w:t xml:space="preserve"> Limpieza, Jardinería, Piscina, Reparaciones, Electricista, Fontanero. </w:t>
      </w:r>
      <w:r w:rsidR="00583F92">
        <w:t>CORRECTO, PERO LIMPIEZA Y JARDINERIA VA INCLUIDO DENTRO DE UNA CUOTA, ASI COMO LA SUPERVISIONES PARA MANTENIMIENTO. PERO SI SE COBRA A PARTE LOS TRABAJOS DE ELECTRICIDAD, FONTANERIA… QUE IRIAN A TRAVES DE LA PARTE DE INCIDENCIAS</w:t>
      </w:r>
    </w:p>
    <w:p w14:paraId="370798B5" w14:textId="1E64943F" w:rsidR="00266470" w:rsidRPr="00266470" w:rsidRDefault="00266470" w:rsidP="00266470">
      <w:pPr>
        <w:numPr>
          <w:ilvl w:val="0"/>
          <w:numId w:val="5"/>
        </w:numPr>
      </w:pPr>
      <w:r w:rsidRPr="00266470">
        <w:rPr>
          <w:b/>
          <w:bCs/>
        </w:rPr>
        <w:t>Servicios de confort:</w:t>
      </w:r>
      <w:r w:rsidRPr="00266470">
        <w:t xml:space="preserve"> Chef privado, Catering, Compra de supermercado</w:t>
      </w:r>
      <w:r w:rsidR="00583F92">
        <w:t>, PELUQUERIA Y MAQUILLAJE, UÑAS, MASAJE, CHOFER….</w:t>
      </w:r>
    </w:p>
    <w:p w14:paraId="397A2C80" w14:textId="492C81C1" w:rsidR="00266470" w:rsidRPr="00266470" w:rsidRDefault="00266470" w:rsidP="00266470">
      <w:pPr>
        <w:numPr>
          <w:ilvl w:val="0"/>
          <w:numId w:val="5"/>
        </w:numPr>
      </w:pPr>
      <w:r w:rsidRPr="00266470">
        <w:rPr>
          <w:b/>
          <w:bCs/>
        </w:rPr>
        <w:t>Transporte:</w:t>
      </w:r>
      <w:r w:rsidRPr="00266470">
        <w:t xml:space="preserve"> Alquiler de coche. </w:t>
      </w:r>
      <w:r w:rsidR="00583F92">
        <w:t>NO</w:t>
      </w:r>
    </w:p>
    <w:p w14:paraId="1F09EEB0" w14:textId="68F74C32" w:rsidR="00266470" w:rsidRPr="00266470" w:rsidRDefault="00266470" w:rsidP="00266470">
      <w:pPr>
        <w:numPr>
          <w:ilvl w:val="0"/>
          <w:numId w:val="5"/>
        </w:numPr>
      </w:pPr>
      <w:r w:rsidRPr="00266470">
        <w:rPr>
          <w:b/>
          <w:bCs/>
        </w:rPr>
        <w:t>Experiencias:</w:t>
      </w:r>
      <w:r w:rsidRPr="00266470">
        <w:t xml:space="preserve"> Niñera, Excursiones, Actividades deportivas, Spa o masaje. </w:t>
      </w:r>
      <w:r w:rsidR="00583F92">
        <w:t xml:space="preserve">UFFFF TODAVIA NO, PERO SI ALGUN DIA SE PUEDE AÑADIR SOBRETODO </w:t>
      </w:r>
      <w:r w:rsidR="00583F92">
        <w:lastRenderedPageBreak/>
        <w:t>LO DE NANNY. EL SPA Y ESO HAY UNA ZONA WELLNESS EN EL COMPLEJO QUE ESTARA GESTIONADA POR SEPARADO EN PRINCIPIO</w:t>
      </w:r>
    </w:p>
    <w:p w14:paraId="5B1694A7" w14:textId="77777777" w:rsidR="00266470" w:rsidRDefault="00266470" w:rsidP="00266470">
      <w:pPr>
        <w:numPr>
          <w:ilvl w:val="0"/>
          <w:numId w:val="5"/>
        </w:numPr>
      </w:pPr>
      <w:r w:rsidRPr="00266470">
        <w:rPr>
          <w:b/>
          <w:bCs/>
        </w:rPr>
        <w:t>Otros servicios (especificar)</w:t>
      </w:r>
      <w:r w:rsidRPr="00266470">
        <w:t xml:space="preserve"> </w:t>
      </w:r>
    </w:p>
    <w:p w14:paraId="28741447" w14:textId="0288E2D2" w:rsidR="00583F92" w:rsidRPr="00266470" w:rsidRDefault="00583F92" w:rsidP="00583F92">
      <w:pPr>
        <w:ind w:left="720"/>
      </w:pPr>
      <w:r>
        <w:t>LA CUOTA BASICA (SIN LIMPIEZA Y JARDIN) INCLUYE INSPECCIONES SEMANALES PARA ASEGURAR QUE LA CASA ESTA BIEN</w:t>
      </w:r>
    </w:p>
    <w:p w14:paraId="0C51A5C9" w14:textId="77777777" w:rsidR="00266470" w:rsidRPr="00266470" w:rsidRDefault="00266470" w:rsidP="00266470">
      <w:r w:rsidRPr="00266470">
        <w:pict w14:anchorId="28F517DB">
          <v:rect id="_x0000_i1064" style="width:0;height:1.5pt" o:hralign="center" o:hrstd="t" o:hr="t" fillcolor="#a0a0a0" stroked="f"/>
        </w:pict>
      </w:r>
    </w:p>
    <w:p w14:paraId="3351BEB3" w14:textId="77777777" w:rsidR="00266470" w:rsidRPr="00266470" w:rsidRDefault="00266470" w:rsidP="00266470">
      <w:r w:rsidRPr="00266470">
        <w:t xml:space="preserve">Sistema de reservas </w:t>
      </w:r>
    </w:p>
    <w:p w14:paraId="620DB915" w14:textId="77777777" w:rsidR="00266470" w:rsidRPr="00266470" w:rsidRDefault="00266470" w:rsidP="00266470">
      <w:r w:rsidRPr="00266470">
        <w:rPr>
          <w:b/>
          <w:bCs/>
        </w:rPr>
        <w:t>¿Cómo deberían reservar los clientes los servicios?</w:t>
      </w:r>
      <w:r w:rsidRPr="00266470">
        <w:t xml:space="preserve"> </w:t>
      </w:r>
    </w:p>
    <w:p w14:paraId="43825596" w14:textId="3497EC7D" w:rsidR="00266470" w:rsidRPr="00266470" w:rsidRDefault="00266470" w:rsidP="00266470">
      <w:pPr>
        <w:numPr>
          <w:ilvl w:val="0"/>
          <w:numId w:val="6"/>
        </w:numPr>
      </w:pPr>
      <w:r w:rsidRPr="00266470">
        <w:t xml:space="preserve">Seleccionando fecha, hora o franja horaria. </w:t>
      </w:r>
      <w:r w:rsidR="00583F92">
        <w:t>CORRECTO, ELLOS ELIGEN DENTRO DE UNAS OPCIONES SEGÚN EL SERVICIO. OSEA PRIMERO ELIGEN EL SERVICIO, Y LUEGO EN EL CALENDARIO SE LES ABRIRA LAS OPCIONES DISPONIBLES. SELECCIONAN Y LUEGO SE TIENE QUE APROBAR</w:t>
      </w:r>
    </w:p>
    <w:p w14:paraId="7A1A381A" w14:textId="77777777" w:rsidR="00266470" w:rsidRPr="00266470" w:rsidRDefault="00266470" w:rsidP="00266470">
      <w:pPr>
        <w:numPr>
          <w:ilvl w:val="0"/>
          <w:numId w:val="6"/>
        </w:numPr>
      </w:pPr>
      <w:r w:rsidRPr="00266470">
        <w:rPr>
          <w:b/>
          <w:bCs/>
        </w:rPr>
        <w:t>Estado de aprobación</w:t>
      </w:r>
      <w:r w:rsidRPr="00266470">
        <w:rPr>
          <w:b/>
          <w:bCs/>
          <w:strike/>
        </w:rPr>
        <w:t>:</w:t>
      </w:r>
      <w:r w:rsidRPr="00266470">
        <w:rPr>
          <w:strike/>
        </w:rPr>
        <w:t xml:space="preserve"> Automáticas</w:t>
      </w:r>
      <w:r w:rsidRPr="00266470">
        <w:t xml:space="preserve"> o </w:t>
      </w:r>
      <w:r w:rsidRPr="00266470">
        <w:rPr>
          <w:highlight w:val="yellow"/>
          <w:u w:val="single"/>
        </w:rPr>
        <w:t>con aprobación de la empresa</w:t>
      </w:r>
      <w:r w:rsidRPr="00266470">
        <w:t xml:space="preserve">. </w:t>
      </w:r>
    </w:p>
    <w:p w14:paraId="5AE72AC4" w14:textId="6A9D3FEA" w:rsidR="00266470" w:rsidRPr="00266470" w:rsidRDefault="00266470" w:rsidP="00266470">
      <w:pPr>
        <w:numPr>
          <w:ilvl w:val="0"/>
          <w:numId w:val="6"/>
        </w:numPr>
      </w:pPr>
      <w:r w:rsidRPr="00266470">
        <w:rPr>
          <w:b/>
          <w:bCs/>
        </w:rPr>
        <w:t>Cancelaciones:</w:t>
      </w:r>
      <w:r w:rsidRPr="00266470">
        <w:t xml:space="preserve"> Sí, No, o Solo con antelación. </w:t>
      </w:r>
      <w:r w:rsidR="00583F92">
        <w:t>CON ANTELACION MINIMA (DEPENDE DEL SERVICIO Y LO QUE NOS PIDA LA GENTE) PARA MI IDEAL 24H</w:t>
      </w:r>
    </w:p>
    <w:p w14:paraId="71607BA4" w14:textId="77777777" w:rsidR="00266470" w:rsidRPr="00266470" w:rsidRDefault="00266470" w:rsidP="00266470">
      <w:r w:rsidRPr="00266470">
        <w:pict w14:anchorId="5DA0E773">
          <v:rect id="_x0000_i1065" style="width:0;height:1.5pt" o:hralign="center" o:hrstd="t" o:hr="t" fillcolor="#a0a0a0" stroked="f"/>
        </w:pict>
      </w:r>
    </w:p>
    <w:p w14:paraId="1D7425A3" w14:textId="77777777" w:rsidR="00266470" w:rsidRPr="00266470" w:rsidRDefault="00266470" w:rsidP="00266470">
      <w:r w:rsidRPr="00266470">
        <w:t xml:space="preserve">Pagos y Proveedores </w:t>
      </w:r>
    </w:p>
    <w:p w14:paraId="0BD496CA" w14:textId="190F8F46" w:rsidR="00266470" w:rsidRPr="00266470" w:rsidRDefault="00266470" w:rsidP="00266470">
      <w:pPr>
        <w:numPr>
          <w:ilvl w:val="0"/>
          <w:numId w:val="7"/>
        </w:numPr>
      </w:pPr>
      <w:r w:rsidRPr="00266470">
        <w:rPr>
          <w:b/>
          <w:bCs/>
        </w:rPr>
        <w:t>¿Se pagará desde la plataforma?:</w:t>
      </w:r>
      <w:r w:rsidRPr="00266470">
        <w:t xml:space="preserve"> Sí, No, o Algunos sí. </w:t>
      </w:r>
      <w:r w:rsidR="00583F92">
        <w:t>SERIA LO IDEAL A TRAVES DE PASARELA DE PAGO SEGURA</w:t>
      </w:r>
    </w:p>
    <w:p w14:paraId="75A97C2D" w14:textId="408FE345" w:rsidR="00266470" w:rsidRPr="00266470" w:rsidRDefault="00266470" w:rsidP="00266470">
      <w:pPr>
        <w:numPr>
          <w:ilvl w:val="0"/>
          <w:numId w:val="7"/>
        </w:numPr>
      </w:pPr>
      <w:r w:rsidRPr="00266470">
        <w:rPr>
          <w:b/>
          <w:bCs/>
        </w:rPr>
        <w:t>Métodos de pago:</w:t>
      </w:r>
      <w:r w:rsidRPr="00266470">
        <w:t xml:space="preserve"> Tarjeta, Transferencia, PayPal, Pago en destino. </w:t>
      </w:r>
      <w:r w:rsidR="00583F92">
        <w:t>TODAS VALIDAS. PERO PARA CUOTAS TODAS, PARA SERVICIOS SOLO ADELANTADO MEDIANTE TARJETA O PAYPAL</w:t>
      </w:r>
    </w:p>
    <w:p w14:paraId="020DBE6A" w14:textId="3CD81005" w:rsidR="00266470" w:rsidRPr="00266470" w:rsidRDefault="00266470" w:rsidP="00266470">
      <w:pPr>
        <w:numPr>
          <w:ilvl w:val="0"/>
          <w:numId w:val="7"/>
        </w:numPr>
      </w:pPr>
      <w:r w:rsidRPr="00266470">
        <w:rPr>
          <w:b/>
          <w:bCs/>
        </w:rPr>
        <w:t>Ejecución de servicios:</w:t>
      </w:r>
      <w:r w:rsidRPr="00266470">
        <w:t xml:space="preserve"> Personal propio, empresas externas o ambos. </w:t>
      </w:r>
      <w:r w:rsidR="00583F92">
        <w:t>REVISIONES, LIMPIEZA Y JARDION PROPIO, LO DEMAS TODO EXTERNO</w:t>
      </w:r>
      <w:r w:rsidR="009D5CD9">
        <w:t xml:space="preserve">. </w:t>
      </w:r>
      <w:proofErr w:type="gramStart"/>
      <w:r w:rsidR="009D5CD9">
        <w:t>CREO QUE TAMBIEN DEBERIAN TENER ACCESO?</w:t>
      </w:r>
      <w:proofErr w:type="gramEnd"/>
      <w:r w:rsidR="009D5CD9">
        <w:t xml:space="preserve"> </w:t>
      </w:r>
      <w:proofErr w:type="gramStart"/>
      <w:r w:rsidR="009D5CD9">
        <w:t>PARA VER LAS RESERVAS QUE TIENEN?</w:t>
      </w:r>
      <w:proofErr w:type="gramEnd"/>
      <w:r w:rsidR="009D5CD9">
        <w:t xml:space="preserve"> SI ES MUCHO LIO EMAIL DE CONFIRMACION Y ALE.</w:t>
      </w:r>
    </w:p>
    <w:p w14:paraId="644EA9EB" w14:textId="08522B40" w:rsidR="00266470" w:rsidRPr="00266470" w:rsidRDefault="00266470" w:rsidP="00266470">
      <w:pPr>
        <w:numPr>
          <w:ilvl w:val="0"/>
          <w:numId w:val="7"/>
        </w:numPr>
      </w:pPr>
      <w:r w:rsidRPr="00266470">
        <w:rPr>
          <w:b/>
          <w:bCs/>
        </w:rPr>
        <w:t>Acceso proveedores:</w:t>
      </w:r>
      <w:r w:rsidRPr="00266470">
        <w:t xml:space="preserve"> ¿Podrán ver sus reservas desde la plataforma? (Sí/No). </w:t>
      </w:r>
      <w:r w:rsidR="009D5CD9">
        <w:t>JAJJAJA VOY ADELANTANDOME</w:t>
      </w:r>
    </w:p>
    <w:p w14:paraId="38D98C2B" w14:textId="77777777" w:rsidR="00266470" w:rsidRPr="00266470" w:rsidRDefault="00266470" w:rsidP="00266470">
      <w:r w:rsidRPr="00266470">
        <w:pict w14:anchorId="00DC1E24">
          <v:rect id="_x0000_i1066" style="width:0;height:1.5pt" o:hralign="center" o:hrstd="t" o:hr="t" fillcolor="#a0a0a0" stroked="f"/>
        </w:pict>
      </w:r>
    </w:p>
    <w:p w14:paraId="0CE31867" w14:textId="77777777" w:rsidR="00266470" w:rsidRPr="00266470" w:rsidRDefault="00266470" w:rsidP="00266470">
      <w:r w:rsidRPr="00266470">
        <w:t xml:space="preserve">Notificaciones, Idiomas y Diseño </w:t>
      </w:r>
    </w:p>
    <w:p w14:paraId="7F2BE588" w14:textId="6F629A41" w:rsidR="00266470" w:rsidRPr="00266470" w:rsidRDefault="00266470" w:rsidP="00266470">
      <w:pPr>
        <w:numPr>
          <w:ilvl w:val="0"/>
          <w:numId w:val="8"/>
        </w:numPr>
      </w:pPr>
      <w:r w:rsidRPr="00266470">
        <w:rPr>
          <w:b/>
          <w:bCs/>
        </w:rPr>
        <w:lastRenderedPageBreak/>
        <w:t>Notificaciones:</w:t>
      </w:r>
      <w:r w:rsidRPr="00266470">
        <w:t xml:space="preserve"> Email, WhatsApp, SMS, dentro de la plataforma. </w:t>
      </w:r>
      <w:r w:rsidR="009D5CD9">
        <w:t>UFFF SI NO ES MUCHO JALEO ME ENCANTARIA EMAIL Y WHATSSAPP. PERO NO SE LO DE WHATSSAPP COMO FUNCIONARIA…</w:t>
      </w:r>
    </w:p>
    <w:p w14:paraId="52118280" w14:textId="096641B9" w:rsidR="00266470" w:rsidRPr="00266470" w:rsidRDefault="00266470" w:rsidP="00266470">
      <w:pPr>
        <w:numPr>
          <w:ilvl w:val="0"/>
          <w:numId w:val="8"/>
        </w:numPr>
      </w:pPr>
      <w:r w:rsidRPr="00266470">
        <w:rPr>
          <w:b/>
          <w:bCs/>
        </w:rPr>
        <w:t>Idiomas:</w:t>
      </w:r>
      <w:r w:rsidRPr="00266470">
        <w:t xml:space="preserve"> </w:t>
      </w:r>
      <w:proofErr w:type="gramStart"/>
      <w:r w:rsidRPr="00266470">
        <w:t>Español</w:t>
      </w:r>
      <w:proofErr w:type="gramEnd"/>
      <w:r w:rsidRPr="00266470">
        <w:t xml:space="preserve">, </w:t>
      </w:r>
      <w:proofErr w:type="gramStart"/>
      <w:r w:rsidRPr="00266470">
        <w:t>Inglés</w:t>
      </w:r>
      <w:proofErr w:type="gramEnd"/>
      <w:r w:rsidRPr="00266470">
        <w:t xml:space="preserve">, </w:t>
      </w:r>
      <w:proofErr w:type="gramStart"/>
      <w:r w:rsidRPr="00266470">
        <w:t>Alemán</w:t>
      </w:r>
      <w:proofErr w:type="gramEnd"/>
      <w:r w:rsidRPr="00266470">
        <w:t xml:space="preserve">, </w:t>
      </w:r>
      <w:proofErr w:type="gramStart"/>
      <w:r w:rsidRPr="00266470">
        <w:t>Francés</w:t>
      </w:r>
      <w:proofErr w:type="gramEnd"/>
      <w:r w:rsidRPr="00266470">
        <w:t xml:space="preserve">, Otros. </w:t>
      </w:r>
      <w:r w:rsidR="009D5CD9">
        <w:t>INGLES PRINCIPALMENTE. SI PODEMOS DARLE OPCION A TRADUCCION AÑADIRIA EL ALEMAN Y EL ESPAÑOL</w:t>
      </w:r>
    </w:p>
    <w:p w14:paraId="04C83827" w14:textId="076B7913" w:rsidR="00266470" w:rsidRPr="00266470" w:rsidRDefault="00266470" w:rsidP="00266470">
      <w:pPr>
        <w:numPr>
          <w:ilvl w:val="0"/>
          <w:numId w:val="8"/>
        </w:numPr>
      </w:pPr>
      <w:r w:rsidRPr="00266470">
        <w:rPr>
          <w:b/>
          <w:bCs/>
        </w:rPr>
        <w:t>Elementos actuales:</w:t>
      </w:r>
      <w:r w:rsidRPr="00266470">
        <w:t xml:space="preserve"> Logo, Colores de marca, Página web. </w:t>
      </w:r>
      <w:r w:rsidR="009D5CD9">
        <w:t xml:space="preserve">NO </w:t>
      </w:r>
      <w:proofErr w:type="gramStart"/>
      <w:r w:rsidR="009D5CD9">
        <w:t>DEFINIDO</w:t>
      </w:r>
      <w:proofErr w:type="gramEnd"/>
      <w:r w:rsidR="009D5CD9">
        <w:t xml:space="preserve"> PERO MAS O MENOS. COLORES AZUL MARINO Y BEIGE O DORADO. </w:t>
      </w:r>
    </w:p>
    <w:p w14:paraId="101EE6DE" w14:textId="77777777" w:rsidR="00266470" w:rsidRDefault="00266470" w:rsidP="00266470">
      <w:pPr>
        <w:numPr>
          <w:ilvl w:val="0"/>
          <w:numId w:val="8"/>
        </w:numPr>
      </w:pPr>
      <w:r w:rsidRPr="00266470">
        <w:rPr>
          <w:b/>
          <w:bCs/>
        </w:rPr>
        <w:t>Ejemplos:</w:t>
      </w:r>
      <w:r w:rsidRPr="00266470">
        <w:t xml:space="preserve"> Indicar webs o </w:t>
      </w:r>
      <w:proofErr w:type="gramStart"/>
      <w:r w:rsidRPr="00266470">
        <w:t>apps</w:t>
      </w:r>
      <w:proofErr w:type="gramEnd"/>
      <w:r w:rsidRPr="00266470">
        <w:t xml:space="preserve"> de preferencia. </w:t>
      </w:r>
    </w:p>
    <w:p w14:paraId="30012644" w14:textId="2F414F1D" w:rsidR="009D5CD9" w:rsidRDefault="009D5CD9" w:rsidP="009D5CD9">
      <w:pPr>
        <w:ind w:left="720"/>
        <w:rPr>
          <w:b/>
          <w:bCs/>
        </w:rPr>
      </w:pPr>
      <w:r>
        <w:rPr>
          <w:b/>
          <w:bCs/>
        </w:rPr>
        <w:t>SOLO SE ME OCURRE TREATWELL POR LAS RESERVAS</w:t>
      </w:r>
    </w:p>
    <w:p w14:paraId="5BD717A9" w14:textId="77777777" w:rsidR="009D5CD9" w:rsidRDefault="009D5CD9" w:rsidP="009D5CD9">
      <w:pPr>
        <w:ind w:left="720"/>
        <w:rPr>
          <w:b/>
          <w:bCs/>
        </w:rPr>
      </w:pPr>
      <w:r>
        <w:rPr>
          <w:b/>
          <w:bCs/>
        </w:rPr>
        <w:t xml:space="preserve">PARA MI LO IDEAL SERIA UNA PAGINA PRINCIPAL CON INFO GENERAL DE NOSOTROS, LA EMPRESA, SERVICIOS QUE OFRECEMOS, NOTICIAS… IMÁGENES BONITAS Y ESE ROLLO, LIMPIO Y ELEGANTE. </w:t>
      </w:r>
    </w:p>
    <w:p w14:paraId="3C07F799" w14:textId="7D12F893" w:rsidR="009D5CD9" w:rsidRDefault="009D5CD9" w:rsidP="009D5CD9">
      <w:pPr>
        <w:ind w:left="720"/>
        <w:rPr>
          <w:b/>
          <w:bCs/>
        </w:rPr>
      </w:pPr>
      <w:r>
        <w:rPr>
          <w:b/>
          <w:bCs/>
        </w:rPr>
        <w:t>Y LUEGO LA PARTE DE ACCCESO CLIENTE, ACCESO PERSONAL (TRABAJADORES), ACCESO PROVEDORES.</w:t>
      </w:r>
    </w:p>
    <w:p w14:paraId="3691D409" w14:textId="77777777" w:rsidR="009D5CD9" w:rsidRDefault="009D5CD9" w:rsidP="009D5CD9">
      <w:pPr>
        <w:ind w:left="720"/>
        <w:rPr>
          <w:b/>
          <w:bCs/>
        </w:rPr>
      </w:pPr>
    </w:p>
    <w:p w14:paraId="363F9C55" w14:textId="5EC76CDC" w:rsidR="009D5CD9" w:rsidRDefault="009D5CD9" w:rsidP="009D5CD9">
      <w:pPr>
        <w:ind w:left="720"/>
        <w:rPr>
          <w:b/>
          <w:bCs/>
        </w:rPr>
      </w:pPr>
      <w:r>
        <w:rPr>
          <w:b/>
          <w:bCs/>
        </w:rPr>
        <w:t>ZONA CLIENTE (UNA VEZ DENTRO)</w:t>
      </w:r>
    </w:p>
    <w:p w14:paraId="05FBABC7" w14:textId="6661C9A1" w:rsidR="009D5CD9" w:rsidRDefault="009D5CD9" w:rsidP="009D5CD9">
      <w:pPr>
        <w:pStyle w:val="Prrafodelista"/>
        <w:numPr>
          <w:ilvl w:val="1"/>
          <w:numId w:val="2"/>
        </w:numPr>
      </w:pPr>
      <w:r>
        <w:t>MIS DATOS. NOMBRE, APELLIDOS, VIVIENDA XXXX, CUOTA SELECCIONADA XXXX, SERVICIOS EXTRA CONTRATADOS XXXXX</w:t>
      </w:r>
    </w:p>
    <w:p w14:paraId="54BA5B6F" w14:textId="77777777" w:rsidR="00CE660A" w:rsidRDefault="009D5CD9" w:rsidP="009D5CD9">
      <w:pPr>
        <w:pStyle w:val="Prrafodelista"/>
        <w:numPr>
          <w:ilvl w:val="1"/>
          <w:numId w:val="2"/>
        </w:numPr>
      </w:pPr>
      <w:r>
        <w:t xml:space="preserve">MY HOME. Y UN LISTADO CON LAS FECHAS QUE HEMOS ENTRADO EN SU CASA…. </w:t>
      </w:r>
    </w:p>
    <w:p w14:paraId="239EE986" w14:textId="77777777" w:rsidR="00CE660A" w:rsidRDefault="009D5CD9" w:rsidP="00CE660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  <w:r>
        <w:t>02 FEB LIMPIEZA Y MANT JARDIN Y PISCINA</w:t>
      </w:r>
    </w:p>
    <w:p w14:paraId="1A542E9F" w14:textId="77777777" w:rsidR="00CE660A" w:rsidRDefault="009D5CD9" w:rsidP="00CE660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  <w:r>
        <w:t>06 FEB REVISION SEMANAL</w:t>
      </w:r>
    </w:p>
    <w:p w14:paraId="55D6FCBE" w14:textId="77777777" w:rsidR="00CE660A" w:rsidRDefault="009D5CD9" w:rsidP="00CE660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  <w:r>
        <w:t>08 FEB ENTREGA PAQUETES</w:t>
      </w:r>
    </w:p>
    <w:p w14:paraId="35DAABCB" w14:textId="22FCC324" w:rsidR="009D5CD9" w:rsidRDefault="009D5CD9" w:rsidP="00CE660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  <w:r>
        <w:t>04 MARZO PREPARACION WELCOME HOME….</w:t>
      </w:r>
    </w:p>
    <w:p w14:paraId="0786E568" w14:textId="1035629B" w:rsidR="009D5CD9" w:rsidRDefault="009D5CD9" w:rsidP="009D5CD9">
      <w:pPr>
        <w:pStyle w:val="Prrafodelista"/>
        <w:numPr>
          <w:ilvl w:val="1"/>
          <w:numId w:val="2"/>
        </w:numPr>
      </w:pPr>
      <w:r>
        <w:t xml:space="preserve">INCIDENCIAS/REPORTES. LO MISMO, UN LISTADO DE BOCADILLOS O CONVERSACIONES QUE TENGAN UN TITULO Y UN ESTADO BIEN VISIBLE, Y QUE SI LE PINCHAS O EXPANDES TE DE MAS DETALLES O VEAS FOTOS. EJEMPLO; </w:t>
      </w:r>
    </w:p>
    <w:p w14:paraId="0FCC231F" w14:textId="65F8B75D" w:rsidR="009D5CD9" w:rsidRDefault="009D5CD9" w:rsidP="00CE660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  <w:r>
        <w:t>GRIETA EN PARED SALON-----------------------</w:t>
      </w:r>
      <w:r w:rsidRPr="00CE660A">
        <w:rPr>
          <w:highlight w:val="yellow"/>
        </w:rPr>
        <w:t>PENDIENTE</w:t>
      </w:r>
    </w:p>
    <w:p w14:paraId="2A48AF8F" w14:textId="1DD4DAD2" w:rsidR="009D5CD9" w:rsidRDefault="009D5CD9" w:rsidP="00CE660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  <w:r>
        <w:t xml:space="preserve"> 06 FEB SE OBSERVA UNA GRIETA EN ESTA PARED</w:t>
      </w:r>
      <w:r w:rsidR="00CE660A">
        <w:t xml:space="preserve"> SALON (FOTO)</w:t>
      </w:r>
    </w:p>
    <w:p w14:paraId="40EDCB43" w14:textId="55FFB74F" w:rsidR="00CE660A" w:rsidRPr="009D5CD9" w:rsidRDefault="00CE660A" w:rsidP="00CE660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</w:pPr>
      <w:r>
        <w:t xml:space="preserve">08 FEB TENEMOS CITA DEL PINTOR PARA REPARAR EL DIA 15 MAYO. </w:t>
      </w:r>
    </w:p>
    <w:sectPr w:rsidR="00CE660A" w:rsidRPr="009D5C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549D"/>
    <w:multiLevelType w:val="multilevel"/>
    <w:tmpl w:val="C22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56BB6"/>
    <w:multiLevelType w:val="multilevel"/>
    <w:tmpl w:val="DF86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646F8"/>
    <w:multiLevelType w:val="multilevel"/>
    <w:tmpl w:val="9C24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730B9"/>
    <w:multiLevelType w:val="multilevel"/>
    <w:tmpl w:val="15F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0534E"/>
    <w:multiLevelType w:val="multilevel"/>
    <w:tmpl w:val="5840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C3287"/>
    <w:multiLevelType w:val="multilevel"/>
    <w:tmpl w:val="4E3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764A6"/>
    <w:multiLevelType w:val="multilevel"/>
    <w:tmpl w:val="EE2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66BC2"/>
    <w:multiLevelType w:val="multilevel"/>
    <w:tmpl w:val="7D8C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372299">
    <w:abstractNumId w:val="5"/>
  </w:num>
  <w:num w:numId="2" w16cid:durableId="502010130">
    <w:abstractNumId w:val="3"/>
  </w:num>
  <w:num w:numId="3" w16cid:durableId="2030448813">
    <w:abstractNumId w:val="1"/>
  </w:num>
  <w:num w:numId="4" w16cid:durableId="1809401069">
    <w:abstractNumId w:val="2"/>
  </w:num>
  <w:num w:numId="5" w16cid:durableId="1334449205">
    <w:abstractNumId w:val="0"/>
  </w:num>
  <w:num w:numId="6" w16cid:durableId="332297799">
    <w:abstractNumId w:val="7"/>
  </w:num>
  <w:num w:numId="7" w16cid:durableId="1956012581">
    <w:abstractNumId w:val="4"/>
  </w:num>
  <w:num w:numId="8" w16cid:durableId="509418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70"/>
    <w:rsid w:val="0007146D"/>
    <w:rsid w:val="00266470"/>
    <w:rsid w:val="0041026D"/>
    <w:rsid w:val="00583F92"/>
    <w:rsid w:val="009978F1"/>
    <w:rsid w:val="009D5CD9"/>
    <w:rsid w:val="00CE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23E50"/>
  <w15:chartTrackingRefBased/>
  <w15:docId w15:val="{DC03937B-F78B-4BF8-AFF3-6BC80334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4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4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4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4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4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833</Words>
  <Characters>5323</Characters>
  <Application>Microsoft Office Word</Application>
  <DocSecurity>0</DocSecurity>
  <Lines>166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estevez</dc:creator>
  <cp:keywords/>
  <dc:description/>
  <cp:lastModifiedBy>andrea estevez</cp:lastModifiedBy>
  <cp:revision>1</cp:revision>
  <dcterms:created xsi:type="dcterms:W3CDTF">2026-03-10T17:00:00Z</dcterms:created>
  <dcterms:modified xsi:type="dcterms:W3CDTF">2026-03-10T17:32:00Z</dcterms:modified>
</cp:coreProperties>
</file>