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720"/>
        <w:gridCol w:w="720"/>
        <w:gridCol w:w="720"/>
        <w:gridCol w:w="72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2020-02-26T11:01:35Z</dcterms:modified>
  <cp:category/>
</cp:coreProperties>
</file>