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Forecasting data analysis for Kenya recipient experiment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720"/>
        <w:gridCol w:w="720"/>
        <w:gridCol w:w="720"/>
        <w:gridCol w:w="72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0.729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2020-02-25T10:09:51Z</dcterms:modified>
  <cp:category/>
</cp:coreProperties>
</file>