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2020-02-25T19:59:41Z</dcterms:modified>
  <cp:category/>
</cp:coreProperties>
</file>