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2020-02-25T17:33:01Z</dcterms:modified>
  <cp:category/>
</cp:coreProperties>
</file>