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 (study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Balance checks on subject 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Equivalence tests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2020-02-25T16:11:35Z</dcterms:modified>
  <cp:category/>
</cp:coreProperties>
</file>