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44"/>
        <w:gridCol w:w="1161"/>
        <w:gridCol w:w="1161"/>
        <w:gridCol w:w="1022"/>
        <w:gridCol w:w="794"/>
        <w:gridCol w:w="911"/>
        <w:gridCol w:w="783"/>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2020-02-28T04:12:44Z</dcterms:modified>
  <cp:category/>
</cp:coreProperties>
</file>