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27"/>
        <w:gridCol w:w="1161"/>
        <w:gridCol w:w="1161"/>
        <w:gridCol w:w="1022"/>
        <w:gridCol w:w="794"/>
        <w:gridCol w:w="911"/>
        <w:gridCol w:w="783"/>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282"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NA</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2020-03-12T10:20:39Z</dcterms:modified>
  <cp:category/>
</cp:coreProperties>
</file>