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32"/>
          <w:szCs w:val="32"/>
          <w:color w:val="000000"/>
        </w:rP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24"/>
          <w:szCs w:val="24"/>
          <w:color w:val="000000"/>
        </w:rP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04"/>
        <w:gridCol w:w="1152"/>
        <w:gridCol w:w="1152"/>
        <w:gridCol w:w="1152"/>
        <w:gridCol w:w="1152"/>
        <w:gridCol w:w="864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0.729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2020-04-13T09:59:06Z</dcterms:modified>
  <cp:category/>
</cp:coreProperties>
</file>