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21"/>
        <w:gridCol w:w="1261"/>
        <w:gridCol w:w="1261"/>
        <w:gridCol w:w="1022"/>
        <w:gridCol w:w="911"/>
        <w:gridCol w:w="1011"/>
        <w:gridCol w:w="811"/>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89"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4.294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4.132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2020-02-26T14:26:17Z</dcterms:modified>
  <cp:category/>
</cp:coreProperties>
</file>