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32"/>
          <w:szCs w:val="32"/>
          <w:color w:val="000000"/>
        </w:rPr>
        <w:t xml:space="preserve">Data analysis for US donor experiment (study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Summary of sample sociodemographic characteristics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221"/>
        <w:gridCol w:w="1261"/>
        <w:gridCol w:w="1261"/>
        <w:gridCol w:w="1022"/>
        <w:gridCol w:w="911"/>
        <w:gridCol w:w="1011"/>
        <w:gridCol w:w="811"/>
      </w:tblGrid>
      <w:tr>
        <w:trPr>
          <w:cantSplit/>
          <w:trHeight w:val="393"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9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Prior donor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0.471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0.499</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429"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9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43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57318.148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36685.380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9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9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9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89"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Democrat</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Balance checks on subject demographic characteristics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1.650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4986.927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2445.085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54164.859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Democrat</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4551.955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2386.302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54164.859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Democrat</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39.243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434.972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2470.711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58716.814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2.664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Democrat</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donation amount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-1.467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36.638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2.329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36.638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38.967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secondary outcomes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5.341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5.341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2.916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donation amount with covariate adjustment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-1.792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2.119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36.638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1.623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2.057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0.430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36.638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-3.414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2.101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38.967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secondary outcomes with covariate adjustment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5.341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5.341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2.916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prior donor status (have made a prior donation)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2.082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4.184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0.776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0.853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gender (female)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4.205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0.924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0.920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-2.312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4.146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4.227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0.528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income (above $31,305)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-0.760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4.225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7.302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4.129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-8.062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4.187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social class (parents are college-educated)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7.481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4.213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7.995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4.160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4.250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religiosity (some religiosity or greater)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-10.066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4.314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-11.744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4.294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1.679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0.692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political affiliation (Democrat)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-0.329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4.193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0.937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0.939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4.132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-0.303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4.207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0.947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prior donor status (have made a prior donation)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0.945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0.948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gender (female)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-0.234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0.336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income (above $31,305)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0.644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0.912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social class (parents are college-educated)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0.243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0.152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religiosity (some religiosity or greater)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-0.231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political affiliation (Democrat)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2020-03-07T02:48:23Z</dcterms:modified>
  <cp:category/>
</cp:coreProperties>
</file>