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2020-02-25T17:34:41Z</dcterms:modified>
  <cp:category/>
</cp:coreProperties>
</file>