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>Chris Enck</w:t>
      </w:r>
    </w:p>
    <w:p w14:paraId="1B9DD49B" w14:textId="79036B04" w:rsidR="00915DF6" w:rsidRDefault="00287406">
      <w:r>
        <w:t>Parser</w:t>
      </w:r>
      <w:bookmarkStart w:id="0" w:name="_GoBack"/>
      <w:bookmarkEnd w:id="0"/>
    </w:p>
    <w:p w14:paraId="10F1FED1" w14:textId="77777777" w:rsidR="00915DF6" w:rsidRDefault="00915DF6">
      <w:r>
        <w:t>Project Documentation</w:t>
      </w:r>
    </w:p>
    <w:p w14:paraId="2EC94B37" w14:textId="77777777" w:rsidR="00915DF6" w:rsidRDefault="00915DF6"/>
    <w:p w14:paraId="51A1673B" w14:textId="186DAC03" w:rsidR="00DB01FC" w:rsidRPr="00DB01FC" w:rsidRDefault="00DB01FC">
      <w:r w:rsidRPr="00DB01FC">
        <w:rPr>
          <w:b/>
        </w:rPr>
        <w:t>NOTE:</w:t>
      </w:r>
      <w:r>
        <w:t xml:space="preserve"> Test cases have an extra indent for class members. This was fixed in the submitted code, but test case screenshots were not updated.</w:t>
      </w:r>
    </w:p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79903AB9" w:rsidR="00915DF6" w:rsidRDefault="00915DF6">
      <w:r>
        <w:t xml:space="preserve">Chris Enck: </w:t>
      </w:r>
      <w:r w:rsidR="00D1439D">
        <w:t>Wrote second half of java cup code for productions, prepared the project documentation, prepared, tested, debugged, and took pictures of test cases.</w:t>
      </w:r>
    </w:p>
    <w:p w14:paraId="07D3842D" w14:textId="552F5E7D" w:rsidR="00E25048" w:rsidRPr="00295D06" w:rsidRDefault="00915DF6">
      <w:r>
        <w:t xml:space="preserve">Josh Pavoncello: </w:t>
      </w:r>
      <w:r w:rsidR="00D1439D">
        <w:t>Converted the CFG into cup format, w</w:t>
      </w:r>
      <w:r w:rsidR="00C251CF">
        <w:t xml:space="preserve">rote first half of </w:t>
      </w:r>
      <w:r w:rsidR="00D1439D">
        <w:t>java cup code for productions, tested, debugged, prepared the readme.txt, and commented the code.</w:t>
      </w:r>
    </w:p>
    <w:p w14:paraId="4A4F3D7E" w14:textId="0770A3EB" w:rsidR="00B22993" w:rsidRDefault="00915DF6" w:rsidP="00E60F94">
      <w:pPr>
        <w:rPr>
          <w:b/>
        </w:rPr>
      </w:pPr>
      <w:r w:rsidRPr="00E25048">
        <w:rPr>
          <w:b/>
        </w:rPr>
        <w:t>Test Input/Results:</w:t>
      </w:r>
    </w:p>
    <w:p w14:paraId="7B31DF68" w14:textId="6CC2F614" w:rsidR="00D31B3B" w:rsidRDefault="00D31B3B" w:rsidP="00B22993">
      <w:pPr>
        <w:pStyle w:val="Heading1"/>
        <w:rPr>
          <w:b/>
        </w:rPr>
      </w:pPr>
      <w:r>
        <w:lastRenderedPageBreak/>
        <w:t>testForLoop.csx</w:t>
      </w:r>
      <w:r>
        <w:rPr>
          <w:b/>
          <w:noProof/>
        </w:rPr>
        <w:drawing>
          <wp:inline distT="0" distB="0" distL="0" distR="0" wp14:anchorId="208C0124" wp14:editId="5FECBD01">
            <wp:extent cx="5939155" cy="6047740"/>
            <wp:effectExtent l="0" t="0" r="4445" b="0"/>
            <wp:docPr id="88" name="Picture 88" descr="newTests/testFor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ewTests/testForLo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9E3B940" wp14:editId="01BDFB08">
            <wp:extent cx="5939155" cy="2933065"/>
            <wp:effectExtent l="0" t="0" r="4445" b="0"/>
            <wp:docPr id="89" name="Picture 89" descr="newTests/testForLoop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ewTests/testForLoop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8C46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3FE139D" w14:textId="2D29D275" w:rsidR="00D31B3B" w:rsidRDefault="00D31B3B" w:rsidP="00D31B3B">
      <w:pPr>
        <w:pStyle w:val="Heading1"/>
      </w:pPr>
      <w:r>
        <w:lastRenderedPageBreak/>
        <w:t>testExpr.csx</w:t>
      </w:r>
    </w:p>
    <w:p w14:paraId="254353CA" w14:textId="47005922" w:rsidR="00D31B3B" w:rsidRDefault="00D31B3B" w:rsidP="00E60F94">
      <w:pPr>
        <w:rPr>
          <w:b/>
        </w:rPr>
      </w:pPr>
      <w:r>
        <w:rPr>
          <w:b/>
          <w:noProof/>
        </w:rPr>
        <w:drawing>
          <wp:inline distT="0" distB="0" distL="0" distR="0" wp14:anchorId="6AAA7336" wp14:editId="76C96CA3">
            <wp:extent cx="5966460" cy="2118360"/>
            <wp:effectExtent l="0" t="0" r="2540" b="0"/>
            <wp:docPr id="86" name="Picture 86" descr="newTests/testEx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ewTests/testExp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1D124A7" wp14:editId="3D42CEB2">
            <wp:extent cx="5939155" cy="1475740"/>
            <wp:effectExtent l="0" t="0" r="4445" b="0"/>
            <wp:docPr id="87" name="Picture 87" descr="newTests/testExpr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ewTests/testExprResul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682E" w14:textId="77777777" w:rsidR="00D31B3B" w:rsidRDefault="00D31B3B" w:rsidP="00E60F94">
      <w:pPr>
        <w:rPr>
          <w:b/>
        </w:rPr>
      </w:pPr>
    </w:p>
    <w:p w14:paraId="6D1ACCC3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5D3A5B" w14:textId="429EEED8" w:rsidR="00D31B3B" w:rsidRDefault="00D31B3B" w:rsidP="00D1439D">
      <w:pPr>
        <w:pStyle w:val="Heading1"/>
      </w:pPr>
      <w:r>
        <w:lastRenderedPageBreak/>
        <w:t>testClassDecls.csx</w:t>
      </w:r>
    </w:p>
    <w:p w14:paraId="349470ED" w14:textId="45157A35" w:rsidR="00D31B3B" w:rsidRPr="00D31B3B" w:rsidRDefault="00D31B3B" w:rsidP="00D31B3B">
      <w:r>
        <w:rPr>
          <w:noProof/>
        </w:rPr>
        <w:drawing>
          <wp:inline distT="0" distB="0" distL="0" distR="0" wp14:anchorId="198D1932" wp14:editId="4ED9A3F1">
            <wp:extent cx="5939155" cy="2534920"/>
            <wp:effectExtent l="0" t="0" r="4445" b="5080"/>
            <wp:docPr id="84" name="Picture 84" descr="newTests/testClassDe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newTests/testClassDec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B95FC" wp14:editId="31F2A7A0">
            <wp:extent cx="2779395" cy="1503045"/>
            <wp:effectExtent l="0" t="0" r="0" b="0"/>
            <wp:docPr id="85" name="Picture 85" descr="newTests/testClassDecl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newTests/testClassDecl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388E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B2BCDB" w14:textId="738B5092" w:rsidR="00D31B3B" w:rsidRDefault="00D31B3B" w:rsidP="00D1439D">
      <w:pPr>
        <w:pStyle w:val="Heading1"/>
      </w:pPr>
      <w:r>
        <w:lastRenderedPageBreak/>
        <w:t>testArray.csx</w:t>
      </w:r>
    </w:p>
    <w:p w14:paraId="200400EA" w14:textId="17CFDCE8" w:rsidR="00D31B3B" w:rsidRPr="00D31B3B" w:rsidRDefault="00D31B3B" w:rsidP="00D31B3B">
      <w:r>
        <w:rPr>
          <w:noProof/>
        </w:rPr>
        <w:drawing>
          <wp:inline distT="0" distB="0" distL="0" distR="0" wp14:anchorId="2EA661D1" wp14:editId="754EEAA2">
            <wp:extent cx="5894070" cy="3023870"/>
            <wp:effectExtent l="0" t="0" r="0" b="0"/>
            <wp:docPr id="82" name="Picture 82" descr="newTests/tes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wTests/testArr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8A12E" wp14:editId="34DCDB25">
            <wp:extent cx="3585210" cy="1611630"/>
            <wp:effectExtent l="0" t="0" r="0" b="0"/>
            <wp:docPr id="83" name="Picture 83" descr="newTests/testArray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ewTests/testArrayResul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D4D4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E335C4F" w14:textId="75FC851B" w:rsidR="00D31B3B" w:rsidRDefault="00D31B3B" w:rsidP="00D1439D">
      <w:pPr>
        <w:pStyle w:val="Heading1"/>
      </w:pPr>
      <w:r>
        <w:lastRenderedPageBreak/>
        <w:t>testIfElseMissingEndif.csx</w:t>
      </w:r>
    </w:p>
    <w:p w14:paraId="03690B62" w14:textId="7D67E5E1" w:rsidR="00D31B3B" w:rsidRPr="00D31B3B" w:rsidRDefault="00D31B3B" w:rsidP="00D31B3B">
      <w:r>
        <w:rPr>
          <w:noProof/>
        </w:rPr>
        <w:drawing>
          <wp:inline distT="0" distB="0" distL="0" distR="0" wp14:anchorId="75671E43" wp14:editId="08AF783F">
            <wp:extent cx="1973580" cy="1937385"/>
            <wp:effectExtent l="0" t="0" r="7620" b="0"/>
            <wp:docPr id="80" name="Picture 80" descr="src/TestSnaps/Redo/testIfElseMissingEndIf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rc/TestSnaps/Redo/testIfElseMissingEndIf_in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98E18" wp14:editId="6161BBA0">
            <wp:extent cx="5558790" cy="1303655"/>
            <wp:effectExtent l="0" t="0" r="3810" b="0"/>
            <wp:docPr id="81" name="Picture 81" descr="src/TestSnaps/Redo/testIfElseMissingEndIf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rc/TestSnaps/Redo/testIfElseMissingEndIf_resul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7B48" w14:textId="663DAD68" w:rsidR="00D1439D" w:rsidRDefault="00D1439D">
      <w:pPr>
        <w:rPr>
          <w:b/>
        </w:rPr>
      </w:pPr>
      <w:r>
        <w:rPr>
          <w:b/>
        </w:rPr>
        <w:br w:type="page"/>
      </w:r>
    </w:p>
    <w:p w14:paraId="66E48BC0" w14:textId="1296C537" w:rsidR="00D31B3B" w:rsidRDefault="00D31B3B" w:rsidP="00D1439D">
      <w:pPr>
        <w:pStyle w:val="Heading1"/>
      </w:pPr>
      <w:r>
        <w:lastRenderedPageBreak/>
        <w:t>testWhileLoop.csx</w:t>
      </w:r>
    </w:p>
    <w:p w14:paraId="68D231EB" w14:textId="3F41C8B5" w:rsidR="00D31B3B" w:rsidRPr="00D31B3B" w:rsidRDefault="00D31B3B" w:rsidP="00D31B3B">
      <w:r>
        <w:rPr>
          <w:noProof/>
        </w:rPr>
        <w:drawing>
          <wp:inline distT="0" distB="0" distL="0" distR="0" wp14:anchorId="2C03C43A" wp14:editId="648F5CD7">
            <wp:extent cx="2752090" cy="2145665"/>
            <wp:effectExtent l="0" t="0" r="0" b="0"/>
            <wp:docPr id="78" name="Picture 78" descr="src/TestSnaps/Redo/testWhileLoop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rc/TestSnaps/Redo/testWhileLoop_in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1FF24" wp14:editId="43B62F4F">
            <wp:extent cx="4408805" cy="1611630"/>
            <wp:effectExtent l="0" t="0" r="10795" b="0"/>
            <wp:docPr id="79" name="Picture 79" descr="src/TestSnaps/Redo/testWhileLoop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rc/TestSnaps/Redo/testWhileLoop_resu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4DC3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FA1EE4F" w14:textId="745F3543" w:rsidR="00D31B3B" w:rsidRPr="00D31B3B" w:rsidRDefault="00D31B3B" w:rsidP="00D1439D">
      <w:pPr>
        <w:pStyle w:val="Heading1"/>
      </w:pPr>
      <w:r>
        <w:lastRenderedPageBreak/>
        <w:t>testIfElse2.csx</w:t>
      </w:r>
      <w:r>
        <w:rPr>
          <w:noProof/>
        </w:rPr>
        <w:drawing>
          <wp:inline distT="0" distB="0" distL="0" distR="0" wp14:anchorId="116F752E" wp14:editId="4C16F4F7">
            <wp:extent cx="5296535" cy="7650480"/>
            <wp:effectExtent l="0" t="0" r="12065" b="0"/>
            <wp:docPr id="76" name="Picture 76" descr="src/TestSnaps/Redo/testIfElse2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rc/TestSnaps/Redo/testIfElse2_in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FF1E4" wp14:editId="341266FB">
            <wp:extent cx="5178425" cy="5894070"/>
            <wp:effectExtent l="0" t="0" r="3175" b="0"/>
            <wp:docPr id="77" name="Picture 77" descr="src/TestSnaps/Redo/testIfElse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rc/TestSnaps/Redo/testIfElse2_resul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7FA1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9CCF17" w14:textId="77777777" w:rsidR="00D1439D" w:rsidRDefault="00D31B3B" w:rsidP="00D31B3B">
      <w:pPr>
        <w:pStyle w:val="Heading1"/>
      </w:pPr>
      <w:r>
        <w:lastRenderedPageBreak/>
        <w:t>testIfElse1.csx</w:t>
      </w:r>
    </w:p>
    <w:p w14:paraId="4741699C" w14:textId="22C17FCC" w:rsidR="00D31B3B" w:rsidRDefault="00D1439D" w:rsidP="00D31B3B">
      <w:pPr>
        <w:pStyle w:val="Heading1"/>
      </w:pPr>
      <w:r>
        <w:rPr>
          <w:b/>
          <w:noProof/>
        </w:rPr>
        <w:drawing>
          <wp:inline distT="0" distB="0" distL="0" distR="0" wp14:anchorId="3FAB1247" wp14:editId="20E91379">
            <wp:extent cx="4354830" cy="7061835"/>
            <wp:effectExtent l="0" t="0" r="0" b="0"/>
            <wp:docPr id="74" name="Picture 74" descr="src/TestSnaps/Redo/testIfElse1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rc/TestSnaps/Redo/testIfElse1_in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70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AB95" w14:textId="438DCFBA" w:rsidR="00D31B3B" w:rsidRDefault="00D31B3B" w:rsidP="00E60F9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B73062" wp14:editId="4A6B503F">
            <wp:extent cx="3802380" cy="6228715"/>
            <wp:effectExtent l="0" t="0" r="7620" b="0"/>
            <wp:docPr id="75" name="Picture 75" descr="src/TestSnaps/Redo/testIfElse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rc/TestSnaps/Redo/testIfElse1_resul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4945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6A9FA4" w14:textId="3EC3DF57" w:rsidR="00D31B3B" w:rsidRDefault="00D31B3B" w:rsidP="00D1439D">
      <w:pPr>
        <w:pStyle w:val="Heading1"/>
      </w:pPr>
      <w:r>
        <w:lastRenderedPageBreak/>
        <w:t>testFunctionCall2.csx</w:t>
      </w:r>
    </w:p>
    <w:p w14:paraId="167B54C3" w14:textId="649280CA" w:rsidR="00D31B3B" w:rsidRPr="00D31B3B" w:rsidRDefault="00D31B3B" w:rsidP="00D31B3B">
      <w:r>
        <w:rPr>
          <w:noProof/>
        </w:rPr>
        <w:drawing>
          <wp:inline distT="0" distB="0" distL="0" distR="0" wp14:anchorId="7447E37E" wp14:editId="33ECAF48">
            <wp:extent cx="3259455" cy="2290445"/>
            <wp:effectExtent l="0" t="0" r="0" b="0"/>
            <wp:docPr id="72" name="Picture 72" descr="src/TestSnaps/Redo/testFunctionCall2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rc/TestSnaps/Redo/testFunctionCall2_in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2B980" wp14:editId="657F6D57">
            <wp:extent cx="3576320" cy="1647825"/>
            <wp:effectExtent l="0" t="0" r="5080" b="3175"/>
            <wp:docPr id="73" name="Picture 73" descr="src/TestSnaps/Redo/testFunctionCall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rc/TestSnaps/Redo/testFunctionCall2_resul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363C" w14:textId="77777777" w:rsidR="00D31B3B" w:rsidRDefault="00D31B3B" w:rsidP="00E60F94">
      <w:pPr>
        <w:rPr>
          <w:b/>
        </w:rPr>
      </w:pPr>
    </w:p>
    <w:p w14:paraId="10FD6592" w14:textId="77777777" w:rsidR="00D1439D" w:rsidRDefault="00D143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3F04169" w14:textId="7B5BEF6F" w:rsidR="00D31B3B" w:rsidRDefault="00D31B3B" w:rsidP="00D31B3B">
      <w:pPr>
        <w:pStyle w:val="Heading1"/>
      </w:pPr>
      <w:r>
        <w:lastRenderedPageBreak/>
        <w:t>testFunctionCall.csx</w:t>
      </w:r>
    </w:p>
    <w:p w14:paraId="6AAAC81C" w14:textId="77777777" w:rsidR="00D1439D" w:rsidRDefault="00D31B3B" w:rsidP="00D31B3B">
      <w:pPr>
        <w:rPr>
          <w:noProof/>
        </w:rPr>
      </w:pPr>
      <w:r>
        <w:rPr>
          <w:noProof/>
        </w:rPr>
        <w:drawing>
          <wp:inline distT="0" distB="0" distL="0" distR="0" wp14:anchorId="09E53332" wp14:editId="3C2DE1EF">
            <wp:extent cx="2223135" cy="2263140"/>
            <wp:effectExtent l="0" t="0" r="12065" b="0"/>
            <wp:docPr id="70" name="Picture 70" descr="src/TestSnaps/Redo/testFunctionCall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rc/TestSnaps/Redo/testFunctionCall_inp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409A" w14:textId="34CBDA9A" w:rsidR="00D31B3B" w:rsidRPr="00D31B3B" w:rsidRDefault="00D31B3B" w:rsidP="00D31B3B">
      <w:r>
        <w:rPr>
          <w:noProof/>
        </w:rPr>
        <w:drawing>
          <wp:inline distT="0" distB="0" distL="0" distR="0" wp14:anchorId="70D05524" wp14:editId="035F3893">
            <wp:extent cx="3286125" cy="1647825"/>
            <wp:effectExtent l="0" t="0" r="0" b="3175"/>
            <wp:docPr id="71" name="Picture 71" descr="src/TestSnaps/Redo/testFunctionCal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rc/TestSnaps/Redo/testFunctionCall_resul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E732" w14:textId="56D7DD20" w:rsidR="002A72B6" w:rsidRDefault="00045445" w:rsidP="00045445">
      <w:pPr>
        <w:pStyle w:val="Heading1"/>
      </w:pPr>
      <w:r>
        <w:lastRenderedPageBreak/>
        <w:t>Test1.csx (modified with extra void to compile)</w:t>
      </w:r>
      <w:r w:rsidRPr="000454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FE10A" wp14:editId="1A19477A">
            <wp:extent cx="4436110" cy="2734310"/>
            <wp:effectExtent l="0" t="0" r="8890" b="8890"/>
            <wp:docPr id="67" name="Picture 67" descr="../../Screen%20Shot%202015-11-16%20at%209.4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Screen%20Shot%202015-11-16%20at%209.41.28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EFCA" w14:textId="58DF8A7F" w:rsidR="00045445" w:rsidRPr="00045445" w:rsidRDefault="00045445" w:rsidP="00045445">
      <w:r>
        <w:rPr>
          <w:noProof/>
        </w:rPr>
        <w:drawing>
          <wp:inline distT="0" distB="0" distL="0" distR="0" wp14:anchorId="531FB9A7" wp14:editId="5CB7D640">
            <wp:extent cx="3883660" cy="1729105"/>
            <wp:effectExtent l="0" t="0" r="2540" b="0"/>
            <wp:docPr id="66" name="Picture 66" descr="../../Screen%20Shot%202015-11-16%20at%209.41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Screen%20Shot%202015-11-16%20at%209.41.20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3E83" w14:textId="0C7BF7EB" w:rsidR="002A72B6" w:rsidRDefault="00054CAC" w:rsidP="002A72B6">
      <w:pPr>
        <w:pStyle w:val="Heading1"/>
      </w:pPr>
      <w:r>
        <w:lastRenderedPageBreak/>
        <w:t>testReadPrint</w:t>
      </w:r>
      <w:r w:rsidR="002A72B6">
        <w:t>.csx</w:t>
      </w:r>
    </w:p>
    <w:p w14:paraId="14EC7FCB" w14:textId="19DB0F8D" w:rsidR="00D34F30" w:rsidRPr="00D34F30" w:rsidRDefault="00D31B3B" w:rsidP="00F061B8">
      <w:pPr>
        <w:pStyle w:val="Heading1"/>
      </w:pPr>
      <w:r>
        <w:rPr>
          <w:noProof/>
        </w:rPr>
        <w:drawing>
          <wp:inline distT="0" distB="0" distL="0" distR="0" wp14:anchorId="7F096C2A" wp14:editId="6AC712DC">
            <wp:extent cx="3105150" cy="2978785"/>
            <wp:effectExtent l="0" t="0" r="0" b="0"/>
            <wp:docPr id="68" name="Picture 68" descr="src/TestSnaps/Redo/testReadPrint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rc/TestSnaps/Redo/testReadPrint_inpu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83107" wp14:editId="31E42E90">
            <wp:extent cx="4173855" cy="1982470"/>
            <wp:effectExtent l="0" t="0" r="0" b="0"/>
            <wp:docPr id="69" name="Picture 69" descr="src/TestSnaps/Redo/testReadPri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rc/TestSnaps/Redo/testReadPrint_resul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B1181" w14:textId="77777777" w:rsidR="00CC4650" w:rsidRDefault="00CC4650" w:rsidP="00E60F94">
      <w:pPr>
        <w:spacing w:after="0" w:line="240" w:lineRule="auto"/>
      </w:pPr>
      <w:r>
        <w:separator/>
      </w:r>
    </w:p>
  </w:endnote>
  <w:endnote w:type="continuationSeparator" w:id="0">
    <w:p w14:paraId="40A906BD" w14:textId="77777777" w:rsidR="00CC4650" w:rsidRDefault="00CC4650" w:rsidP="00E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B0821" w14:textId="77777777" w:rsidR="00CC4650" w:rsidRDefault="00CC4650" w:rsidP="00E60F94">
      <w:pPr>
        <w:spacing w:after="0" w:line="240" w:lineRule="auto"/>
      </w:pPr>
      <w:r>
        <w:separator/>
      </w:r>
    </w:p>
  </w:footnote>
  <w:footnote w:type="continuationSeparator" w:id="0">
    <w:p w14:paraId="660EA5F6" w14:textId="77777777" w:rsidR="00CC4650" w:rsidRDefault="00CC4650" w:rsidP="00E6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045445"/>
    <w:rsid w:val="00054CAC"/>
    <w:rsid w:val="00116547"/>
    <w:rsid w:val="00287406"/>
    <w:rsid w:val="00295D06"/>
    <w:rsid w:val="002A72B6"/>
    <w:rsid w:val="002D70FD"/>
    <w:rsid w:val="00353305"/>
    <w:rsid w:val="003F3777"/>
    <w:rsid w:val="0051299B"/>
    <w:rsid w:val="0054029F"/>
    <w:rsid w:val="00545586"/>
    <w:rsid w:val="0056492F"/>
    <w:rsid w:val="005E30EA"/>
    <w:rsid w:val="00612CC4"/>
    <w:rsid w:val="00671A3B"/>
    <w:rsid w:val="00687DDD"/>
    <w:rsid w:val="00903045"/>
    <w:rsid w:val="00915DF6"/>
    <w:rsid w:val="009620FF"/>
    <w:rsid w:val="00991D51"/>
    <w:rsid w:val="00B22993"/>
    <w:rsid w:val="00B62BBA"/>
    <w:rsid w:val="00BC6097"/>
    <w:rsid w:val="00C251CF"/>
    <w:rsid w:val="00CC4650"/>
    <w:rsid w:val="00D1439D"/>
    <w:rsid w:val="00D31B3B"/>
    <w:rsid w:val="00D34F30"/>
    <w:rsid w:val="00DB01FC"/>
    <w:rsid w:val="00DC7BC2"/>
    <w:rsid w:val="00E042C9"/>
    <w:rsid w:val="00E04F0E"/>
    <w:rsid w:val="00E25048"/>
    <w:rsid w:val="00E60F94"/>
    <w:rsid w:val="00F061B8"/>
    <w:rsid w:val="00F75617"/>
    <w:rsid w:val="00F82B8A"/>
    <w:rsid w:val="00FC6FA1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F94"/>
  </w:style>
  <w:style w:type="paragraph" w:styleId="Footer">
    <w:name w:val="footer"/>
    <w:basedOn w:val="Normal"/>
    <w:link w:val="FooterChar"/>
    <w:uiPriority w:val="99"/>
    <w:unhideWhenUsed/>
    <w:rsid w:val="00E6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Josh Pavoncello</cp:lastModifiedBy>
  <cp:revision>21</cp:revision>
  <dcterms:created xsi:type="dcterms:W3CDTF">2015-10-10T01:53:00Z</dcterms:created>
  <dcterms:modified xsi:type="dcterms:W3CDTF">2015-11-17T04:13:00Z</dcterms:modified>
</cp:coreProperties>
</file>