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B48714" w14:textId="77777777" w:rsidR="00915DF6" w:rsidRDefault="00915DF6">
      <w:r>
        <w:t>Josh Pavoncello</w:t>
      </w:r>
    </w:p>
    <w:p w14:paraId="05AEBD39" w14:textId="77777777" w:rsidR="00915DF6" w:rsidRDefault="00915DF6">
      <w:r>
        <w:t xml:space="preserve">Chris </w:t>
      </w:r>
      <w:proofErr w:type="spellStart"/>
      <w:r>
        <w:t>Enck</w:t>
      </w:r>
      <w:proofErr w:type="spellEnd"/>
    </w:p>
    <w:p w14:paraId="1B9DD49B" w14:textId="77777777" w:rsidR="00915DF6" w:rsidRDefault="00C251CF">
      <w:r>
        <w:t>Scanner</w:t>
      </w:r>
    </w:p>
    <w:p w14:paraId="10F1FED1" w14:textId="77777777" w:rsidR="00915DF6" w:rsidRDefault="00915DF6">
      <w:r>
        <w:t>Project Documentation</w:t>
      </w:r>
    </w:p>
    <w:p w14:paraId="2EC94B37" w14:textId="77777777" w:rsidR="00915DF6" w:rsidRDefault="00915DF6"/>
    <w:p w14:paraId="7B575069" w14:textId="77777777" w:rsidR="00E25048" w:rsidRDefault="00E25048"/>
    <w:p w14:paraId="5FB4C304" w14:textId="77777777" w:rsidR="00915DF6" w:rsidRPr="00E25048" w:rsidRDefault="00915DF6">
      <w:pPr>
        <w:rPr>
          <w:b/>
        </w:rPr>
      </w:pPr>
      <w:r w:rsidRPr="00E25048">
        <w:rPr>
          <w:b/>
        </w:rPr>
        <w:t>Work Distribution:</w:t>
      </w:r>
    </w:p>
    <w:p w14:paraId="34AA6438" w14:textId="77777777" w:rsidR="00915DF6" w:rsidRDefault="00915DF6">
      <w:r>
        <w:t xml:space="preserve">Chris </w:t>
      </w:r>
      <w:proofErr w:type="spellStart"/>
      <w:r>
        <w:t>Enck</w:t>
      </w:r>
      <w:proofErr w:type="spellEnd"/>
      <w:r>
        <w:t xml:space="preserve">: </w:t>
      </w:r>
      <w:r w:rsidR="00C251CF">
        <w:t>Wrote second half of symbols (for the most part), wrote test cases, tested, and screenshotted them</w:t>
      </w:r>
    </w:p>
    <w:p w14:paraId="07D3842D" w14:textId="23AFED44" w:rsidR="00E25048" w:rsidRPr="00295D06" w:rsidRDefault="00915DF6">
      <w:r>
        <w:t xml:space="preserve">Josh </w:t>
      </w:r>
      <w:proofErr w:type="spellStart"/>
      <w:r>
        <w:t>Pavoncello</w:t>
      </w:r>
      <w:proofErr w:type="spellEnd"/>
      <w:r>
        <w:t xml:space="preserve">: </w:t>
      </w:r>
      <w:r w:rsidR="00C251CF">
        <w:t>Wrote first half of symbols (for the most part) including the --, ++ operators, tested, prepared team documentation and README.</w:t>
      </w:r>
    </w:p>
    <w:p w14:paraId="662C9735" w14:textId="77777777" w:rsidR="00E60F94" w:rsidRDefault="00915DF6" w:rsidP="00E60F94">
      <w:pPr>
        <w:rPr>
          <w:b/>
        </w:rPr>
      </w:pPr>
      <w:r w:rsidRPr="00E25048">
        <w:rPr>
          <w:b/>
        </w:rPr>
        <w:t>Test Input/Results:</w:t>
      </w:r>
    </w:p>
    <w:p w14:paraId="7C5A0A15" w14:textId="77777777" w:rsidR="00687DDD" w:rsidRDefault="00687DDD" w:rsidP="00E60F94">
      <w:pPr>
        <w:rPr>
          <w:b/>
        </w:rPr>
      </w:pPr>
    </w:p>
    <w:p w14:paraId="2541B181" w14:textId="64436EAA" w:rsidR="00687DDD" w:rsidRDefault="00687DDD" w:rsidP="00687DDD">
      <w:pPr>
        <w:pStyle w:val="Heading1"/>
      </w:pPr>
      <w:proofErr w:type="spellStart"/>
      <w:r>
        <w:t>testFunctionCall.csx</w:t>
      </w:r>
      <w:proofErr w:type="spellEnd"/>
    </w:p>
    <w:p w14:paraId="09F95092" w14:textId="0625CF61" w:rsidR="00687DDD" w:rsidRDefault="00687DDD" w:rsidP="00687DDD"/>
    <w:p w14:paraId="643E0B29" w14:textId="0FCBC73A" w:rsidR="00687DDD" w:rsidRPr="00687DDD" w:rsidRDefault="00687DDD" w:rsidP="00687DDD">
      <w:bookmarkStart w:id="0" w:name="_GoBack"/>
      <w:bookmarkEnd w:id="0"/>
    </w:p>
    <w:p w14:paraId="0F0C2178" w14:textId="1FEDAEDD" w:rsidR="00E60F94" w:rsidRDefault="00E04F0E" w:rsidP="00E04F0E">
      <w:pPr>
        <w:pStyle w:val="Heading1"/>
      </w:pPr>
      <w:proofErr w:type="spellStart"/>
      <w:r>
        <w:lastRenderedPageBreak/>
        <w:t>testWhileLoop.csx</w:t>
      </w:r>
      <w:proofErr w:type="spellEnd"/>
      <w:r w:rsidR="00687DDD">
        <w:rPr>
          <w:noProof/>
        </w:rPr>
        <w:drawing>
          <wp:inline distT="0" distB="0" distL="0" distR="0" wp14:anchorId="51B5E84E" wp14:editId="5635DD3E">
            <wp:extent cx="4699000" cy="3114675"/>
            <wp:effectExtent l="0" t="0" r="0" b="9525"/>
            <wp:docPr id="41" name="Picture 41" descr="../../Screen%20Shot%202015-11-16%20at%207.59.13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../../Screen%20Shot%202015-11-16%20at%207.59.13%20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87DDD">
        <w:rPr>
          <w:noProof/>
        </w:rPr>
        <w:drawing>
          <wp:inline distT="0" distB="0" distL="0" distR="0" wp14:anchorId="07CEE21B" wp14:editId="2B1A02E4">
            <wp:extent cx="5939155" cy="1837690"/>
            <wp:effectExtent l="0" t="0" r="4445" b="0"/>
            <wp:docPr id="45" name="Picture 45" descr="../../Screen%20Shot%202015-11-16%20at%207.59.20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../../Screen%20Shot%202015-11-16%20at%207.59.20%20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8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AD5C5" w14:textId="328C3E58" w:rsidR="00E60F94" w:rsidRDefault="005E30EA" w:rsidP="00E60F94">
      <w:pPr>
        <w:pStyle w:val="Heading1"/>
      </w:pPr>
      <w:proofErr w:type="spellStart"/>
      <w:r>
        <w:t>testIfElseMissingEndIf</w:t>
      </w:r>
      <w:r w:rsidR="00E60F94">
        <w:t>.csx</w:t>
      </w:r>
      <w:proofErr w:type="spellEnd"/>
    </w:p>
    <w:p w14:paraId="5F6CB3C9" w14:textId="36D5EB9E" w:rsidR="00E60F94" w:rsidRDefault="00E60F94" w:rsidP="00E60F94">
      <w:pPr>
        <w:pStyle w:val="Heading1"/>
      </w:pPr>
      <w:r>
        <w:rPr>
          <w:noProof/>
        </w:rPr>
        <w:lastRenderedPageBreak/>
        <w:drawing>
          <wp:inline distT="0" distB="0" distL="0" distR="0" wp14:anchorId="5D07E386" wp14:editId="12B0836B">
            <wp:extent cx="3123565" cy="3032760"/>
            <wp:effectExtent l="0" t="0" r="635" b="0"/>
            <wp:docPr id="39" name="Picture 39" descr="../../Screen%20Shot%202015-11-16%20at%207.42.16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../../Screen%20Shot%202015-11-16%20at%207.42.16%20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3565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E30EA">
        <w:rPr>
          <w:noProof/>
        </w:rPr>
        <w:drawing>
          <wp:inline distT="0" distB="0" distL="0" distR="0" wp14:anchorId="499C2638" wp14:editId="20F374D6">
            <wp:extent cx="5939155" cy="4617085"/>
            <wp:effectExtent l="0" t="0" r="4445" b="5715"/>
            <wp:docPr id="40" name="Picture 40" descr="../../Screen%20Shot%202015-11-16%20at%207.46.18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../../Screen%20Shot%202015-11-16%20at%207.46.18%20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461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0A54F" w14:textId="2605595D" w:rsidR="00612CC4" w:rsidRPr="00E60F94" w:rsidRDefault="00612CC4" w:rsidP="00612CC4">
      <w:pPr>
        <w:pStyle w:val="Heading1"/>
      </w:pPr>
      <w:r>
        <w:lastRenderedPageBreak/>
        <w:t>testIfElse</w:t>
      </w:r>
      <w:r>
        <w:t>2</w:t>
      </w:r>
      <w:r>
        <w:t>.csx</w:t>
      </w:r>
      <w:r>
        <w:rPr>
          <w:b/>
          <w:noProof/>
        </w:rPr>
        <w:drawing>
          <wp:inline distT="0" distB="0" distL="0" distR="0" wp14:anchorId="2E4DF9A0" wp14:editId="14CB2845">
            <wp:extent cx="5685790" cy="7089995"/>
            <wp:effectExtent l="0" t="0" r="3810" b="0"/>
            <wp:docPr id="22" name="Picture 22" descr="../../Screen%20Shot%202015-11-16%20at%207.29.18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Screen%20Shot%202015-11-16%20at%207.29.18%20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7674" cy="7092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lastRenderedPageBreak/>
        <w:drawing>
          <wp:inline distT="0" distB="0" distL="0" distR="0" wp14:anchorId="7BB8F7BB" wp14:editId="740D3496">
            <wp:extent cx="5939155" cy="5939155"/>
            <wp:effectExtent l="0" t="0" r="4445" b="4445"/>
            <wp:docPr id="30" name="Picture 30" descr="../../Screen%20Shot%202015-11-16%20at%207.29.41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Screen%20Shot%202015-11-16%20at%207.29.41%20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593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BAFCA" w14:textId="77777777" w:rsidR="00612CC4" w:rsidRDefault="00612CC4" w:rsidP="009620FF">
      <w:pPr>
        <w:pStyle w:val="Heading1"/>
      </w:pPr>
    </w:p>
    <w:p w14:paraId="63C3CA1F" w14:textId="77777777" w:rsidR="00612CC4" w:rsidRDefault="00612CC4" w:rsidP="009620FF">
      <w:pPr>
        <w:pStyle w:val="Heading1"/>
      </w:pPr>
    </w:p>
    <w:p w14:paraId="1F2B0DFE" w14:textId="77777777" w:rsidR="00E60F94" w:rsidRPr="00E60F94" w:rsidRDefault="00E60F94" w:rsidP="00E60F94"/>
    <w:p w14:paraId="1C80AD3A" w14:textId="7C3D69C6" w:rsidR="009620FF" w:rsidRDefault="009620FF" w:rsidP="009620FF">
      <w:pPr>
        <w:pStyle w:val="Heading1"/>
      </w:pPr>
      <w:r>
        <w:lastRenderedPageBreak/>
        <w:t>test</w:t>
      </w:r>
      <w:r>
        <w:t>IfElse</w:t>
      </w:r>
      <w:r w:rsidR="00612CC4">
        <w:t>1</w:t>
      </w:r>
      <w:r>
        <w:t>.csx</w:t>
      </w:r>
    </w:p>
    <w:p w14:paraId="0F82389B" w14:textId="3DBAFFC0" w:rsidR="009620FF" w:rsidRDefault="00612CC4">
      <w:pPr>
        <w:rPr>
          <w:b/>
        </w:rPr>
      </w:pPr>
      <w:r>
        <w:rPr>
          <w:b/>
          <w:noProof/>
        </w:rPr>
        <w:drawing>
          <wp:inline distT="0" distB="0" distL="0" distR="0" wp14:anchorId="1D8A82E4" wp14:editId="52FFE32C">
            <wp:extent cx="5939155" cy="7623175"/>
            <wp:effectExtent l="0" t="0" r="4445" b="0"/>
            <wp:docPr id="7" name="Picture 7" descr="../../Screen%20Shot%202015-11-16%20at%207.27.01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Screen%20Shot%202015-11-16%20at%207.27.01%20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762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23E12" w14:textId="0BF97656" w:rsidR="009620FF" w:rsidRPr="00E25048" w:rsidRDefault="00612CC4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7010B415" wp14:editId="2538B80C">
            <wp:extent cx="5640070" cy="7098030"/>
            <wp:effectExtent l="0" t="0" r="0" b="0"/>
            <wp:docPr id="21" name="Picture 21" descr="../../Screen%20Shot%202015-11-16%20at%207.27.17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Screen%20Shot%202015-11-16%20at%207.27.17%20P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0070" cy="709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B0088" w14:textId="77777777" w:rsidR="00E60F94" w:rsidRDefault="00E60F94" w:rsidP="00C251CF">
      <w:pPr>
        <w:pStyle w:val="Heading1"/>
      </w:pPr>
    </w:p>
    <w:p w14:paraId="56803207" w14:textId="77777777" w:rsidR="00E60F94" w:rsidRDefault="00E60F94" w:rsidP="00C251CF">
      <w:pPr>
        <w:pStyle w:val="Heading1"/>
      </w:pPr>
    </w:p>
    <w:p w14:paraId="63D3EF03" w14:textId="77777777" w:rsidR="00671A3B" w:rsidRDefault="009620FF" w:rsidP="00C251CF">
      <w:pPr>
        <w:pStyle w:val="Heading1"/>
      </w:pPr>
      <w:proofErr w:type="spellStart"/>
      <w:r>
        <w:t>t</w:t>
      </w:r>
      <w:r w:rsidR="00C251CF">
        <w:t>est</w:t>
      </w:r>
      <w:r>
        <w:t>ForLoop</w:t>
      </w:r>
      <w:r w:rsidR="00C251CF">
        <w:t>.csx</w:t>
      </w:r>
      <w:proofErr w:type="spellEnd"/>
    </w:p>
    <w:p w14:paraId="548521F3" w14:textId="77777777" w:rsidR="00C251CF" w:rsidRDefault="00C251CF" w:rsidP="00C251CF">
      <w:pPr>
        <w:pStyle w:val="NoSpacing"/>
      </w:pPr>
    </w:p>
    <w:p w14:paraId="12745BA5" w14:textId="77777777" w:rsidR="00C251CF" w:rsidRDefault="009620FF" w:rsidP="00C251CF">
      <w:pPr>
        <w:pStyle w:val="NoSpacing"/>
      </w:pPr>
      <w:r w:rsidRPr="009620FF">
        <w:drawing>
          <wp:inline distT="0" distB="0" distL="0" distR="0" wp14:anchorId="4FEF40B9" wp14:editId="2892D8F8">
            <wp:extent cx="5939155" cy="5558790"/>
            <wp:effectExtent l="0" t="0" r="4445" b="3810"/>
            <wp:docPr id="4" name="Picture 4" descr="../../Screen%20Shot%202015-11-16%20at%207.14.39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Screen%20Shot%202015-11-16%20at%207.14.39%20P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555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C7FCB" w14:textId="77777777" w:rsidR="00D34F30" w:rsidRPr="00D34F30" w:rsidRDefault="009620FF" w:rsidP="00D34F30">
      <w:r>
        <w:rPr>
          <w:noProof/>
        </w:rPr>
        <w:lastRenderedPageBreak/>
        <w:drawing>
          <wp:inline distT="0" distB="0" distL="0" distR="0" wp14:anchorId="249A5AD1" wp14:editId="509ACAA8">
            <wp:extent cx="5939155" cy="2616200"/>
            <wp:effectExtent l="0" t="0" r="4445" b="0"/>
            <wp:docPr id="6" name="Picture 6" descr="../../Screen%20Shot%202015-11-16%20at%207.14.48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Screen%20Shot%202015-11-16%20at%207.14.48%20P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34F30" w:rsidRPr="00D34F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00DEB1" w14:textId="77777777" w:rsidR="00261D1B" w:rsidRDefault="00261D1B" w:rsidP="00E60F94">
      <w:pPr>
        <w:spacing w:after="0" w:line="240" w:lineRule="auto"/>
      </w:pPr>
      <w:r>
        <w:separator/>
      </w:r>
    </w:p>
  </w:endnote>
  <w:endnote w:type="continuationSeparator" w:id="0">
    <w:p w14:paraId="0AB23119" w14:textId="77777777" w:rsidR="00261D1B" w:rsidRDefault="00261D1B" w:rsidP="00E60F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3937E2" w14:textId="77777777" w:rsidR="00261D1B" w:rsidRDefault="00261D1B" w:rsidP="00E60F94">
      <w:pPr>
        <w:spacing w:after="0" w:line="240" w:lineRule="auto"/>
      </w:pPr>
      <w:r>
        <w:separator/>
      </w:r>
    </w:p>
  </w:footnote>
  <w:footnote w:type="continuationSeparator" w:id="0">
    <w:p w14:paraId="2F6D071E" w14:textId="77777777" w:rsidR="00261D1B" w:rsidRDefault="00261D1B" w:rsidP="00E60F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DF6"/>
    <w:rsid w:val="0002126C"/>
    <w:rsid w:val="00261D1B"/>
    <w:rsid w:val="00295D06"/>
    <w:rsid w:val="002D70FD"/>
    <w:rsid w:val="00353305"/>
    <w:rsid w:val="003F3777"/>
    <w:rsid w:val="0054029F"/>
    <w:rsid w:val="00545586"/>
    <w:rsid w:val="0056492F"/>
    <w:rsid w:val="005E30EA"/>
    <w:rsid w:val="00612CC4"/>
    <w:rsid w:val="00671A3B"/>
    <w:rsid w:val="00687DDD"/>
    <w:rsid w:val="00903045"/>
    <w:rsid w:val="00915DF6"/>
    <w:rsid w:val="009620FF"/>
    <w:rsid w:val="00991D51"/>
    <w:rsid w:val="00B62BBA"/>
    <w:rsid w:val="00C251CF"/>
    <w:rsid w:val="00D34F30"/>
    <w:rsid w:val="00E04F0E"/>
    <w:rsid w:val="00E25048"/>
    <w:rsid w:val="00E60F94"/>
    <w:rsid w:val="00F75617"/>
    <w:rsid w:val="00F82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EDD32"/>
  <w15:chartTrackingRefBased/>
  <w15:docId w15:val="{95339585-4F97-4673-A718-B0B5EF83A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51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4029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251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60F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0F94"/>
  </w:style>
  <w:style w:type="paragraph" w:styleId="Footer">
    <w:name w:val="footer"/>
    <w:basedOn w:val="Normal"/>
    <w:link w:val="FooterChar"/>
    <w:uiPriority w:val="99"/>
    <w:unhideWhenUsed/>
    <w:rsid w:val="00E60F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0F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9</Pages>
  <Words>73</Words>
  <Characters>419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Pavoncello</dc:creator>
  <cp:keywords/>
  <dc:description/>
  <cp:lastModifiedBy>Microsoft Office User</cp:lastModifiedBy>
  <cp:revision>11</cp:revision>
  <dcterms:created xsi:type="dcterms:W3CDTF">2015-10-10T01:53:00Z</dcterms:created>
  <dcterms:modified xsi:type="dcterms:W3CDTF">2015-11-17T01:10:00Z</dcterms:modified>
</cp:coreProperties>
</file>