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48714" w14:textId="77777777" w:rsidR="00915DF6" w:rsidRDefault="00915DF6">
      <w:r>
        <w:t>Josh Pavoncello</w:t>
      </w:r>
    </w:p>
    <w:p w14:paraId="05AEBD39" w14:textId="77777777" w:rsidR="00915DF6" w:rsidRDefault="00915DF6">
      <w:r>
        <w:t>Chris Enck</w:t>
      </w:r>
    </w:p>
    <w:p w14:paraId="1B9DD49B" w14:textId="2778ACB7" w:rsidR="00915DF6" w:rsidRDefault="00940C78">
      <w:r>
        <w:t>Type Checker</w:t>
      </w:r>
    </w:p>
    <w:p w14:paraId="10F1FED1" w14:textId="77777777" w:rsidR="00915DF6" w:rsidRDefault="00915DF6">
      <w:r>
        <w:t>Project Documentation</w:t>
      </w:r>
    </w:p>
    <w:p w14:paraId="7B575069" w14:textId="77777777" w:rsidR="00E25048" w:rsidRDefault="00E25048"/>
    <w:p w14:paraId="5FB4C304" w14:textId="77777777" w:rsidR="00915DF6" w:rsidRPr="00E25048" w:rsidRDefault="00915DF6">
      <w:pPr>
        <w:rPr>
          <w:b/>
        </w:rPr>
      </w:pPr>
      <w:r w:rsidRPr="00E25048">
        <w:rPr>
          <w:b/>
        </w:rPr>
        <w:t>Work Distribution:</w:t>
      </w:r>
    </w:p>
    <w:p w14:paraId="34AA6438" w14:textId="455FFC8A" w:rsidR="00915DF6" w:rsidRDefault="00915DF6">
      <w:r>
        <w:t xml:space="preserve">Chris Enck: </w:t>
      </w:r>
      <w:r w:rsidR="00D1439D">
        <w:t xml:space="preserve">Wrote second half of </w:t>
      </w:r>
      <w:r w:rsidR="00940C78">
        <w:t>the type Check methods</w:t>
      </w:r>
      <w:r w:rsidR="00D1439D">
        <w:t>, prepared the project documentation, prepared, tested, debugged, and took pictures of test cases.</w:t>
      </w:r>
    </w:p>
    <w:p w14:paraId="07D3842D" w14:textId="4ADB7D3B" w:rsidR="00E25048" w:rsidRPr="00295D06" w:rsidRDefault="00915DF6">
      <w:r>
        <w:t xml:space="preserve">Josh Pavoncello: </w:t>
      </w:r>
      <w:r w:rsidR="00940C78">
        <w:t>W</w:t>
      </w:r>
      <w:r w:rsidR="00C251CF">
        <w:t xml:space="preserve">rote first half of </w:t>
      </w:r>
      <w:r w:rsidR="00940C78">
        <w:t>the type check methods for the AST</w:t>
      </w:r>
      <w:r w:rsidR="00D1439D">
        <w:t>, tested, debugged, prepared the readme.txt, and commented the code.</w:t>
      </w:r>
    </w:p>
    <w:p w14:paraId="4A4F3D7E" w14:textId="14ABE948" w:rsidR="00AC562C" w:rsidRDefault="00915DF6" w:rsidP="00E60F94">
      <w:pPr>
        <w:rPr>
          <w:b/>
        </w:rPr>
      </w:pPr>
      <w:r w:rsidRPr="00E25048">
        <w:rPr>
          <w:b/>
        </w:rPr>
        <w:t>Test Input/Results:</w:t>
      </w:r>
    </w:p>
    <w:p w14:paraId="222126C1" w14:textId="77777777" w:rsidR="00AC562C" w:rsidRDefault="00AC562C">
      <w:pPr>
        <w:rPr>
          <w:b/>
        </w:rPr>
      </w:pPr>
      <w:r>
        <w:rPr>
          <w:b/>
        </w:rPr>
        <w:br w:type="page"/>
      </w:r>
    </w:p>
    <w:p w14:paraId="7B31DF68" w14:textId="3228A065" w:rsidR="00940C78" w:rsidRPr="00D34F30" w:rsidRDefault="00940C78" w:rsidP="00940C78">
      <w:pPr>
        <w:pStyle w:val="Heading1"/>
      </w:pPr>
      <w:r>
        <w:lastRenderedPageBreak/>
        <w:t>testArray</w:t>
      </w:r>
      <w:r w:rsidR="00D31B3B">
        <w:t>.csx</w:t>
      </w:r>
    </w:p>
    <w:p w14:paraId="359F09C6" w14:textId="28554278" w:rsidR="00AC562C" w:rsidRDefault="00C36985" w:rsidP="00F061B8">
      <w:pPr>
        <w:pStyle w:val="Heading1"/>
      </w:pPr>
      <w:r>
        <w:rPr>
          <w:noProof/>
        </w:rPr>
        <w:drawing>
          <wp:inline distT="0" distB="0" distL="0" distR="0" wp14:anchorId="6C2E435B" wp14:editId="64B11E71">
            <wp:extent cx="3114675" cy="688340"/>
            <wp:effectExtent l="0" t="0" r="9525" b="0"/>
            <wp:docPr id="72" name="Picture 72" descr="Tests/TestCasesAndResults/Array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s/TestCasesAndResults/ArrayResul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drawing>
          <wp:inline distT="0" distB="0" distL="0" distR="0" wp14:anchorId="689147B9" wp14:editId="0241CC1B">
            <wp:extent cx="5450205" cy="2987675"/>
            <wp:effectExtent l="0" t="0" r="10795" b="9525"/>
            <wp:docPr id="2" name="Picture 2" descr="../TypeChecker/Tests/TestCasesAndResults/Array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TypeChecker/Tests/TestCasesAndResults/ArrayT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B2E2" w14:textId="77777777" w:rsidR="00AC562C" w:rsidRDefault="00AC56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D3B96F1" w14:textId="77777777" w:rsidR="00C36985" w:rsidRDefault="00940C78" w:rsidP="00F061B8">
      <w:pPr>
        <w:pStyle w:val="Heading1"/>
      </w:pPr>
      <w:r>
        <w:lastRenderedPageBreak/>
        <w:t>TestExpr.csx</w:t>
      </w:r>
    </w:p>
    <w:p w14:paraId="5C63F9E5" w14:textId="3CCCB3EB" w:rsidR="00AC562C" w:rsidRDefault="00C36985" w:rsidP="00F061B8">
      <w:pPr>
        <w:pStyle w:val="Heading1"/>
      </w:pPr>
      <w:r>
        <w:rPr>
          <w:noProof/>
        </w:rPr>
        <w:drawing>
          <wp:inline distT="0" distB="0" distL="0" distR="0" wp14:anchorId="0216FF7C" wp14:editId="0EBFA2A3">
            <wp:extent cx="5939155" cy="1856105"/>
            <wp:effectExtent l="0" t="0" r="4445" b="0"/>
            <wp:docPr id="73" name="Picture 73" descr="Tests/TestCasesAndResults/Expr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s/TestCasesAndResults/ExprResul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FB3C4" wp14:editId="6EC39983">
            <wp:extent cx="5939155" cy="5042535"/>
            <wp:effectExtent l="0" t="0" r="4445" b="12065"/>
            <wp:docPr id="71" name="Picture 71" descr="../Expr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ExprT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0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841" w14:textId="77777777" w:rsidR="00AC562C" w:rsidRDefault="00AC56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B472438" w14:textId="77777777" w:rsidR="00C36985" w:rsidRDefault="00940C78" w:rsidP="00F061B8">
      <w:pPr>
        <w:pStyle w:val="Heading1"/>
      </w:pPr>
      <w:r>
        <w:lastRenderedPageBreak/>
        <w:t>TestForLoop.csx</w:t>
      </w:r>
    </w:p>
    <w:p w14:paraId="418E3BCC" w14:textId="77777777" w:rsidR="00AC562C" w:rsidRDefault="00C36985" w:rsidP="00F061B8">
      <w:pPr>
        <w:pStyle w:val="Heading1"/>
      </w:pPr>
      <w:r>
        <w:rPr>
          <w:noProof/>
        </w:rPr>
        <w:drawing>
          <wp:inline distT="0" distB="0" distL="0" distR="0" wp14:anchorId="0C6469DB" wp14:editId="5B4957D2">
            <wp:extent cx="3223260" cy="697230"/>
            <wp:effectExtent l="0" t="0" r="2540" b="0"/>
            <wp:docPr id="74" name="Picture 74" descr="Tests/TestCasesAndResults/ForLoop1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sts/TestCasesAndResults/ForLoop1Resul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95D">
        <w:rPr>
          <w:noProof/>
        </w:rPr>
        <w:drawing>
          <wp:inline distT="0" distB="0" distL="0" distR="0" wp14:anchorId="21553FCC" wp14:editId="0FA9FFAF">
            <wp:extent cx="5939155" cy="6409690"/>
            <wp:effectExtent l="0" t="0" r="4445" b="0"/>
            <wp:docPr id="66" name="Picture 66" descr="Tests/TestCasesAndResults/ForLoop1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s/TestCasesAndResults/ForLoop1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 w:rsidRPr="00940C78">
        <w:t xml:space="preserve"> </w:t>
      </w:r>
    </w:p>
    <w:p w14:paraId="6937436A" w14:textId="77777777" w:rsidR="00AC562C" w:rsidRDefault="00AC56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DB99B2B" w14:textId="77777777" w:rsidR="00AC562C" w:rsidRDefault="00940C78" w:rsidP="00F061B8">
      <w:pPr>
        <w:pStyle w:val="Heading1"/>
      </w:pPr>
      <w:r>
        <w:lastRenderedPageBreak/>
        <w:t>TestForLoop2.csx</w:t>
      </w:r>
    </w:p>
    <w:p w14:paraId="230458B0" w14:textId="4AB3CDF4" w:rsidR="00AC562C" w:rsidRDefault="00940C78" w:rsidP="00F061B8">
      <w:pPr>
        <w:pStyle w:val="Heading1"/>
        <w:rPr>
          <w:noProof/>
        </w:rPr>
      </w:pPr>
      <w:r>
        <w:rPr>
          <w:noProof/>
        </w:rPr>
        <w:t xml:space="preserve"> </w:t>
      </w:r>
      <w:r w:rsidR="00AC562C">
        <w:rPr>
          <w:noProof/>
        </w:rPr>
        <w:drawing>
          <wp:inline distT="0" distB="0" distL="0" distR="0" wp14:anchorId="2E9D88CA" wp14:editId="6C957BC1">
            <wp:extent cx="4354830" cy="959485"/>
            <wp:effectExtent l="0" t="0" r="0" b="5715"/>
            <wp:docPr id="75" name="Picture 75" descr="Tests/TestCasesAndResults/ForLoop2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s/TestCasesAndResults/ForLoop2Resul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62C">
        <w:rPr>
          <w:noProof/>
        </w:rPr>
        <w:drawing>
          <wp:inline distT="0" distB="0" distL="0" distR="0" wp14:anchorId="18E0104C" wp14:editId="66DDEAAE">
            <wp:extent cx="5803265" cy="5541010"/>
            <wp:effectExtent l="0" t="0" r="0" b="0"/>
            <wp:docPr id="8" name="Picture 8" descr="../TypeChecker/Tests/TestCasesAndResults/ForLoop2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TypeChecker/Tests/TestCasesAndResults/ForLoop2Te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E74C" w14:textId="77777777" w:rsidR="00AC562C" w:rsidRDefault="00AC562C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41B2864F" w14:textId="77777777" w:rsidR="00AC562C" w:rsidRDefault="00940C78" w:rsidP="00F061B8">
      <w:pPr>
        <w:pStyle w:val="Heading1"/>
      </w:pPr>
      <w:r>
        <w:lastRenderedPageBreak/>
        <w:t>TestFunctionCall2.csx</w:t>
      </w:r>
      <w:r>
        <w:rPr>
          <w:noProof/>
        </w:rPr>
        <w:drawing>
          <wp:inline distT="0" distB="0" distL="0" distR="0" wp14:anchorId="62FEBE4E" wp14:editId="6CC510DD">
            <wp:extent cx="5939155" cy="1222375"/>
            <wp:effectExtent l="0" t="0" r="4445" b="0"/>
            <wp:docPr id="9" name="Picture 9" descr="../TypeChecker/Tests/TestCasesAndResults/FunctionCall2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TypeChecker/Tests/TestCasesAndResults/FunctionCall2Resul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4EEEB" wp14:editId="64519B42">
            <wp:extent cx="5966460" cy="3223260"/>
            <wp:effectExtent l="0" t="0" r="2540" b="2540"/>
            <wp:docPr id="10" name="Picture 10" descr="../TypeChecker/Tests/TestCasesAndResults/FunctionCall2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TypeChecker/Tests/TestCasesAndResults/FunctionCall2Te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817A" w14:textId="77777777" w:rsidR="00AC562C" w:rsidRDefault="00AC56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B00DA44" w14:textId="77777777" w:rsidR="00AC562C" w:rsidRDefault="00940C78" w:rsidP="00F061B8">
      <w:pPr>
        <w:pStyle w:val="Heading1"/>
      </w:pPr>
      <w:r>
        <w:lastRenderedPageBreak/>
        <w:t>TestFunctionCall3.csx</w:t>
      </w:r>
      <w:r>
        <w:rPr>
          <w:noProof/>
        </w:rPr>
        <w:drawing>
          <wp:inline distT="0" distB="0" distL="0" distR="0" wp14:anchorId="46E9FED4" wp14:editId="00B22029">
            <wp:extent cx="5486400" cy="1167765"/>
            <wp:effectExtent l="0" t="0" r="0" b="635"/>
            <wp:docPr id="11" name="Picture 11" descr="../TypeChecker/Tests/TestCasesAndResults/FunctionCall3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TypeChecker/Tests/TestCasesAndResults/FunctionCall3Result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66C8B" wp14:editId="1FFFCC32">
            <wp:extent cx="5703570" cy="4029075"/>
            <wp:effectExtent l="0" t="0" r="11430" b="9525"/>
            <wp:docPr id="12" name="Picture 12" descr="../TypeChecker/Tests/TestCasesAndResults/FunctionCall3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TypeChecker/Tests/TestCasesAndResults/FunctionCall3Tes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12F3" w14:textId="77777777" w:rsidR="00AC562C" w:rsidRDefault="00AC56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6014BFE" w14:textId="0DE7586C" w:rsidR="00AC562C" w:rsidRDefault="008A0540" w:rsidP="00F061B8">
      <w:pPr>
        <w:pStyle w:val="Heading1"/>
      </w:pPr>
      <w:r>
        <w:lastRenderedPageBreak/>
        <w:t>TestFunctionCall4.csx</w:t>
      </w:r>
      <w:r w:rsidR="00AC562C">
        <w:rPr>
          <w:noProof/>
        </w:rPr>
        <w:drawing>
          <wp:inline distT="0" distB="0" distL="0" distR="0" wp14:anchorId="39239E71" wp14:editId="2682393B">
            <wp:extent cx="5939155" cy="1756410"/>
            <wp:effectExtent l="0" t="0" r="4445" b="0"/>
            <wp:docPr id="67" name="Picture 67" descr="Tests/TestCasesAndResults/FunctionCall4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s/TestCasesAndResults/FunctionCall4Result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62C">
        <w:rPr>
          <w:noProof/>
        </w:rPr>
        <w:drawing>
          <wp:inline distT="0" distB="0" distL="0" distR="0" wp14:anchorId="760D94AB" wp14:editId="01D17BFE">
            <wp:extent cx="4259062" cy="4674358"/>
            <wp:effectExtent l="0" t="0" r="8255" b="0"/>
            <wp:docPr id="68" name="Picture 68" descr="Tests/TestCasesAndResults/FunctionCall4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s/TestCasesAndResults/FunctionCall4Te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132" cy="467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DDC7" w14:textId="77777777" w:rsidR="00AC562C" w:rsidRDefault="00AC56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12D81E3" w14:textId="22101EDE" w:rsidR="00AC562C" w:rsidRDefault="00CA2CF1" w:rsidP="00AC562C">
      <w:pPr>
        <w:pStyle w:val="Heading1"/>
      </w:pPr>
      <w:r>
        <w:lastRenderedPageBreak/>
        <w:t>TestFunctionCall.csx</w:t>
      </w:r>
    </w:p>
    <w:p w14:paraId="54EC3D17" w14:textId="77777777" w:rsidR="00AC562C" w:rsidRDefault="00940C78" w:rsidP="00F061B8">
      <w:pPr>
        <w:pStyle w:val="Heading1"/>
      </w:pPr>
      <w:r>
        <w:rPr>
          <w:noProof/>
        </w:rPr>
        <w:drawing>
          <wp:inline distT="0" distB="0" distL="0" distR="0" wp14:anchorId="5285372E" wp14:editId="4C50533B">
            <wp:extent cx="5939155" cy="1330960"/>
            <wp:effectExtent l="0" t="0" r="4445" b="0"/>
            <wp:docPr id="13" name="Picture 13" descr="../TypeChecker/Tests/TestCasesAndResults/FunctionCall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TypeChecker/Tests/TestCasesAndResults/FunctionCallResul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4FE20" wp14:editId="4C1093BF">
            <wp:extent cx="5676265" cy="3594100"/>
            <wp:effectExtent l="0" t="0" r="0" b="12700"/>
            <wp:docPr id="14" name="Picture 14" descr="../TypeChecker/Tests/TestCasesAndResults/FunctionCall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TypeChecker/Tests/TestCasesAndResults/FunctionCallTe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9BF5" w14:textId="77777777" w:rsidR="00AC562C" w:rsidRDefault="00AC56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B0E57D2" w14:textId="77777777" w:rsidR="00AC562C" w:rsidRDefault="00CA2CF1" w:rsidP="00F061B8">
      <w:pPr>
        <w:pStyle w:val="Heading1"/>
      </w:pPr>
      <w:r>
        <w:lastRenderedPageBreak/>
        <w:t>TestIfElse1.csx</w:t>
      </w:r>
    </w:p>
    <w:p w14:paraId="6D670440" w14:textId="77777777" w:rsidR="00AC562C" w:rsidRDefault="00785532" w:rsidP="00F061B8">
      <w:pPr>
        <w:pStyle w:val="Heading1"/>
      </w:pPr>
      <w:r>
        <w:rPr>
          <w:noProof/>
        </w:rPr>
        <w:drawing>
          <wp:inline distT="0" distB="0" distL="0" distR="0" wp14:anchorId="7EB421FB" wp14:editId="79B2A512">
            <wp:extent cx="4264025" cy="1240155"/>
            <wp:effectExtent l="0" t="0" r="3175" b="4445"/>
            <wp:docPr id="77" name="Picture 77" descr="Tests/TestCasesAndResults/IfElse1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sts/TestCasesAndResults/IfElse1Result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B1158" wp14:editId="1C4341D9">
            <wp:extent cx="2779395" cy="4074160"/>
            <wp:effectExtent l="0" t="0" r="0" b="0"/>
            <wp:docPr id="78" name="Picture 78" descr="Tests/TestCasesAndResults/IfElse1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sts/TestCasesAndResults/IfElse1Tes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AF44" w14:textId="77777777" w:rsidR="00AC562C" w:rsidRDefault="00AC56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6E2446F" w14:textId="77777777" w:rsidR="00AC562C" w:rsidRDefault="00CA2CF1" w:rsidP="00F061B8">
      <w:pPr>
        <w:pStyle w:val="Heading1"/>
      </w:pPr>
      <w:r>
        <w:lastRenderedPageBreak/>
        <w:t>TestIfElse2.csx</w:t>
      </w:r>
      <w:r w:rsidR="00940C78">
        <w:rPr>
          <w:noProof/>
        </w:rPr>
        <w:drawing>
          <wp:inline distT="0" distB="0" distL="0" distR="0" wp14:anchorId="3B036C64" wp14:editId="24DCD556">
            <wp:extent cx="5577205" cy="1014095"/>
            <wp:effectExtent l="0" t="0" r="10795" b="1905"/>
            <wp:docPr id="17" name="Picture 17" descr="../TypeChecker/Tests/TestCasesAndResults/ifElse2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TypeChecker/Tests/TestCasesAndResults/ifElse2Result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0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drawing>
          <wp:inline distT="0" distB="0" distL="0" distR="0" wp14:anchorId="364243B2" wp14:editId="32A4FE2D">
            <wp:extent cx="5939155" cy="6075045"/>
            <wp:effectExtent l="0" t="0" r="4445" b="0"/>
            <wp:docPr id="18" name="Picture 18" descr="../TypeChecker/Tests/TestCasesAndResults/IfElse2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TypeChecker/Tests/TestCasesAndResults/IfElse2Te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E825" w14:textId="77777777" w:rsidR="00AC562C" w:rsidRDefault="00AC56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77C93ED" w14:textId="77777777" w:rsidR="00AC562C" w:rsidRDefault="00CA2CF1" w:rsidP="00F061B8">
      <w:pPr>
        <w:pStyle w:val="Heading1"/>
      </w:pPr>
      <w:r>
        <w:lastRenderedPageBreak/>
        <w:t>TestIncrementDecrement.csx</w:t>
      </w:r>
      <w:r w:rsidR="00BE0B8A">
        <w:rPr>
          <w:noProof/>
        </w:rPr>
        <w:drawing>
          <wp:inline distT="0" distB="0" distL="0" distR="0" wp14:anchorId="2D6B9FAA" wp14:editId="5A58BCC4">
            <wp:extent cx="5939155" cy="1231265"/>
            <wp:effectExtent l="0" t="0" r="4445" b="0"/>
            <wp:docPr id="79" name="Picture 79" descr="Tests/TestCasesAndResults/IncrementDecrement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sts/TestCasesAndResults/IncrementDecrementResult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drawing>
          <wp:inline distT="0" distB="0" distL="0" distR="0" wp14:anchorId="532C2759" wp14:editId="34E0A531">
            <wp:extent cx="4387065" cy="5029200"/>
            <wp:effectExtent l="0" t="0" r="0" b="0"/>
            <wp:docPr id="20" name="Picture 20" descr="../TypeChecker/Tests/TestCasesAndResults/IncrementDecrement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TypeChecker/Tests/TestCasesAndResults/IncrementDecrementTes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019" cy="503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0F6D" w14:textId="77777777" w:rsidR="00AC562C" w:rsidRDefault="00AC56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69FF4E1" w14:textId="77777777" w:rsidR="00AC562C" w:rsidRDefault="00CA2CF1" w:rsidP="00F061B8">
      <w:pPr>
        <w:pStyle w:val="Heading1"/>
      </w:pPr>
      <w:r>
        <w:lastRenderedPageBreak/>
        <w:t>TestReadPrint2.csx</w:t>
      </w:r>
    </w:p>
    <w:p w14:paraId="42A07271" w14:textId="77777777" w:rsidR="00AC562C" w:rsidRDefault="00BE0B8A" w:rsidP="00F061B8">
      <w:pPr>
        <w:pStyle w:val="Heading1"/>
      </w:pPr>
      <w:r>
        <w:rPr>
          <w:noProof/>
        </w:rPr>
        <w:drawing>
          <wp:inline distT="0" distB="0" distL="0" distR="0" wp14:anchorId="3EAA7C4B" wp14:editId="1A469CA8">
            <wp:extent cx="4391025" cy="1122680"/>
            <wp:effectExtent l="0" t="0" r="3175" b="0"/>
            <wp:docPr id="80" name="Picture 80" descr="Tests/TestCasesAndResults/ReadPrint2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sts/TestCasesAndResults/ReadPrint2Result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drawing>
          <wp:inline distT="0" distB="0" distL="0" distR="0" wp14:anchorId="32CAF148" wp14:editId="67DC938A">
            <wp:extent cx="5939155" cy="4363720"/>
            <wp:effectExtent l="0" t="0" r="4445" b="5080"/>
            <wp:docPr id="22" name="Picture 22" descr="../TypeChecker/Tests/TestCasesAndResults/ReadPrint2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TypeChecker/Tests/TestCasesAndResults/ReadPrint2Tes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934E" w14:textId="77777777" w:rsidR="00AC562C" w:rsidRDefault="00AC56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E499AB" w14:textId="3DFFC187" w:rsidR="00AC562C" w:rsidRDefault="00AC562C" w:rsidP="00F061B8">
      <w:pPr>
        <w:pStyle w:val="Heading1"/>
      </w:pPr>
      <w:r>
        <w:lastRenderedPageBreak/>
        <w:t>TestReadPrint.csx</w:t>
      </w:r>
      <w:r w:rsidR="00BE0B8A">
        <w:rPr>
          <w:noProof/>
        </w:rPr>
        <w:drawing>
          <wp:inline distT="0" distB="0" distL="0" distR="0" wp14:anchorId="7D46DDB6" wp14:editId="4C2DF393">
            <wp:extent cx="5939155" cy="1167765"/>
            <wp:effectExtent l="0" t="0" r="4445" b="635"/>
            <wp:docPr id="81" name="Picture 81" descr="Tests/TestCasesAndResults/ReadPrint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sts/TestCasesAndResults/ReadPrintResult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drawing>
          <wp:inline distT="0" distB="0" distL="0" distR="0" wp14:anchorId="217F7B42" wp14:editId="3CAC594D">
            <wp:extent cx="2589960" cy="6605516"/>
            <wp:effectExtent l="0" t="0" r="1270" b="5080"/>
            <wp:docPr id="24" name="Picture 24" descr="../TypeChecker/Tests/TestCasesAndResults/ReadPrint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TypeChecker/Tests/TestCasesAndResults/ReadPrintTes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354" cy="66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1C53" w14:textId="77777777" w:rsidR="00AC562C" w:rsidRDefault="00AC56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14:paraId="10DC94A3" w14:textId="77777777" w:rsidR="00AC562C" w:rsidRDefault="00CA2CF1" w:rsidP="00F061B8">
      <w:pPr>
        <w:pStyle w:val="Heading1"/>
      </w:pPr>
      <w:r>
        <w:lastRenderedPageBreak/>
        <w:t>Test1.csx</w:t>
      </w:r>
    </w:p>
    <w:p w14:paraId="772CFF84" w14:textId="77777777" w:rsidR="00AC562C" w:rsidRDefault="00316DB0" w:rsidP="00F061B8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0EE47E72" wp14:editId="40B5D999">
            <wp:extent cx="2688609" cy="635868"/>
            <wp:effectExtent l="0" t="0" r="0" b="0"/>
            <wp:docPr id="76" name="Picture 76" descr="Tests/TestCasesAndResults/Test1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sts/TestCasesAndResults/Test1Result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349" cy="64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DE13BA" w14:textId="0292D6DA" w:rsidR="00AC562C" w:rsidRDefault="00AC562C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6492596" wp14:editId="2817D65F">
            <wp:extent cx="3957851" cy="6559023"/>
            <wp:effectExtent l="0" t="0" r="5080" b="0"/>
            <wp:docPr id="1" name="Picture 1" descr="F:\dev\Java\TypeChecker\Tests\TestCasesAndResults\Test1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v\Java\TypeChecker\Tests\TestCasesAndResults\Test1Tes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33" cy="65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7BB4AB60" w14:textId="77777777" w:rsidR="00AC562C" w:rsidRDefault="00CA2CF1" w:rsidP="00F061B8">
      <w:pPr>
        <w:pStyle w:val="Heading1"/>
      </w:pPr>
      <w:r>
        <w:lastRenderedPageBreak/>
        <w:t>TestTypeCast.csx</w:t>
      </w:r>
      <w:r w:rsidR="00BE0B8A">
        <w:rPr>
          <w:noProof/>
        </w:rPr>
        <w:drawing>
          <wp:inline distT="0" distB="0" distL="0" distR="0" wp14:anchorId="06039832" wp14:editId="3E1016B3">
            <wp:extent cx="4952365" cy="1240155"/>
            <wp:effectExtent l="0" t="0" r="635" b="4445"/>
            <wp:docPr id="82" name="Picture 82" descr="Tests/TestCasesAndResults/TypeCast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sts/TestCasesAndResults/TypeCastResult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drawing>
          <wp:inline distT="0" distB="0" distL="0" distR="0" wp14:anchorId="6462155F" wp14:editId="7A955587">
            <wp:extent cx="3800403" cy="4722125"/>
            <wp:effectExtent l="0" t="0" r="0" b="2540"/>
            <wp:docPr id="28" name="Picture 28" descr="../TypeChecker/Tests/TestCasesAndResults/TypeCast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TypeChecker/Tests/TestCasesAndResults/TypeCastTes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691" cy="472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7292" w14:textId="77777777" w:rsidR="00AC562C" w:rsidRDefault="00AC56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60E9C49" w14:textId="5D1F7DA8" w:rsidR="00AC562C" w:rsidRDefault="00CA2CF1" w:rsidP="00F061B8">
      <w:pPr>
        <w:pStyle w:val="Heading1"/>
      </w:pPr>
      <w:r>
        <w:lastRenderedPageBreak/>
        <w:t>TestWhileLoop.csx</w:t>
      </w:r>
      <w:r w:rsidR="00BE0B8A">
        <w:rPr>
          <w:noProof/>
        </w:rPr>
        <w:drawing>
          <wp:inline distT="0" distB="0" distL="0" distR="0" wp14:anchorId="3D6622FF" wp14:editId="7C0F4050">
            <wp:extent cx="5033645" cy="1421130"/>
            <wp:effectExtent l="0" t="0" r="0" b="1270"/>
            <wp:docPr id="83" name="Picture 83" descr="Tests/TestCasesAndResults/WhileLoop1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sts/TestCasesAndResults/WhileLoop1Result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drawing>
          <wp:inline distT="0" distB="0" distL="0" distR="0" wp14:anchorId="3D7F5748" wp14:editId="4199EC86">
            <wp:extent cx="4436641" cy="5308979"/>
            <wp:effectExtent l="0" t="0" r="2540" b="6350"/>
            <wp:docPr id="30" name="Picture 30" descr="../TypeChecker/Tests/TestCasesAndResults/WhileLoop1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/TypeChecker/Tests/TestCasesAndResults/WhileLoop1Tes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280" cy="531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6350" w14:textId="77777777" w:rsidR="00AC562C" w:rsidRDefault="00AC56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C8D069B" w14:textId="198E7071" w:rsidR="00BE0B8A" w:rsidRDefault="00CA2CF1" w:rsidP="00F061B8">
      <w:pPr>
        <w:pStyle w:val="Heading1"/>
      </w:pPr>
      <w:r>
        <w:lastRenderedPageBreak/>
        <w:t>TestWhileLoop2.csx</w:t>
      </w:r>
    </w:p>
    <w:p w14:paraId="14EC7FCB" w14:textId="19431232" w:rsidR="00D34F30" w:rsidRPr="00D34F30" w:rsidRDefault="00BE0B8A" w:rsidP="00F061B8">
      <w:pPr>
        <w:pStyle w:val="Heading1"/>
      </w:pPr>
      <w:r>
        <w:rPr>
          <w:noProof/>
        </w:rPr>
        <w:drawing>
          <wp:inline distT="0" distB="0" distL="0" distR="0" wp14:anchorId="33316A6C" wp14:editId="4205D176">
            <wp:extent cx="3385820" cy="606425"/>
            <wp:effectExtent l="0" t="0" r="0" b="3175"/>
            <wp:docPr id="84" name="Picture 84" descr="Tests/TestCasesAndResults/WhileLoop2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sts/TestCasesAndResults/WhileLoop2Results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drawing>
          <wp:inline distT="0" distB="0" distL="0" distR="0" wp14:anchorId="2E946142" wp14:editId="2F02BD9B">
            <wp:extent cx="5577205" cy="3241040"/>
            <wp:effectExtent l="0" t="0" r="10795" b="10160"/>
            <wp:docPr id="64" name="Picture 64" descr="../TypeChecker/Tests/TestCasesAndResults/WhileLoop2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../TypeChecker/Tests/TestCasesAndResults/WhileLoop2Test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0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F30" w:rsidRPr="00D3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0F229" w14:textId="77777777" w:rsidR="005F0C27" w:rsidRDefault="005F0C27" w:rsidP="00E60F94">
      <w:pPr>
        <w:spacing w:after="0" w:line="240" w:lineRule="auto"/>
      </w:pPr>
      <w:r>
        <w:separator/>
      </w:r>
    </w:p>
  </w:endnote>
  <w:endnote w:type="continuationSeparator" w:id="0">
    <w:p w14:paraId="61E55050" w14:textId="77777777" w:rsidR="005F0C27" w:rsidRDefault="005F0C27" w:rsidP="00E6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74046" w14:textId="77777777" w:rsidR="005F0C27" w:rsidRDefault="005F0C27" w:rsidP="00E60F94">
      <w:pPr>
        <w:spacing w:after="0" w:line="240" w:lineRule="auto"/>
      </w:pPr>
      <w:r>
        <w:separator/>
      </w:r>
    </w:p>
  </w:footnote>
  <w:footnote w:type="continuationSeparator" w:id="0">
    <w:p w14:paraId="468F9D24" w14:textId="77777777" w:rsidR="005F0C27" w:rsidRDefault="005F0C27" w:rsidP="00E60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F6"/>
    <w:rsid w:val="0002126C"/>
    <w:rsid w:val="00045445"/>
    <w:rsid w:val="00054CAC"/>
    <w:rsid w:val="000916FC"/>
    <w:rsid w:val="00116547"/>
    <w:rsid w:val="00287406"/>
    <w:rsid w:val="00295D06"/>
    <w:rsid w:val="002A72B6"/>
    <w:rsid w:val="002D70FD"/>
    <w:rsid w:val="002F0771"/>
    <w:rsid w:val="00316DB0"/>
    <w:rsid w:val="00353305"/>
    <w:rsid w:val="003F3777"/>
    <w:rsid w:val="0051299B"/>
    <w:rsid w:val="0054029F"/>
    <w:rsid w:val="00545586"/>
    <w:rsid w:val="0056492F"/>
    <w:rsid w:val="005B7E68"/>
    <w:rsid w:val="005E30EA"/>
    <w:rsid w:val="005F0C27"/>
    <w:rsid w:val="00603B03"/>
    <w:rsid w:val="00612CC4"/>
    <w:rsid w:val="00671A3B"/>
    <w:rsid w:val="00687DDD"/>
    <w:rsid w:val="00785532"/>
    <w:rsid w:val="008A0540"/>
    <w:rsid w:val="00903045"/>
    <w:rsid w:val="00915DF6"/>
    <w:rsid w:val="00940C78"/>
    <w:rsid w:val="009620FF"/>
    <w:rsid w:val="00991D51"/>
    <w:rsid w:val="00AC562C"/>
    <w:rsid w:val="00B1695D"/>
    <w:rsid w:val="00B22993"/>
    <w:rsid w:val="00B62BBA"/>
    <w:rsid w:val="00BC6097"/>
    <w:rsid w:val="00BE0B8A"/>
    <w:rsid w:val="00C251CF"/>
    <w:rsid w:val="00C36985"/>
    <w:rsid w:val="00CA2CF1"/>
    <w:rsid w:val="00CC4650"/>
    <w:rsid w:val="00D1439D"/>
    <w:rsid w:val="00D31B3B"/>
    <w:rsid w:val="00D34F30"/>
    <w:rsid w:val="00DB01FC"/>
    <w:rsid w:val="00DC7BC2"/>
    <w:rsid w:val="00E042C9"/>
    <w:rsid w:val="00E04F0E"/>
    <w:rsid w:val="00E25048"/>
    <w:rsid w:val="00E60F94"/>
    <w:rsid w:val="00F061B8"/>
    <w:rsid w:val="00F75617"/>
    <w:rsid w:val="00F82B8A"/>
    <w:rsid w:val="00FC6FA1"/>
    <w:rsid w:val="00FD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DD32"/>
  <w15:chartTrackingRefBased/>
  <w15:docId w15:val="{95339585-4F97-4673-A718-B0B5EF83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2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51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6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F94"/>
  </w:style>
  <w:style w:type="paragraph" w:styleId="Footer">
    <w:name w:val="footer"/>
    <w:basedOn w:val="Normal"/>
    <w:link w:val="FooterChar"/>
    <w:uiPriority w:val="99"/>
    <w:unhideWhenUsed/>
    <w:rsid w:val="00E6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19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Pavoncello</dc:creator>
  <cp:keywords/>
  <dc:description/>
  <cp:lastModifiedBy>Josh Pavoncello</cp:lastModifiedBy>
  <cp:revision>29</cp:revision>
  <dcterms:created xsi:type="dcterms:W3CDTF">2015-10-10T01:53:00Z</dcterms:created>
  <dcterms:modified xsi:type="dcterms:W3CDTF">2015-12-05T04:47:00Z</dcterms:modified>
</cp:coreProperties>
</file>