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E650" w14:textId="7D2692A9" w:rsidR="007D2037" w:rsidRDefault="00A54D5D">
      <w:pPr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工程</w:t>
      </w:r>
    </w:p>
    <w:p w14:paraId="50750AC8" w14:textId="384BDA88" w:rsidR="00A54D5D" w:rsidRDefault="00A54D5D">
      <w:pPr>
        <w:rPr>
          <w:rFonts w:hint="eastAsia"/>
        </w:rPr>
      </w:pPr>
      <w:r>
        <w:tab/>
      </w:r>
      <w:proofErr w:type="spellStart"/>
      <w:r w:rsidRPr="00A54D5D">
        <w:t>petalinux</w:t>
      </w:r>
      <w:proofErr w:type="spellEnd"/>
      <w:r w:rsidRPr="00A54D5D">
        <w:t xml:space="preserve">-create -t project --template </w:t>
      </w:r>
      <w:proofErr w:type="spellStart"/>
      <w:r w:rsidRPr="00A54D5D">
        <w:t>zynq</w:t>
      </w:r>
      <w:proofErr w:type="spellEnd"/>
      <w:r w:rsidRPr="00A54D5D">
        <w:t xml:space="preserve"> -n 2040s</w:t>
      </w:r>
    </w:p>
    <w:p w14:paraId="7FEC975F" w14:textId="6C4C0F76" w:rsidR="00343ADE" w:rsidRDefault="00343ADE">
      <w:pPr>
        <w:rPr>
          <w:rFonts w:hint="eastAsia"/>
        </w:rPr>
      </w:pPr>
      <w:r>
        <w:rPr>
          <w:rFonts w:hint="eastAsia"/>
        </w:rPr>
        <w:t>创建硬件信息</w:t>
      </w:r>
    </w:p>
    <w:p w14:paraId="5E091730" w14:textId="10BE06BD" w:rsidR="00343ADE" w:rsidRDefault="00343ADE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 xml:space="preserve">-config </w:t>
      </w:r>
      <w:r>
        <w:t>–</w:t>
      </w:r>
      <w:r>
        <w:rPr>
          <w:rFonts w:hint="eastAsia"/>
        </w:rPr>
        <w:t>get-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>-description ../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>/</w:t>
      </w:r>
    </w:p>
    <w:p w14:paraId="6042CD76" w14:textId="3A5708F3" w:rsidR="000907B6" w:rsidRDefault="000907B6">
      <w:pPr>
        <w:rPr>
          <w:rFonts w:hint="eastAsia"/>
        </w:rPr>
      </w:pPr>
      <w:r>
        <w:tab/>
      </w:r>
      <w:r>
        <w:rPr>
          <w:rFonts w:hint="eastAsia"/>
        </w:rPr>
        <w:t>指定本地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 xml:space="preserve"> kernel 离线编译包</w:t>
      </w:r>
    </w:p>
    <w:p w14:paraId="480E50DA" w14:textId="14860C7D" w:rsidR="00D81FA6" w:rsidRDefault="002C047C">
      <w:pPr>
        <w:rPr>
          <w:rFonts w:hint="eastAsia"/>
        </w:rPr>
      </w:pPr>
      <w:r>
        <w:rPr>
          <w:rFonts w:hint="eastAsia"/>
        </w:rPr>
        <w:t>修改内核配置</w:t>
      </w:r>
    </w:p>
    <w:p w14:paraId="3220320F" w14:textId="31DB4DC5" w:rsidR="00D81FA6" w:rsidRDefault="00D81FA6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-config -c kernel</w:t>
      </w:r>
    </w:p>
    <w:p w14:paraId="77D00D86" w14:textId="46E64C93" w:rsidR="002C047C" w:rsidRDefault="002C047C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配置</w:t>
      </w:r>
    </w:p>
    <w:p w14:paraId="3ACE4EA6" w14:textId="717F78D4" w:rsidR="00E95277" w:rsidRDefault="00E95277">
      <w:pPr>
        <w:rPr>
          <w:rFonts w:hint="eastAsia"/>
        </w:rPr>
      </w:pPr>
      <w:r>
        <w:tab/>
      </w:r>
      <w:proofErr w:type="spellStart"/>
      <w:r w:rsidR="00E5133A">
        <w:rPr>
          <w:rFonts w:hint="eastAsia"/>
        </w:rPr>
        <w:t>Petalinux</w:t>
      </w:r>
      <w:proofErr w:type="spellEnd"/>
      <w:r w:rsidR="00E5133A">
        <w:rPr>
          <w:rFonts w:hint="eastAsia"/>
        </w:rPr>
        <w:t xml:space="preserve">-config -c </w:t>
      </w:r>
      <w:proofErr w:type="spellStart"/>
      <w:r w:rsidR="00E5133A">
        <w:rPr>
          <w:rFonts w:hint="eastAsia"/>
        </w:rPr>
        <w:t>rootfs</w:t>
      </w:r>
      <w:proofErr w:type="spellEnd"/>
    </w:p>
    <w:p w14:paraId="0B4EAB98" w14:textId="46FDD31E" w:rsidR="002C047C" w:rsidRDefault="002C047C">
      <w:pPr>
        <w:rPr>
          <w:rFonts w:hint="eastAsia"/>
        </w:rPr>
      </w:pPr>
      <w:r>
        <w:rPr>
          <w:rFonts w:hint="eastAsia"/>
        </w:rPr>
        <w:t>修改u-boot配置</w:t>
      </w:r>
    </w:p>
    <w:p w14:paraId="5FEDC2F8" w14:textId="0F919E5C" w:rsidR="00E5133A" w:rsidRDefault="00E5133A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-config -c u-boot</w:t>
      </w:r>
    </w:p>
    <w:p w14:paraId="10E89ABC" w14:textId="28DE4A88" w:rsidR="002C047C" w:rsidRDefault="002C047C">
      <w:pPr>
        <w:rPr>
          <w:rFonts w:hint="eastAsia"/>
        </w:rPr>
      </w:pPr>
      <w:r>
        <w:rPr>
          <w:rFonts w:hint="eastAsia"/>
        </w:rPr>
        <w:t>编译全部固件</w:t>
      </w:r>
    </w:p>
    <w:p w14:paraId="01424B6F" w14:textId="4CADC3F5" w:rsidR="00E5133A" w:rsidRDefault="00E5133A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 xml:space="preserve">-build </w:t>
      </w:r>
    </w:p>
    <w:p w14:paraId="534C8B9F" w14:textId="08B6554B" w:rsidR="00E5133A" w:rsidRDefault="00FC285E">
      <w:pPr>
        <w:rPr>
          <w:rFonts w:hint="eastAsia"/>
        </w:rPr>
      </w:pPr>
      <w:r>
        <w:rPr>
          <w:rFonts w:hint="eastAsia"/>
        </w:rPr>
        <w:t>生成</w:t>
      </w:r>
      <w:proofErr w:type="spellStart"/>
      <w:r>
        <w:rPr>
          <w:rFonts w:hint="eastAsia"/>
        </w:rPr>
        <w:t>BOOT.bin</w:t>
      </w:r>
      <w:proofErr w:type="spellEnd"/>
    </w:p>
    <w:p w14:paraId="5E64A363" w14:textId="1C8C64B7" w:rsidR="00FC285E" w:rsidRDefault="00FC285E">
      <w:pPr>
        <w:rPr>
          <w:rFonts w:hint="eastAsia"/>
        </w:rPr>
      </w:pPr>
      <w:r>
        <w:tab/>
      </w:r>
      <w:proofErr w:type="spellStart"/>
      <w:r w:rsidRPr="00FC285E">
        <w:t>petalinux</w:t>
      </w:r>
      <w:proofErr w:type="spellEnd"/>
      <w:r w:rsidRPr="00FC285E">
        <w:t>-package --boot --u-boot --</w:t>
      </w:r>
      <w:proofErr w:type="spellStart"/>
      <w:r w:rsidRPr="00FC285E">
        <w:t>fsbl</w:t>
      </w:r>
      <w:proofErr w:type="spellEnd"/>
      <w:r w:rsidRPr="00FC285E">
        <w:t xml:space="preserve"> </w:t>
      </w:r>
      <w:r w:rsidR="00996A60">
        <w:t>–</w:t>
      </w:r>
      <w:r w:rsidRPr="00FC285E">
        <w:t>force</w:t>
      </w:r>
    </w:p>
    <w:p w14:paraId="4EE05C2F" w14:textId="77777777" w:rsidR="00996A60" w:rsidRDefault="00996A60">
      <w:pPr>
        <w:rPr>
          <w:rFonts w:hint="eastAsia"/>
        </w:rPr>
      </w:pPr>
    </w:p>
    <w:p w14:paraId="1BA67612" w14:textId="255E7E27" w:rsidR="00996A60" w:rsidRDefault="00996A60">
      <w:pPr>
        <w:rPr>
          <w:rFonts w:hint="eastAsia"/>
        </w:rPr>
      </w:pPr>
      <w:r>
        <w:rPr>
          <w:rFonts w:hint="eastAsia"/>
        </w:rPr>
        <w:t>关闭root用户密码</w:t>
      </w:r>
    </w:p>
    <w:p w14:paraId="52A8DFD7" w14:textId="6350CC1C" w:rsidR="00996A60" w:rsidRDefault="00996A60">
      <w:pPr>
        <w:rPr>
          <w:rFonts w:hint="eastAsia"/>
        </w:rPr>
      </w:pPr>
      <w:r>
        <w:rPr>
          <w:rFonts w:hint="eastAsia"/>
        </w:rPr>
        <w:t>修改interface文件</w:t>
      </w:r>
    </w:p>
    <w:p w14:paraId="7D0AA4C1" w14:textId="339FD670" w:rsidR="00996A60" w:rsidRDefault="00996A60">
      <w:pPr>
        <w:rPr>
          <w:rFonts w:hint="eastAsia"/>
        </w:rPr>
      </w:pPr>
      <w:r>
        <w:rPr>
          <w:rFonts w:hint="eastAsia"/>
        </w:rPr>
        <w:t>修改设备树文件</w:t>
      </w:r>
    </w:p>
    <w:p w14:paraId="0BD30AB9" w14:textId="77880037" w:rsidR="00996A60" w:rsidRDefault="007A03FD">
      <w:pPr>
        <w:rPr>
          <w:rFonts w:hint="eastAsia"/>
        </w:rPr>
      </w:pPr>
      <w:r>
        <w:rPr>
          <w:rFonts w:hint="eastAsia"/>
        </w:rPr>
        <w:t>移植app文件</w:t>
      </w:r>
    </w:p>
    <w:p w14:paraId="0E6FE958" w14:textId="504E3BAF" w:rsidR="00A62789" w:rsidRDefault="00A62789">
      <w:pPr>
        <w:rPr>
          <w:rFonts w:hint="eastAsia"/>
        </w:rPr>
      </w:pPr>
      <w:r>
        <w:rPr>
          <w:rFonts w:hint="eastAsia"/>
        </w:rPr>
        <w:t>Yt8521驱动打补丁</w:t>
      </w:r>
    </w:p>
    <w:p w14:paraId="3D85A1A5" w14:textId="77777777" w:rsidR="0042582F" w:rsidRDefault="0042582F">
      <w:pPr>
        <w:rPr>
          <w:rFonts w:hint="eastAsia"/>
        </w:rPr>
      </w:pPr>
    </w:p>
    <w:p w14:paraId="1E9FAF06" w14:textId="3FEED97C" w:rsidR="0042582F" w:rsidRDefault="0042582F">
      <w:pPr>
        <w:rPr>
          <w:rFonts w:hint="eastAsia"/>
        </w:rPr>
      </w:pPr>
      <w:r>
        <w:rPr>
          <w:rFonts w:hint="eastAsia"/>
        </w:rPr>
        <w:t>固化</w:t>
      </w:r>
      <w:proofErr w:type="spellStart"/>
      <w:r>
        <w:rPr>
          <w:rFonts w:hint="eastAsia"/>
        </w:rPr>
        <w:t>BOOT.bin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bootscr</w:t>
      </w:r>
      <w:proofErr w:type="spellEnd"/>
    </w:p>
    <w:p w14:paraId="119C76C4" w14:textId="6DCB15BB" w:rsidR="0042582F" w:rsidRDefault="0042582F">
      <w:pPr>
        <w:rPr>
          <w:rFonts w:hint="eastAsia"/>
        </w:rPr>
      </w:pPr>
      <w:r>
        <w:tab/>
      </w:r>
      <w:proofErr w:type="spellStart"/>
      <w:r w:rsidR="00144BD4" w:rsidRPr="00144BD4">
        <w:t>setenv</w:t>
      </w:r>
      <w:proofErr w:type="spellEnd"/>
      <w:r w:rsidR="00144BD4" w:rsidRPr="00144BD4">
        <w:t xml:space="preserve"> </w:t>
      </w:r>
      <w:proofErr w:type="spellStart"/>
      <w:r w:rsidR="00144BD4" w:rsidRPr="00144BD4">
        <w:t>update_spiflash</w:t>
      </w:r>
      <w:proofErr w:type="spellEnd"/>
      <w:r w:rsidR="00144BD4" w:rsidRPr="00144BD4">
        <w:t xml:space="preserve"> 'mmc dev 0 &amp;&amp; </w:t>
      </w:r>
      <w:proofErr w:type="spellStart"/>
      <w:r w:rsidR="00144BD4" w:rsidRPr="00144BD4">
        <w:t>fatload</w:t>
      </w:r>
      <w:proofErr w:type="spellEnd"/>
      <w:r w:rsidR="00144BD4" w:rsidRPr="00144BD4">
        <w:t xml:space="preserve"> mmc 0:1 0x10000000 BOOT.BIN &amp;&amp; </w:t>
      </w:r>
      <w:proofErr w:type="spellStart"/>
      <w:r w:rsidR="00144BD4" w:rsidRPr="00144BD4">
        <w:t>setenv</w:t>
      </w:r>
      <w:proofErr w:type="spellEnd"/>
      <w:r w:rsidR="00144BD4" w:rsidRPr="00144BD4">
        <w:t xml:space="preserve"> </w:t>
      </w:r>
      <w:proofErr w:type="spellStart"/>
      <w:r w:rsidR="00144BD4" w:rsidRPr="00144BD4">
        <w:t>boot_size</w:t>
      </w:r>
      <w:proofErr w:type="spellEnd"/>
      <w:r w:rsidR="00144BD4" w:rsidRPr="00144BD4">
        <w:t xml:space="preserve"> ${</w:t>
      </w:r>
      <w:proofErr w:type="spellStart"/>
      <w:r w:rsidR="00144BD4" w:rsidRPr="00144BD4">
        <w:t>filesize</w:t>
      </w:r>
      <w:proofErr w:type="spellEnd"/>
      <w:r w:rsidR="00144BD4" w:rsidRPr="00144BD4">
        <w:t xml:space="preserve">} &amp;&amp; </w:t>
      </w:r>
      <w:proofErr w:type="spellStart"/>
      <w:r w:rsidR="00144BD4" w:rsidRPr="00144BD4">
        <w:t>fatload</w:t>
      </w:r>
      <w:proofErr w:type="spellEnd"/>
      <w:r w:rsidR="00144BD4" w:rsidRPr="00144BD4">
        <w:t xml:space="preserve"> mmc 0:1 0x10800000 </w:t>
      </w:r>
      <w:proofErr w:type="spellStart"/>
      <w:r w:rsidR="00144BD4" w:rsidRPr="00144BD4">
        <w:t>boot.scr</w:t>
      </w:r>
      <w:proofErr w:type="spellEnd"/>
      <w:r w:rsidR="00144BD4" w:rsidRPr="00144BD4">
        <w:t xml:space="preserve"> &amp;&amp; </w:t>
      </w:r>
      <w:proofErr w:type="spellStart"/>
      <w:r w:rsidR="00144BD4" w:rsidRPr="00144BD4">
        <w:t>setenv</w:t>
      </w:r>
      <w:proofErr w:type="spellEnd"/>
      <w:r w:rsidR="00144BD4" w:rsidRPr="00144BD4">
        <w:t xml:space="preserve"> </w:t>
      </w:r>
      <w:proofErr w:type="spellStart"/>
      <w:r w:rsidR="00144BD4" w:rsidRPr="00144BD4">
        <w:t>bootscr_size</w:t>
      </w:r>
      <w:proofErr w:type="spellEnd"/>
      <w:r w:rsidR="00144BD4" w:rsidRPr="00144BD4">
        <w:t xml:space="preserve"> ${</w:t>
      </w:r>
      <w:proofErr w:type="spellStart"/>
      <w:r w:rsidR="00144BD4" w:rsidRPr="00144BD4">
        <w:t>filesize</w:t>
      </w:r>
      <w:proofErr w:type="spellEnd"/>
      <w:r w:rsidR="00144BD4" w:rsidRPr="00144BD4">
        <w:t>} &amp;&amp; sf probe 0 0 0 &amp;&amp; sf erase 0x00000000 0x009B0000 &amp;&amp; sf write 0x10000000 0x00000000 ${</w:t>
      </w:r>
      <w:proofErr w:type="spellStart"/>
      <w:r w:rsidR="00144BD4" w:rsidRPr="00144BD4">
        <w:t>boot_size</w:t>
      </w:r>
      <w:proofErr w:type="spellEnd"/>
      <w:r w:rsidR="00144BD4" w:rsidRPr="00144BD4">
        <w:t>} &amp;&amp; sf erase 0x009C0000 0x00010000 &amp;&amp; sf write 0x10800000 0x009C0000 ${</w:t>
      </w:r>
      <w:proofErr w:type="spellStart"/>
      <w:r w:rsidR="00144BD4" w:rsidRPr="00144BD4">
        <w:t>bootscr_size</w:t>
      </w:r>
      <w:proofErr w:type="spellEnd"/>
      <w:r w:rsidR="00144BD4" w:rsidRPr="00144BD4">
        <w:t>}'</w:t>
      </w:r>
    </w:p>
    <w:p w14:paraId="10F65426" w14:textId="77777777" w:rsidR="00964806" w:rsidRDefault="00964806">
      <w:pPr>
        <w:rPr>
          <w:rFonts w:hint="eastAsia"/>
        </w:rPr>
      </w:pPr>
    </w:p>
    <w:p w14:paraId="7672B4DB" w14:textId="74DC3FC1" w:rsidR="00964806" w:rsidRDefault="00964806">
      <w:pPr>
        <w:rPr>
          <w:rFonts w:hint="eastAsia"/>
        </w:rPr>
      </w:pPr>
      <w:proofErr w:type="spellStart"/>
      <w:r>
        <w:rPr>
          <w:rFonts w:hint="eastAsia"/>
        </w:rPr>
        <w:t>qspi</w:t>
      </w:r>
      <w:proofErr w:type="spellEnd"/>
      <w:r>
        <w:rPr>
          <w:rFonts w:hint="eastAsia"/>
        </w:rPr>
        <w:t>调试记录</w:t>
      </w:r>
    </w:p>
    <w:p w14:paraId="046709E3" w14:textId="0FC0DB42" w:rsidR="00964806" w:rsidRPr="0042582F" w:rsidRDefault="00964806" w:rsidP="001301F0">
      <w:pPr>
        <w:ind w:firstLine="420"/>
        <w:rPr>
          <w:rFonts w:hint="eastAsia"/>
        </w:rPr>
      </w:pPr>
      <w:r>
        <w:rPr>
          <w:rFonts w:hint="eastAsia"/>
        </w:rPr>
        <w:t>修改QSPI启动为x1模式当前为x4，利用虚拟机+</w:t>
      </w:r>
      <w:proofErr w:type="spellStart"/>
      <w:r>
        <w:rPr>
          <w:rFonts w:hint="eastAsia"/>
        </w:rPr>
        <w:t>vitis+xsa</w:t>
      </w:r>
      <w:proofErr w:type="spellEnd"/>
      <w:r>
        <w:rPr>
          <w:rFonts w:hint="eastAsia"/>
        </w:rPr>
        <w:t>，修改</w:t>
      </w:r>
      <w:proofErr w:type="spellStart"/>
      <w:r>
        <w:rPr>
          <w:rFonts w:hint="eastAsia"/>
        </w:rPr>
        <w:t>fsbl</w:t>
      </w:r>
      <w:proofErr w:type="spellEnd"/>
      <w:r>
        <w:rPr>
          <w:rFonts w:hint="eastAsia"/>
        </w:rPr>
        <w:t>源码/</w:t>
      </w:r>
      <w:proofErr w:type="spellStart"/>
      <w:r>
        <w:rPr>
          <w:rFonts w:hint="eastAsia"/>
        </w:rPr>
        <w:t>scr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qspi.c</w:t>
      </w:r>
      <w:proofErr w:type="spellEnd"/>
      <w:r>
        <w:rPr>
          <w:rFonts w:hint="eastAsia"/>
        </w:rPr>
        <w:t>/</w:t>
      </w:r>
      <w:r w:rsidRPr="00964806">
        <w:rPr>
          <w:rFonts w:hint="eastAsia"/>
        </w:rPr>
        <w:t xml:space="preserve"> </w:t>
      </w:r>
      <w:proofErr w:type="spellStart"/>
      <w:r w:rsidRPr="00964806">
        <w:t>InitQspi</w:t>
      </w:r>
      <w:proofErr w:type="spellEnd"/>
      <w:r>
        <w:rPr>
          <w:rFonts w:hint="eastAsia"/>
        </w:rPr>
        <w:t>函数中</w:t>
      </w:r>
      <w:r w:rsidRPr="00964806">
        <w:t>XPAR_XQSPIPS_0_QSPI_BUS_WIDTH</w:t>
      </w:r>
      <w:r>
        <w:rPr>
          <w:rFonts w:hint="eastAsia"/>
        </w:rPr>
        <w:t>宏为即可修改</w:t>
      </w:r>
      <w:r w:rsidR="00C2047E">
        <w:rPr>
          <w:rFonts w:hint="eastAsia"/>
        </w:rPr>
        <w:t>SPI总线宽度为1</w:t>
      </w:r>
    </w:p>
    <w:sectPr w:rsidR="00964806" w:rsidRPr="00425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0800" w14:textId="77777777" w:rsidR="008C5E53" w:rsidRDefault="008C5E53" w:rsidP="00996A60">
      <w:pPr>
        <w:rPr>
          <w:rFonts w:hint="eastAsia"/>
        </w:rPr>
      </w:pPr>
      <w:r>
        <w:separator/>
      </w:r>
    </w:p>
  </w:endnote>
  <w:endnote w:type="continuationSeparator" w:id="0">
    <w:p w14:paraId="49F34AFD" w14:textId="77777777" w:rsidR="008C5E53" w:rsidRDefault="008C5E53" w:rsidP="00996A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F29B6" w14:textId="77777777" w:rsidR="008C5E53" w:rsidRDefault="008C5E53" w:rsidP="00996A60">
      <w:pPr>
        <w:rPr>
          <w:rFonts w:hint="eastAsia"/>
        </w:rPr>
      </w:pPr>
      <w:r>
        <w:separator/>
      </w:r>
    </w:p>
  </w:footnote>
  <w:footnote w:type="continuationSeparator" w:id="0">
    <w:p w14:paraId="560E9F64" w14:textId="77777777" w:rsidR="008C5E53" w:rsidRDefault="008C5E53" w:rsidP="00996A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161"/>
    <w:rsid w:val="000907B6"/>
    <w:rsid w:val="001301F0"/>
    <w:rsid w:val="00144BD4"/>
    <w:rsid w:val="00194287"/>
    <w:rsid w:val="002C047C"/>
    <w:rsid w:val="00343ADE"/>
    <w:rsid w:val="00361ABA"/>
    <w:rsid w:val="0042582F"/>
    <w:rsid w:val="004565B0"/>
    <w:rsid w:val="00466AFF"/>
    <w:rsid w:val="00545650"/>
    <w:rsid w:val="006D7F97"/>
    <w:rsid w:val="007A03FD"/>
    <w:rsid w:val="007D2037"/>
    <w:rsid w:val="007F14B0"/>
    <w:rsid w:val="008C5E53"/>
    <w:rsid w:val="008C64EF"/>
    <w:rsid w:val="00913CDD"/>
    <w:rsid w:val="009223F7"/>
    <w:rsid w:val="00936161"/>
    <w:rsid w:val="00956125"/>
    <w:rsid w:val="00964806"/>
    <w:rsid w:val="00996A60"/>
    <w:rsid w:val="00A54D5D"/>
    <w:rsid w:val="00A62789"/>
    <w:rsid w:val="00A821A1"/>
    <w:rsid w:val="00BB5BF3"/>
    <w:rsid w:val="00BD5E20"/>
    <w:rsid w:val="00C2047E"/>
    <w:rsid w:val="00C632E2"/>
    <w:rsid w:val="00C93461"/>
    <w:rsid w:val="00CA6485"/>
    <w:rsid w:val="00D81FA6"/>
    <w:rsid w:val="00DC5A02"/>
    <w:rsid w:val="00E5133A"/>
    <w:rsid w:val="00E95277"/>
    <w:rsid w:val="00F81EA5"/>
    <w:rsid w:val="00FC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B486B"/>
  <w15:chartTrackingRefBased/>
  <w15:docId w15:val="{C42E9171-9888-4C02-83BF-78DA7D4E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61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1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1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1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16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1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1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1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1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1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16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61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1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1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1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1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1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1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1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1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61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6A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6A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6A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6A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</Pages>
  <Words>191</Words>
  <Characters>711</Characters>
  <Application>Microsoft Office Word</Application>
  <DocSecurity>0</DocSecurity>
  <Lines>30</Lines>
  <Paragraphs>27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新波 侯</dc:creator>
  <cp:keywords/>
  <dc:description/>
  <cp:lastModifiedBy>新波 侯</cp:lastModifiedBy>
  <cp:revision>18</cp:revision>
  <dcterms:created xsi:type="dcterms:W3CDTF">2026-08-06T08:00:00Z</dcterms:created>
  <dcterms:modified xsi:type="dcterms:W3CDTF">2026-09-07T02:34:00Z</dcterms:modified>
</cp:coreProperties>
</file>