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D65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BDC896C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       2040S QSPI 启动问题调试记录</w:t>
      </w:r>
    </w:p>
    <w:p w14:paraId="3690D3B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6D1616DF" w14:textId="77777777" w:rsidR="00537124" w:rsidRDefault="00537124" w:rsidP="00537124">
      <w:pPr>
        <w:rPr>
          <w:rFonts w:hint="eastAsia"/>
        </w:rPr>
      </w:pPr>
    </w:p>
    <w:p w14:paraId="0378669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一、调试日期</w:t>
      </w:r>
    </w:p>
    <w:p w14:paraId="3D04992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747549E2" w14:textId="77777777" w:rsidR="00537124" w:rsidRDefault="00537124" w:rsidP="00537124">
      <w:pPr>
        <w:rPr>
          <w:rFonts w:hint="eastAsia"/>
        </w:rPr>
      </w:pPr>
    </w:p>
    <w:p w14:paraId="52A04A9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2026 年 9 月 4 日</w:t>
      </w:r>
    </w:p>
    <w:p w14:paraId="6A59E3C2" w14:textId="77777777" w:rsidR="00537124" w:rsidRDefault="00537124" w:rsidP="00537124">
      <w:pPr>
        <w:rPr>
          <w:rFonts w:hint="eastAsia"/>
        </w:rPr>
      </w:pPr>
    </w:p>
    <w:p w14:paraId="15837B12" w14:textId="77777777" w:rsidR="00537124" w:rsidRDefault="00537124" w:rsidP="00537124">
      <w:pPr>
        <w:rPr>
          <w:rFonts w:hint="eastAsia"/>
        </w:rPr>
      </w:pPr>
    </w:p>
    <w:p w14:paraId="7015231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二、硬件和软件环境</w:t>
      </w:r>
    </w:p>
    <w:p w14:paraId="75F073C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2497C49C" w14:textId="77777777" w:rsidR="00537124" w:rsidRDefault="00537124" w:rsidP="00537124">
      <w:pPr>
        <w:rPr>
          <w:rFonts w:hint="eastAsia"/>
        </w:rPr>
      </w:pPr>
    </w:p>
    <w:p w14:paraId="6D5E6A9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1. 处理器</w:t>
      </w:r>
    </w:p>
    <w:p w14:paraId="5A2CEFFC" w14:textId="77777777" w:rsidR="00537124" w:rsidRDefault="00537124" w:rsidP="00537124">
      <w:pPr>
        <w:rPr>
          <w:rFonts w:hint="eastAsia"/>
        </w:rPr>
      </w:pPr>
    </w:p>
    <w:p w14:paraId="08FF869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Xilinx Zynq-7000 XC7Z045</w:t>
      </w:r>
    </w:p>
    <w:p w14:paraId="4DDA315B" w14:textId="77777777" w:rsidR="00537124" w:rsidRDefault="00537124" w:rsidP="00537124">
      <w:pPr>
        <w:rPr>
          <w:rFonts w:hint="eastAsia"/>
        </w:rPr>
      </w:pPr>
    </w:p>
    <w:p w14:paraId="46A4513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2. QSPI Flash</w:t>
      </w:r>
    </w:p>
    <w:p w14:paraId="28CD818E" w14:textId="77777777" w:rsidR="00537124" w:rsidRDefault="00537124" w:rsidP="00537124">
      <w:pPr>
        <w:rPr>
          <w:rFonts w:hint="eastAsia"/>
        </w:rPr>
      </w:pPr>
    </w:p>
    <w:p w14:paraId="6EEFE9B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型号：</w:t>
      </w:r>
      <w:proofErr w:type="spellStart"/>
      <w:r>
        <w:rPr>
          <w:rFonts w:hint="eastAsia"/>
        </w:rPr>
        <w:t>Macronix</w:t>
      </w:r>
      <w:proofErr w:type="spellEnd"/>
      <w:r>
        <w:rPr>
          <w:rFonts w:hint="eastAsia"/>
        </w:rPr>
        <w:t xml:space="preserve"> MX25L25635E</w:t>
      </w:r>
    </w:p>
    <w:p w14:paraId="04E710F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容量：32 MiB（256 Mbit）</w:t>
      </w:r>
    </w:p>
    <w:p w14:paraId="2F829FC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Flash ID：C2 20 19</w:t>
      </w:r>
    </w:p>
    <w:p w14:paraId="4138A382" w14:textId="77777777" w:rsidR="00537124" w:rsidRDefault="00537124" w:rsidP="00537124">
      <w:pPr>
        <w:rPr>
          <w:rFonts w:hint="eastAsia"/>
        </w:rPr>
      </w:pPr>
    </w:p>
    <w:p w14:paraId="34E582A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3. 软件环境</w:t>
      </w:r>
    </w:p>
    <w:p w14:paraId="63D10A24" w14:textId="77777777" w:rsidR="00537124" w:rsidRDefault="00537124" w:rsidP="00537124">
      <w:pPr>
        <w:rPr>
          <w:rFonts w:hint="eastAsia"/>
        </w:rPr>
      </w:pPr>
    </w:p>
    <w:p w14:paraId="657EF4F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PetaLinux</w:t>
      </w:r>
      <w:proofErr w:type="spellEnd"/>
      <w:r>
        <w:rPr>
          <w:rFonts w:hint="eastAsia"/>
        </w:rPr>
        <w:t>：2023.1</w:t>
      </w:r>
    </w:p>
    <w:p w14:paraId="5289C66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U-Boot：2023.01</w:t>
      </w:r>
    </w:p>
    <w:p w14:paraId="0A8C7F1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Linux：6.1.5-xilinx-v2023.1</w:t>
      </w:r>
    </w:p>
    <w:p w14:paraId="4AF42E8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Vitis：2023.1</w:t>
      </w:r>
    </w:p>
    <w:p w14:paraId="14A9F272" w14:textId="77777777" w:rsidR="00537124" w:rsidRDefault="00537124" w:rsidP="00537124">
      <w:pPr>
        <w:rPr>
          <w:rFonts w:hint="eastAsia"/>
        </w:rPr>
      </w:pPr>
    </w:p>
    <w:p w14:paraId="56C6CD7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4. 启动文件</w:t>
      </w:r>
    </w:p>
    <w:p w14:paraId="23C61897" w14:textId="77777777" w:rsidR="00537124" w:rsidRDefault="00537124" w:rsidP="00537124">
      <w:pPr>
        <w:rPr>
          <w:rFonts w:hint="eastAsia"/>
        </w:rPr>
      </w:pPr>
    </w:p>
    <w:p w14:paraId="01AA2D1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BOOT.BIN：</w:t>
      </w:r>
    </w:p>
    <w:p w14:paraId="7890120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包含 FSBL、bitstream 和 U-Boot</w:t>
      </w:r>
    </w:p>
    <w:p w14:paraId="4A10BED5" w14:textId="77777777" w:rsidR="00537124" w:rsidRDefault="00537124" w:rsidP="00537124">
      <w:pPr>
        <w:rPr>
          <w:rFonts w:hint="eastAsia"/>
        </w:rPr>
      </w:pPr>
    </w:p>
    <w:p w14:paraId="7F75D56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boot.scr</w:t>
      </w:r>
      <w:proofErr w:type="spellEnd"/>
      <w:r>
        <w:rPr>
          <w:rFonts w:hint="eastAsia"/>
        </w:rPr>
        <w:t>：</w:t>
      </w:r>
    </w:p>
    <w:p w14:paraId="6688E36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独立的 U-Boot 启动脚本</w:t>
      </w:r>
    </w:p>
    <w:p w14:paraId="2C89B520" w14:textId="77777777" w:rsidR="00537124" w:rsidRDefault="00537124" w:rsidP="00537124">
      <w:pPr>
        <w:rPr>
          <w:rFonts w:hint="eastAsia"/>
        </w:rPr>
      </w:pPr>
    </w:p>
    <w:p w14:paraId="39F64F03" w14:textId="77777777" w:rsidR="00537124" w:rsidRDefault="00537124" w:rsidP="00537124">
      <w:pPr>
        <w:rPr>
          <w:rFonts w:hint="eastAsia"/>
        </w:rPr>
      </w:pPr>
    </w:p>
    <w:p w14:paraId="3941FD6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三、初始问题</w:t>
      </w:r>
    </w:p>
    <w:p w14:paraId="33A2638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77D12475" w14:textId="77777777" w:rsidR="00537124" w:rsidRDefault="00537124" w:rsidP="00537124">
      <w:pPr>
        <w:rPr>
          <w:rFonts w:hint="eastAsia"/>
        </w:rPr>
      </w:pPr>
    </w:p>
    <w:p w14:paraId="2D70845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lastRenderedPageBreak/>
        <w:t>使用 SD 卡启动时，板卡可以正常启动并进入 U-Boot。</w:t>
      </w:r>
    </w:p>
    <w:p w14:paraId="5092679B" w14:textId="77777777" w:rsidR="00537124" w:rsidRDefault="00537124" w:rsidP="00537124">
      <w:pPr>
        <w:rPr>
          <w:rFonts w:hint="eastAsia"/>
        </w:rPr>
      </w:pPr>
    </w:p>
    <w:p w14:paraId="1B9D894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将相同的 BOOT.BIN 和 </w:t>
      </w:r>
      <w:proofErr w:type="spellStart"/>
      <w:r>
        <w:rPr>
          <w:rFonts w:hint="eastAsia"/>
        </w:rPr>
        <w:t>boot.scr</w:t>
      </w:r>
      <w:proofErr w:type="spellEnd"/>
      <w:r>
        <w:rPr>
          <w:rFonts w:hint="eastAsia"/>
        </w:rPr>
        <w:t xml:space="preserve"> 烧录到 QSPI Flash 后，</w:t>
      </w:r>
    </w:p>
    <w:p w14:paraId="05A7B505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拨码开关切换到 QSPI 启动，上电后无法正常进入 U-Boot。</w:t>
      </w:r>
    </w:p>
    <w:p w14:paraId="0DD846F4" w14:textId="77777777" w:rsidR="00537124" w:rsidRDefault="00537124" w:rsidP="00537124">
      <w:pPr>
        <w:rPr>
          <w:rFonts w:hint="eastAsia"/>
        </w:rPr>
      </w:pPr>
    </w:p>
    <w:p w14:paraId="3D26B2B7" w14:textId="77777777" w:rsidR="00537124" w:rsidRDefault="00537124" w:rsidP="00537124">
      <w:pPr>
        <w:rPr>
          <w:rFonts w:hint="eastAsia"/>
        </w:rPr>
      </w:pPr>
    </w:p>
    <w:p w14:paraId="10A2F98A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四、排查过程</w:t>
      </w:r>
    </w:p>
    <w:p w14:paraId="574BDB8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1432A7D0" w14:textId="77777777" w:rsidR="00537124" w:rsidRDefault="00537124" w:rsidP="00537124">
      <w:pPr>
        <w:rPr>
          <w:rFonts w:hint="eastAsia"/>
        </w:rPr>
      </w:pPr>
    </w:p>
    <w:p w14:paraId="765C862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4.1 U-Boot 识别 QSPI Flash</w:t>
      </w:r>
    </w:p>
    <w:p w14:paraId="5692FA07" w14:textId="77777777" w:rsidR="00537124" w:rsidRDefault="00537124" w:rsidP="00537124">
      <w:pPr>
        <w:rPr>
          <w:rFonts w:hint="eastAsia"/>
        </w:rPr>
      </w:pPr>
    </w:p>
    <w:p w14:paraId="5F8ECE8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在 U-Boot 中执行：</w:t>
      </w:r>
    </w:p>
    <w:p w14:paraId="049732FF" w14:textId="77777777" w:rsidR="00537124" w:rsidRDefault="00537124" w:rsidP="00537124">
      <w:pPr>
        <w:rPr>
          <w:rFonts w:hint="eastAsia"/>
        </w:rPr>
      </w:pPr>
    </w:p>
    <w:p w14:paraId="378C1B75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sf probe 0 0 0</w:t>
      </w:r>
    </w:p>
    <w:p w14:paraId="15062189" w14:textId="77777777" w:rsidR="00537124" w:rsidRDefault="00537124" w:rsidP="00537124">
      <w:pPr>
        <w:rPr>
          <w:rFonts w:hint="eastAsia"/>
        </w:rPr>
      </w:pPr>
    </w:p>
    <w:p w14:paraId="274149E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返回：</w:t>
      </w:r>
    </w:p>
    <w:p w14:paraId="0EBDFC0A" w14:textId="77777777" w:rsidR="00537124" w:rsidRDefault="00537124" w:rsidP="00537124">
      <w:pPr>
        <w:rPr>
          <w:rFonts w:hint="eastAsia"/>
        </w:rPr>
      </w:pPr>
    </w:p>
    <w:p w14:paraId="297AD78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SF: Detected mx25l25635e with page size 256 Bytes,</w:t>
      </w:r>
    </w:p>
    <w:p w14:paraId="68AB7CA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erase size 64 KiB, total 32 MiB</w:t>
      </w:r>
    </w:p>
    <w:p w14:paraId="15DB1E38" w14:textId="77777777" w:rsidR="00537124" w:rsidRDefault="00537124" w:rsidP="00537124">
      <w:pPr>
        <w:rPr>
          <w:rFonts w:hint="eastAsia"/>
        </w:rPr>
      </w:pPr>
    </w:p>
    <w:p w14:paraId="1222F94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结论：</w:t>
      </w:r>
    </w:p>
    <w:p w14:paraId="62C0DAD9" w14:textId="77777777" w:rsidR="00537124" w:rsidRDefault="00537124" w:rsidP="00537124">
      <w:pPr>
        <w:rPr>
          <w:rFonts w:hint="eastAsia"/>
        </w:rPr>
      </w:pPr>
    </w:p>
    <w:p w14:paraId="1B98A56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U-Boot 可以识别 MX25L25635E，基本 SPI 通信正常。</w:t>
      </w:r>
    </w:p>
    <w:p w14:paraId="4A0F2455" w14:textId="77777777" w:rsidR="00537124" w:rsidRDefault="00537124" w:rsidP="00537124">
      <w:pPr>
        <w:rPr>
          <w:rFonts w:hint="eastAsia"/>
        </w:rPr>
      </w:pPr>
    </w:p>
    <w:p w14:paraId="41F1B3A2" w14:textId="77777777" w:rsidR="00537124" w:rsidRDefault="00537124" w:rsidP="00537124">
      <w:pPr>
        <w:rPr>
          <w:rFonts w:hint="eastAsia"/>
        </w:rPr>
      </w:pPr>
    </w:p>
    <w:p w14:paraId="7085372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4.2 从 SD 卡加载 BOOT.BIN 和 </w:t>
      </w:r>
      <w:proofErr w:type="spellStart"/>
      <w:r>
        <w:rPr>
          <w:rFonts w:hint="eastAsia"/>
        </w:rPr>
        <w:t>boot.scr</w:t>
      </w:r>
      <w:proofErr w:type="spellEnd"/>
    </w:p>
    <w:p w14:paraId="41A0A855" w14:textId="77777777" w:rsidR="00537124" w:rsidRDefault="00537124" w:rsidP="00537124">
      <w:pPr>
        <w:rPr>
          <w:rFonts w:hint="eastAsia"/>
        </w:rPr>
      </w:pPr>
    </w:p>
    <w:p w14:paraId="4B66995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执行：</w:t>
      </w:r>
    </w:p>
    <w:p w14:paraId="3A14D3D4" w14:textId="77777777" w:rsidR="00537124" w:rsidRDefault="00537124" w:rsidP="00537124">
      <w:pPr>
        <w:rPr>
          <w:rFonts w:hint="eastAsia"/>
        </w:rPr>
      </w:pPr>
    </w:p>
    <w:p w14:paraId="4C0F3B3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mmc dev 0</w:t>
      </w:r>
    </w:p>
    <w:p w14:paraId="7F5F869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</w:t>
      </w:r>
      <w:proofErr w:type="spellStart"/>
      <w:r>
        <w:rPr>
          <w:rFonts w:hint="eastAsia"/>
        </w:rPr>
        <w:t>fatload</w:t>
      </w:r>
      <w:proofErr w:type="spellEnd"/>
      <w:r>
        <w:rPr>
          <w:rFonts w:hint="eastAsia"/>
        </w:rPr>
        <w:t xml:space="preserve"> mmc 0:1 0x10000000 BOOT.BIN</w:t>
      </w:r>
    </w:p>
    <w:p w14:paraId="0EBB585A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</w:t>
      </w:r>
      <w:proofErr w:type="spellStart"/>
      <w:r>
        <w:rPr>
          <w:rFonts w:hint="eastAsia"/>
        </w:rPr>
        <w:t>setenv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boot_size</w:t>
      </w:r>
      <w:proofErr w:type="spellEnd"/>
      <w:r>
        <w:rPr>
          <w:rFonts w:hint="eastAsia"/>
        </w:rPr>
        <w:t xml:space="preserve"> ${</w:t>
      </w:r>
      <w:proofErr w:type="spellStart"/>
      <w:r>
        <w:rPr>
          <w:rFonts w:hint="eastAsia"/>
        </w:rPr>
        <w:t>filesize</w:t>
      </w:r>
      <w:proofErr w:type="spellEnd"/>
      <w:r>
        <w:rPr>
          <w:rFonts w:hint="eastAsia"/>
        </w:rPr>
        <w:t>}</w:t>
      </w:r>
    </w:p>
    <w:p w14:paraId="44393429" w14:textId="77777777" w:rsidR="00537124" w:rsidRDefault="00537124" w:rsidP="00537124">
      <w:pPr>
        <w:rPr>
          <w:rFonts w:hint="eastAsia"/>
        </w:rPr>
      </w:pPr>
    </w:p>
    <w:p w14:paraId="6192DCF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</w:t>
      </w:r>
      <w:proofErr w:type="spellStart"/>
      <w:r>
        <w:rPr>
          <w:rFonts w:hint="eastAsia"/>
        </w:rPr>
        <w:t>fatload</w:t>
      </w:r>
      <w:proofErr w:type="spellEnd"/>
      <w:r>
        <w:rPr>
          <w:rFonts w:hint="eastAsia"/>
        </w:rPr>
        <w:t xml:space="preserve"> mmc 0:1 0x10800000 </w:t>
      </w:r>
      <w:proofErr w:type="spellStart"/>
      <w:r>
        <w:rPr>
          <w:rFonts w:hint="eastAsia"/>
        </w:rPr>
        <w:t>boot.scr</w:t>
      </w:r>
      <w:proofErr w:type="spellEnd"/>
    </w:p>
    <w:p w14:paraId="5A33C1E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</w:t>
      </w:r>
      <w:proofErr w:type="spellStart"/>
      <w:r>
        <w:rPr>
          <w:rFonts w:hint="eastAsia"/>
        </w:rPr>
        <w:t>setenv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bootscr_size</w:t>
      </w:r>
      <w:proofErr w:type="spellEnd"/>
      <w:r>
        <w:rPr>
          <w:rFonts w:hint="eastAsia"/>
        </w:rPr>
        <w:t xml:space="preserve"> ${</w:t>
      </w:r>
      <w:proofErr w:type="spellStart"/>
      <w:r>
        <w:rPr>
          <w:rFonts w:hint="eastAsia"/>
        </w:rPr>
        <w:t>filesize</w:t>
      </w:r>
      <w:proofErr w:type="spellEnd"/>
      <w:r>
        <w:rPr>
          <w:rFonts w:hint="eastAsia"/>
        </w:rPr>
        <w:t>}</w:t>
      </w:r>
    </w:p>
    <w:p w14:paraId="0EA384E8" w14:textId="77777777" w:rsidR="00537124" w:rsidRDefault="00537124" w:rsidP="00537124">
      <w:pPr>
        <w:rPr>
          <w:rFonts w:hint="eastAsia"/>
        </w:rPr>
      </w:pPr>
    </w:p>
    <w:p w14:paraId="322E69A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实际文件大小：</w:t>
      </w:r>
    </w:p>
    <w:p w14:paraId="399846C5" w14:textId="77777777" w:rsidR="00537124" w:rsidRDefault="00537124" w:rsidP="00537124">
      <w:pPr>
        <w:rPr>
          <w:rFonts w:hint="eastAsia"/>
        </w:rPr>
      </w:pPr>
    </w:p>
    <w:p w14:paraId="21DFCD4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BOOT.BIN：0x1185c8（1148360 字节）</w:t>
      </w:r>
    </w:p>
    <w:p w14:paraId="21D220B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boot.scr</w:t>
      </w:r>
      <w:proofErr w:type="spellEnd"/>
      <w:r>
        <w:rPr>
          <w:rFonts w:hint="eastAsia"/>
        </w:rPr>
        <w:t>：0x1797（6039 字节）</w:t>
      </w:r>
    </w:p>
    <w:p w14:paraId="153DC7C0" w14:textId="77777777" w:rsidR="00537124" w:rsidRDefault="00537124" w:rsidP="00537124">
      <w:pPr>
        <w:rPr>
          <w:rFonts w:hint="eastAsia"/>
        </w:rPr>
      </w:pPr>
    </w:p>
    <w:p w14:paraId="7E24DE39" w14:textId="77777777" w:rsidR="00537124" w:rsidRDefault="00537124" w:rsidP="00537124">
      <w:pPr>
        <w:rPr>
          <w:rFonts w:hint="eastAsia"/>
        </w:rPr>
      </w:pPr>
    </w:p>
    <w:p w14:paraId="676E29D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4.3 烧录 BOOT.BIN</w:t>
      </w:r>
    </w:p>
    <w:p w14:paraId="0848F88D" w14:textId="77777777" w:rsidR="00537124" w:rsidRDefault="00537124" w:rsidP="00537124">
      <w:pPr>
        <w:rPr>
          <w:rFonts w:hint="eastAsia"/>
        </w:rPr>
      </w:pPr>
    </w:p>
    <w:p w14:paraId="7273F6F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lastRenderedPageBreak/>
        <w:t>执行：</w:t>
      </w:r>
    </w:p>
    <w:p w14:paraId="65D62EFB" w14:textId="77777777" w:rsidR="00537124" w:rsidRDefault="00537124" w:rsidP="00537124">
      <w:pPr>
        <w:rPr>
          <w:rFonts w:hint="eastAsia"/>
        </w:rPr>
      </w:pPr>
    </w:p>
    <w:p w14:paraId="64D5378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sf erase 0x00000000 0x009B0000</w:t>
      </w:r>
    </w:p>
    <w:p w14:paraId="62BF7EB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SF: 10158080 bytes @ 0x0 Erased: OK</w:t>
      </w:r>
    </w:p>
    <w:p w14:paraId="676E3D47" w14:textId="77777777" w:rsidR="00537124" w:rsidRDefault="00537124" w:rsidP="00537124">
      <w:pPr>
        <w:rPr>
          <w:rFonts w:hint="eastAsia"/>
        </w:rPr>
      </w:pPr>
    </w:p>
    <w:p w14:paraId="0B31A91C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sf </w:t>
      </w:r>
      <w:proofErr w:type="gramStart"/>
      <w:r>
        <w:rPr>
          <w:rFonts w:hint="eastAsia"/>
        </w:rPr>
        <w:t>write</w:t>
      </w:r>
      <w:proofErr w:type="gramEnd"/>
      <w:r>
        <w:rPr>
          <w:rFonts w:hint="eastAsia"/>
        </w:rPr>
        <w:t xml:space="preserve"> 0x10000000 0x00000000 ${</w:t>
      </w:r>
      <w:proofErr w:type="spellStart"/>
      <w:r>
        <w:rPr>
          <w:rFonts w:hint="eastAsia"/>
        </w:rPr>
        <w:t>boot_size</w:t>
      </w:r>
      <w:proofErr w:type="spellEnd"/>
      <w:r>
        <w:rPr>
          <w:rFonts w:hint="eastAsia"/>
        </w:rPr>
        <w:t>}</w:t>
      </w:r>
    </w:p>
    <w:p w14:paraId="0B31424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device 0 offset 0x0, size 0x1185c8</w:t>
      </w:r>
    </w:p>
    <w:p w14:paraId="7BC7A275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SF: 1148360 bytes @ 0x0 Written: OK</w:t>
      </w:r>
    </w:p>
    <w:p w14:paraId="34B06375" w14:textId="77777777" w:rsidR="00537124" w:rsidRDefault="00537124" w:rsidP="00537124">
      <w:pPr>
        <w:rPr>
          <w:rFonts w:hint="eastAsia"/>
        </w:rPr>
      </w:pPr>
    </w:p>
    <w:p w14:paraId="6DE44A3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BOOT.BIN 烧录地址：</w:t>
      </w:r>
    </w:p>
    <w:p w14:paraId="69FFB0C3" w14:textId="77777777" w:rsidR="00537124" w:rsidRDefault="00537124" w:rsidP="00537124">
      <w:pPr>
        <w:rPr>
          <w:rFonts w:hint="eastAsia"/>
        </w:rPr>
      </w:pPr>
    </w:p>
    <w:p w14:paraId="112D1D0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QSPI 地址：0x00000000</w:t>
      </w:r>
    </w:p>
    <w:p w14:paraId="0AC0715D" w14:textId="77777777" w:rsidR="00537124" w:rsidRDefault="00537124" w:rsidP="00537124">
      <w:pPr>
        <w:rPr>
          <w:rFonts w:hint="eastAsia"/>
        </w:rPr>
      </w:pPr>
    </w:p>
    <w:p w14:paraId="13C9B702" w14:textId="77777777" w:rsidR="00537124" w:rsidRDefault="00537124" w:rsidP="00537124">
      <w:pPr>
        <w:rPr>
          <w:rFonts w:hint="eastAsia"/>
        </w:rPr>
      </w:pPr>
    </w:p>
    <w:p w14:paraId="3C7E805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4.4 烧录 </w:t>
      </w:r>
      <w:proofErr w:type="spellStart"/>
      <w:r>
        <w:rPr>
          <w:rFonts w:hint="eastAsia"/>
        </w:rPr>
        <w:t>boot.scr</w:t>
      </w:r>
      <w:proofErr w:type="spellEnd"/>
    </w:p>
    <w:p w14:paraId="5C0FA2A3" w14:textId="77777777" w:rsidR="00537124" w:rsidRDefault="00537124" w:rsidP="00537124">
      <w:pPr>
        <w:rPr>
          <w:rFonts w:hint="eastAsia"/>
        </w:rPr>
      </w:pPr>
    </w:p>
    <w:p w14:paraId="5EDF372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执行：</w:t>
      </w:r>
    </w:p>
    <w:p w14:paraId="3453E19C" w14:textId="77777777" w:rsidR="00537124" w:rsidRDefault="00537124" w:rsidP="00537124">
      <w:pPr>
        <w:rPr>
          <w:rFonts w:hint="eastAsia"/>
        </w:rPr>
      </w:pPr>
    </w:p>
    <w:p w14:paraId="1102DC9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sf erase 0x009C0000 0x00010000</w:t>
      </w:r>
    </w:p>
    <w:p w14:paraId="35D63CB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SF: 65536 bytes @ 0x9c0000 Erased: OK</w:t>
      </w:r>
    </w:p>
    <w:p w14:paraId="76E31AFA" w14:textId="77777777" w:rsidR="00537124" w:rsidRDefault="00537124" w:rsidP="00537124">
      <w:pPr>
        <w:rPr>
          <w:rFonts w:hint="eastAsia"/>
        </w:rPr>
      </w:pPr>
    </w:p>
    <w:p w14:paraId="018EF05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sf </w:t>
      </w:r>
      <w:proofErr w:type="gramStart"/>
      <w:r>
        <w:rPr>
          <w:rFonts w:hint="eastAsia"/>
        </w:rPr>
        <w:t>write</w:t>
      </w:r>
      <w:proofErr w:type="gramEnd"/>
      <w:r>
        <w:rPr>
          <w:rFonts w:hint="eastAsia"/>
        </w:rPr>
        <w:t xml:space="preserve"> 0x10800000 0x009C0000 ${</w:t>
      </w:r>
      <w:proofErr w:type="spellStart"/>
      <w:r>
        <w:rPr>
          <w:rFonts w:hint="eastAsia"/>
        </w:rPr>
        <w:t>bootscr_size</w:t>
      </w:r>
      <w:proofErr w:type="spellEnd"/>
      <w:r>
        <w:rPr>
          <w:rFonts w:hint="eastAsia"/>
        </w:rPr>
        <w:t>}</w:t>
      </w:r>
    </w:p>
    <w:p w14:paraId="63A8104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device 0 offset 0x9c0000, size 0x1797</w:t>
      </w:r>
    </w:p>
    <w:p w14:paraId="418459B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SF: 6039 bytes @ 0x9c0000 Written: OK</w:t>
      </w:r>
    </w:p>
    <w:p w14:paraId="0D73A1F2" w14:textId="77777777" w:rsidR="00537124" w:rsidRDefault="00537124" w:rsidP="00537124">
      <w:pPr>
        <w:rPr>
          <w:rFonts w:hint="eastAsia"/>
        </w:rPr>
      </w:pPr>
    </w:p>
    <w:p w14:paraId="2818852D" w14:textId="77777777" w:rsidR="00537124" w:rsidRDefault="00537124" w:rsidP="00537124">
      <w:pPr>
        <w:rPr>
          <w:rFonts w:hint="eastAsia"/>
        </w:rPr>
      </w:pPr>
      <w:proofErr w:type="spellStart"/>
      <w:r>
        <w:rPr>
          <w:rFonts w:hint="eastAsia"/>
        </w:rPr>
        <w:t>boot.scr</w:t>
      </w:r>
      <w:proofErr w:type="spellEnd"/>
      <w:r>
        <w:rPr>
          <w:rFonts w:hint="eastAsia"/>
        </w:rPr>
        <w:t xml:space="preserve"> 烧录地址：</w:t>
      </w:r>
    </w:p>
    <w:p w14:paraId="4FB9D508" w14:textId="77777777" w:rsidR="00537124" w:rsidRDefault="00537124" w:rsidP="00537124">
      <w:pPr>
        <w:rPr>
          <w:rFonts w:hint="eastAsia"/>
        </w:rPr>
      </w:pPr>
    </w:p>
    <w:p w14:paraId="272E6AE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QSPI 地址：0x009C0000</w:t>
      </w:r>
    </w:p>
    <w:p w14:paraId="3AC7CEF9" w14:textId="77777777" w:rsidR="00537124" w:rsidRDefault="00537124" w:rsidP="00537124">
      <w:pPr>
        <w:rPr>
          <w:rFonts w:hint="eastAsia"/>
        </w:rPr>
      </w:pPr>
    </w:p>
    <w:p w14:paraId="1E5C02FF" w14:textId="77777777" w:rsidR="00537124" w:rsidRDefault="00537124" w:rsidP="00537124">
      <w:pPr>
        <w:rPr>
          <w:rFonts w:hint="eastAsia"/>
        </w:rPr>
      </w:pPr>
    </w:p>
    <w:p w14:paraId="4AEBB0A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4.5 回读 BOOT.BIN 并校验</w:t>
      </w:r>
    </w:p>
    <w:p w14:paraId="4EE3C89C" w14:textId="77777777" w:rsidR="00537124" w:rsidRDefault="00537124" w:rsidP="00537124">
      <w:pPr>
        <w:rPr>
          <w:rFonts w:hint="eastAsia"/>
        </w:rPr>
      </w:pPr>
    </w:p>
    <w:p w14:paraId="1393E46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执行：</w:t>
      </w:r>
    </w:p>
    <w:p w14:paraId="2BAD6A08" w14:textId="77777777" w:rsidR="00537124" w:rsidRDefault="00537124" w:rsidP="00537124">
      <w:pPr>
        <w:rPr>
          <w:rFonts w:hint="eastAsia"/>
        </w:rPr>
      </w:pPr>
    </w:p>
    <w:p w14:paraId="36C973F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sf read 0x12000000 0x00000000 ${</w:t>
      </w:r>
      <w:proofErr w:type="spellStart"/>
      <w:r>
        <w:rPr>
          <w:rFonts w:hint="eastAsia"/>
        </w:rPr>
        <w:t>boot_size</w:t>
      </w:r>
      <w:proofErr w:type="spellEnd"/>
      <w:r>
        <w:rPr>
          <w:rFonts w:hint="eastAsia"/>
        </w:rPr>
        <w:t>}</w:t>
      </w:r>
    </w:p>
    <w:p w14:paraId="6973D53A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SF: 1148360 bytes @ 0x0 Read: OK</w:t>
      </w:r>
    </w:p>
    <w:p w14:paraId="1BC7F8E0" w14:textId="77777777" w:rsidR="00537124" w:rsidRDefault="00537124" w:rsidP="00537124">
      <w:pPr>
        <w:rPr>
          <w:rFonts w:hint="eastAsia"/>
        </w:rPr>
      </w:pPr>
    </w:p>
    <w:p w14:paraId="61A364F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crc32 0x10000000 ${</w:t>
      </w:r>
      <w:proofErr w:type="spellStart"/>
      <w:r>
        <w:rPr>
          <w:rFonts w:hint="eastAsia"/>
        </w:rPr>
        <w:t>boot_size</w:t>
      </w:r>
      <w:proofErr w:type="spellEnd"/>
      <w:r>
        <w:rPr>
          <w:rFonts w:hint="eastAsia"/>
        </w:rPr>
        <w:t>}</w:t>
      </w:r>
    </w:p>
    <w:p w14:paraId="54645AE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crc32 for 10000000 ... 101185c7 ==&gt; 1afb0681</w:t>
      </w:r>
    </w:p>
    <w:p w14:paraId="2900123B" w14:textId="77777777" w:rsidR="00537124" w:rsidRDefault="00537124" w:rsidP="00537124">
      <w:pPr>
        <w:rPr>
          <w:rFonts w:hint="eastAsia"/>
        </w:rPr>
      </w:pPr>
    </w:p>
    <w:p w14:paraId="02C831C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crc32 0x12000000 ${</w:t>
      </w:r>
      <w:proofErr w:type="spellStart"/>
      <w:r>
        <w:rPr>
          <w:rFonts w:hint="eastAsia"/>
        </w:rPr>
        <w:t>boot_size</w:t>
      </w:r>
      <w:proofErr w:type="spellEnd"/>
      <w:r>
        <w:rPr>
          <w:rFonts w:hint="eastAsia"/>
        </w:rPr>
        <w:t>}</w:t>
      </w:r>
    </w:p>
    <w:p w14:paraId="5529AE8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crc32 for 12000000 ... 121185c7 ==&gt; 1afb0681</w:t>
      </w:r>
    </w:p>
    <w:p w14:paraId="3B193CB9" w14:textId="77777777" w:rsidR="00537124" w:rsidRDefault="00537124" w:rsidP="00537124">
      <w:pPr>
        <w:rPr>
          <w:rFonts w:hint="eastAsia"/>
        </w:rPr>
      </w:pPr>
    </w:p>
    <w:p w14:paraId="523B613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</w:t>
      </w:r>
      <w:proofErr w:type="spellStart"/>
      <w:proofErr w:type="gramStart"/>
      <w:r>
        <w:rPr>
          <w:rFonts w:hint="eastAsia"/>
        </w:rPr>
        <w:t>cmp.b</w:t>
      </w:r>
      <w:proofErr w:type="spellEnd"/>
      <w:proofErr w:type="gramEnd"/>
      <w:r>
        <w:rPr>
          <w:rFonts w:hint="eastAsia"/>
        </w:rPr>
        <w:t xml:space="preserve"> 0x10000000 0x12000000 ${</w:t>
      </w:r>
      <w:proofErr w:type="spellStart"/>
      <w:r>
        <w:rPr>
          <w:rFonts w:hint="eastAsia"/>
        </w:rPr>
        <w:t>boot_size</w:t>
      </w:r>
      <w:proofErr w:type="spellEnd"/>
      <w:r>
        <w:rPr>
          <w:rFonts w:hint="eastAsia"/>
        </w:rPr>
        <w:t>}</w:t>
      </w:r>
    </w:p>
    <w:p w14:paraId="4B0D7D4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lastRenderedPageBreak/>
        <w:t xml:space="preserve">   Total of 1148360 byte(s) were the same</w:t>
      </w:r>
    </w:p>
    <w:p w14:paraId="5F8C0820" w14:textId="77777777" w:rsidR="00537124" w:rsidRDefault="00537124" w:rsidP="00537124">
      <w:pPr>
        <w:rPr>
          <w:rFonts w:hint="eastAsia"/>
        </w:rPr>
      </w:pPr>
    </w:p>
    <w:p w14:paraId="1A208CB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结论：</w:t>
      </w:r>
    </w:p>
    <w:p w14:paraId="6DC32131" w14:textId="77777777" w:rsidR="00537124" w:rsidRDefault="00537124" w:rsidP="00537124">
      <w:pPr>
        <w:rPr>
          <w:rFonts w:hint="eastAsia"/>
        </w:rPr>
      </w:pPr>
    </w:p>
    <w:p w14:paraId="71DD576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SD 卡中的 BOOT.BIN 与 QSPI 回读出的 BOOT.BIN 完全一致。</w:t>
      </w:r>
    </w:p>
    <w:p w14:paraId="536ED4F9" w14:textId="77777777" w:rsidR="00537124" w:rsidRDefault="00537124" w:rsidP="00537124">
      <w:pPr>
        <w:rPr>
          <w:rFonts w:hint="eastAsia"/>
        </w:rPr>
      </w:pPr>
    </w:p>
    <w:p w14:paraId="5DED241B" w14:textId="77777777" w:rsidR="00537124" w:rsidRDefault="00537124" w:rsidP="00537124">
      <w:pPr>
        <w:rPr>
          <w:rFonts w:hint="eastAsia"/>
        </w:rPr>
      </w:pPr>
    </w:p>
    <w:p w14:paraId="6D8EFCD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4.6 回读 </w:t>
      </w:r>
      <w:proofErr w:type="spellStart"/>
      <w:r>
        <w:rPr>
          <w:rFonts w:hint="eastAsia"/>
        </w:rPr>
        <w:t>boot.scr</w:t>
      </w:r>
      <w:proofErr w:type="spellEnd"/>
      <w:r>
        <w:rPr>
          <w:rFonts w:hint="eastAsia"/>
        </w:rPr>
        <w:t xml:space="preserve"> 并校验</w:t>
      </w:r>
    </w:p>
    <w:p w14:paraId="2187C16B" w14:textId="77777777" w:rsidR="00537124" w:rsidRDefault="00537124" w:rsidP="00537124">
      <w:pPr>
        <w:rPr>
          <w:rFonts w:hint="eastAsia"/>
        </w:rPr>
      </w:pPr>
    </w:p>
    <w:p w14:paraId="7013E795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执行：</w:t>
      </w:r>
    </w:p>
    <w:p w14:paraId="46A8246F" w14:textId="77777777" w:rsidR="00537124" w:rsidRDefault="00537124" w:rsidP="00537124">
      <w:pPr>
        <w:rPr>
          <w:rFonts w:hint="eastAsia"/>
        </w:rPr>
      </w:pPr>
    </w:p>
    <w:p w14:paraId="3B8A7FF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sf read 0x12800000 0x009C0000 ${</w:t>
      </w:r>
      <w:proofErr w:type="spellStart"/>
      <w:r>
        <w:rPr>
          <w:rFonts w:hint="eastAsia"/>
        </w:rPr>
        <w:t>bootscr_size</w:t>
      </w:r>
      <w:proofErr w:type="spellEnd"/>
      <w:r>
        <w:rPr>
          <w:rFonts w:hint="eastAsia"/>
        </w:rPr>
        <w:t>}</w:t>
      </w:r>
    </w:p>
    <w:p w14:paraId="4B5C88D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SF: 6039 bytes @ 0x9c0000 Read: OK</w:t>
      </w:r>
    </w:p>
    <w:p w14:paraId="37FB6778" w14:textId="77777777" w:rsidR="00537124" w:rsidRDefault="00537124" w:rsidP="00537124">
      <w:pPr>
        <w:rPr>
          <w:rFonts w:hint="eastAsia"/>
        </w:rPr>
      </w:pPr>
    </w:p>
    <w:p w14:paraId="42BD30A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</w:t>
      </w:r>
      <w:proofErr w:type="spellStart"/>
      <w:proofErr w:type="gramStart"/>
      <w:r>
        <w:rPr>
          <w:rFonts w:hint="eastAsia"/>
        </w:rPr>
        <w:t>cmp.b</w:t>
      </w:r>
      <w:proofErr w:type="spellEnd"/>
      <w:proofErr w:type="gramEnd"/>
      <w:r>
        <w:rPr>
          <w:rFonts w:hint="eastAsia"/>
        </w:rPr>
        <w:t xml:space="preserve"> 0x10800000 0x12800000 ${</w:t>
      </w:r>
      <w:proofErr w:type="spellStart"/>
      <w:r>
        <w:rPr>
          <w:rFonts w:hint="eastAsia"/>
        </w:rPr>
        <w:t>bootscr_size</w:t>
      </w:r>
      <w:proofErr w:type="spellEnd"/>
      <w:r>
        <w:rPr>
          <w:rFonts w:hint="eastAsia"/>
        </w:rPr>
        <w:t>}</w:t>
      </w:r>
    </w:p>
    <w:p w14:paraId="6EFF2F4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Total of 6039 byte(s) were the same</w:t>
      </w:r>
    </w:p>
    <w:p w14:paraId="4EC5D018" w14:textId="77777777" w:rsidR="00537124" w:rsidRDefault="00537124" w:rsidP="00537124">
      <w:pPr>
        <w:rPr>
          <w:rFonts w:hint="eastAsia"/>
        </w:rPr>
      </w:pPr>
    </w:p>
    <w:p w14:paraId="15CD1B2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结论：</w:t>
      </w:r>
    </w:p>
    <w:p w14:paraId="7896CF33" w14:textId="77777777" w:rsidR="00537124" w:rsidRDefault="00537124" w:rsidP="00537124">
      <w:pPr>
        <w:rPr>
          <w:rFonts w:hint="eastAsia"/>
        </w:rPr>
      </w:pPr>
    </w:p>
    <w:p w14:paraId="4C97CE4A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SD 卡中的 </w:t>
      </w:r>
      <w:proofErr w:type="spellStart"/>
      <w:r>
        <w:rPr>
          <w:rFonts w:hint="eastAsia"/>
        </w:rPr>
        <w:t>boot.scr</w:t>
      </w:r>
      <w:proofErr w:type="spellEnd"/>
      <w:r>
        <w:rPr>
          <w:rFonts w:hint="eastAsia"/>
        </w:rPr>
        <w:t xml:space="preserve"> 与 QSPI 回读出的 </w:t>
      </w:r>
      <w:proofErr w:type="spellStart"/>
      <w:r>
        <w:rPr>
          <w:rFonts w:hint="eastAsia"/>
        </w:rPr>
        <w:t>boot.scr</w:t>
      </w:r>
      <w:proofErr w:type="spellEnd"/>
      <w:r>
        <w:rPr>
          <w:rFonts w:hint="eastAsia"/>
        </w:rPr>
        <w:t xml:space="preserve"> 完全一致。</w:t>
      </w:r>
    </w:p>
    <w:p w14:paraId="76D1C2F9" w14:textId="77777777" w:rsidR="00537124" w:rsidRDefault="00537124" w:rsidP="00537124">
      <w:pPr>
        <w:rPr>
          <w:rFonts w:hint="eastAsia"/>
        </w:rPr>
      </w:pPr>
    </w:p>
    <w:p w14:paraId="6831BF58" w14:textId="77777777" w:rsidR="00537124" w:rsidRDefault="00537124" w:rsidP="00537124">
      <w:pPr>
        <w:rPr>
          <w:rFonts w:hint="eastAsia"/>
        </w:rPr>
      </w:pPr>
    </w:p>
    <w:p w14:paraId="57867A9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4.7 检查 BOOT.BIN 的分区头偏移</w:t>
      </w:r>
    </w:p>
    <w:p w14:paraId="5D19FB13" w14:textId="77777777" w:rsidR="00537124" w:rsidRDefault="00537124" w:rsidP="00537124">
      <w:pPr>
        <w:rPr>
          <w:rFonts w:hint="eastAsia"/>
        </w:rPr>
      </w:pPr>
    </w:p>
    <w:p w14:paraId="48C1EA4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Boot Header 中保存的分区头偏移：</w:t>
      </w:r>
    </w:p>
    <w:p w14:paraId="5245B8F4" w14:textId="77777777" w:rsidR="00537124" w:rsidRDefault="00537124" w:rsidP="00537124">
      <w:pPr>
        <w:rPr>
          <w:rFonts w:hint="eastAsia"/>
        </w:rPr>
      </w:pPr>
    </w:p>
    <w:p w14:paraId="57D5389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sf read 0x13000000 0x00000098 0x4</w:t>
      </w:r>
    </w:p>
    <w:p w14:paraId="29E8CB6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</w:t>
      </w:r>
      <w:proofErr w:type="spellStart"/>
      <w:r>
        <w:rPr>
          <w:rFonts w:hint="eastAsia"/>
        </w:rPr>
        <w:t>md.l</w:t>
      </w:r>
      <w:proofErr w:type="spellEnd"/>
      <w:r>
        <w:rPr>
          <w:rFonts w:hint="eastAsia"/>
        </w:rPr>
        <w:t xml:space="preserve"> 0x13000000 1</w:t>
      </w:r>
    </w:p>
    <w:p w14:paraId="62D0F4E1" w14:textId="77777777" w:rsidR="00537124" w:rsidRDefault="00537124" w:rsidP="00537124">
      <w:pPr>
        <w:rPr>
          <w:rFonts w:hint="eastAsia"/>
        </w:rPr>
      </w:pPr>
    </w:p>
    <w:p w14:paraId="054F453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13000000: 000008c0</w:t>
      </w:r>
    </w:p>
    <w:p w14:paraId="4D200568" w14:textId="77777777" w:rsidR="00537124" w:rsidRDefault="00537124" w:rsidP="00537124">
      <w:pPr>
        <w:rPr>
          <w:rFonts w:hint="eastAsia"/>
        </w:rPr>
      </w:pPr>
    </w:p>
    <w:p w14:paraId="607C553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正确的分区头地址为：</w:t>
      </w:r>
    </w:p>
    <w:p w14:paraId="1CDE61DF" w14:textId="77777777" w:rsidR="00537124" w:rsidRDefault="00537124" w:rsidP="00537124">
      <w:pPr>
        <w:rPr>
          <w:rFonts w:hint="eastAsia"/>
        </w:rPr>
      </w:pPr>
    </w:p>
    <w:p w14:paraId="1A5D6CA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0x000008C0</w:t>
      </w:r>
    </w:p>
    <w:p w14:paraId="0D1DDE78" w14:textId="77777777" w:rsidR="00537124" w:rsidRDefault="00537124" w:rsidP="00537124">
      <w:pPr>
        <w:rPr>
          <w:rFonts w:hint="eastAsia"/>
        </w:rPr>
      </w:pPr>
    </w:p>
    <w:p w14:paraId="4DEC63F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读取 QSPI 中的分区头：</w:t>
      </w:r>
    </w:p>
    <w:p w14:paraId="00C46B7B" w14:textId="77777777" w:rsidR="00537124" w:rsidRDefault="00537124" w:rsidP="00537124">
      <w:pPr>
        <w:rPr>
          <w:rFonts w:hint="eastAsia"/>
        </w:rPr>
      </w:pPr>
    </w:p>
    <w:p w14:paraId="0A5BF24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sf read 0x13000000 0x000008C0 0x40</w:t>
      </w:r>
    </w:p>
    <w:p w14:paraId="04694D4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SF: 64 bytes @ 0x8c0 Read: OK</w:t>
      </w:r>
    </w:p>
    <w:p w14:paraId="56C77653" w14:textId="77777777" w:rsidR="00537124" w:rsidRDefault="00537124" w:rsidP="00537124">
      <w:pPr>
        <w:rPr>
          <w:rFonts w:hint="eastAsia"/>
        </w:rPr>
      </w:pPr>
    </w:p>
    <w:p w14:paraId="3D132D3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</w:t>
      </w:r>
      <w:proofErr w:type="spellStart"/>
      <w:r>
        <w:rPr>
          <w:rFonts w:hint="eastAsia"/>
        </w:rPr>
        <w:t>md.b</w:t>
      </w:r>
      <w:proofErr w:type="spellEnd"/>
      <w:r>
        <w:rPr>
          <w:rFonts w:hint="eastAsia"/>
        </w:rPr>
        <w:t xml:space="preserve"> 0x13000000 0x40</w:t>
      </w:r>
    </w:p>
    <w:p w14:paraId="23B9D3FF" w14:textId="77777777" w:rsidR="00537124" w:rsidRDefault="00537124" w:rsidP="00537124">
      <w:pPr>
        <w:rPr>
          <w:rFonts w:hint="eastAsia"/>
        </w:rPr>
      </w:pPr>
    </w:p>
    <w:p w14:paraId="2B06A8A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13000000: 00 00 02 01 03 00 00 00</w:t>
      </w:r>
    </w:p>
    <w:p w14:paraId="39806E9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13000008: 20 03 00 00 40 02 00 00</w:t>
      </w:r>
    </w:p>
    <w:p w14:paraId="0F1FC751" w14:textId="77777777" w:rsidR="00537124" w:rsidRDefault="00537124" w:rsidP="00537124">
      <w:pPr>
        <w:rPr>
          <w:rFonts w:hint="eastAsia"/>
        </w:rPr>
      </w:pPr>
    </w:p>
    <w:p w14:paraId="512E18D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从 SD 卡加载到内存后，BOOT.BIN 中同一位置为：</w:t>
      </w:r>
    </w:p>
    <w:p w14:paraId="707B9C3C" w14:textId="77777777" w:rsidR="00537124" w:rsidRDefault="00537124" w:rsidP="00537124">
      <w:pPr>
        <w:rPr>
          <w:rFonts w:hint="eastAsia"/>
        </w:rPr>
      </w:pPr>
    </w:p>
    <w:p w14:paraId="5125A97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</w:t>
      </w:r>
      <w:proofErr w:type="spellStart"/>
      <w:r>
        <w:rPr>
          <w:rFonts w:hint="eastAsia"/>
        </w:rPr>
        <w:t>fatload</w:t>
      </w:r>
      <w:proofErr w:type="spellEnd"/>
      <w:r>
        <w:rPr>
          <w:rFonts w:hint="eastAsia"/>
        </w:rPr>
        <w:t xml:space="preserve"> mmc 0:1 0x10000000 BOOT.BIN</w:t>
      </w:r>
    </w:p>
    <w:p w14:paraId="2CE3749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 </w:t>
      </w:r>
      <w:proofErr w:type="spellStart"/>
      <w:r>
        <w:rPr>
          <w:rFonts w:hint="eastAsia"/>
        </w:rPr>
        <w:t>md.l</w:t>
      </w:r>
      <w:proofErr w:type="spellEnd"/>
      <w:r>
        <w:rPr>
          <w:rFonts w:hint="eastAsia"/>
        </w:rPr>
        <w:t xml:space="preserve"> 0x10000094 2</w:t>
      </w:r>
    </w:p>
    <w:p w14:paraId="2CFC21A4" w14:textId="77777777" w:rsidR="00537124" w:rsidRDefault="00537124" w:rsidP="00537124">
      <w:pPr>
        <w:rPr>
          <w:rFonts w:hint="eastAsia"/>
        </w:rPr>
      </w:pPr>
    </w:p>
    <w:p w14:paraId="5FA35C2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10000094: 00000000 000008c0</w:t>
      </w:r>
    </w:p>
    <w:p w14:paraId="1914351E" w14:textId="77777777" w:rsidR="00537124" w:rsidRDefault="00537124" w:rsidP="00537124">
      <w:pPr>
        <w:rPr>
          <w:rFonts w:hint="eastAsia"/>
        </w:rPr>
      </w:pPr>
    </w:p>
    <w:p w14:paraId="374682A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结论：</w:t>
      </w:r>
    </w:p>
    <w:p w14:paraId="270F612B" w14:textId="77777777" w:rsidR="00537124" w:rsidRDefault="00537124" w:rsidP="00537124">
      <w:pPr>
        <w:rPr>
          <w:rFonts w:hint="eastAsia"/>
        </w:rPr>
      </w:pPr>
    </w:p>
    <w:p w14:paraId="140F64F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BOOT.BIN 内部的 Boot Header 和分区头偏移正确。</w:t>
      </w:r>
    </w:p>
    <w:p w14:paraId="2DA065D7" w14:textId="77777777" w:rsidR="00537124" w:rsidRDefault="00537124" w:rsidP="00537124">
      <w:pPr>
        <w:rPr>
          <w:rFonts w:hint="eastAsia"/>
        </w:rPr>
      </w:pPr>
    </w:p>
    <w:p w14:paraId="7D6FBF58" w14:textId="77777777" w:rsidR="00537124" w:rsidRDefault="00537124" w:rsidP="00537124">
      <w:pPr>
        <w:rPr>
          <w:rFonts w:hint="eastAsia"/>
        </w:rPr>
      </w:pPr>
    </w:p>
    <w:p w14:paraId="430C95C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五、FSBL 启动日志对比</w:t>
      </w:r>
    </w:p>
    <w:p w14:paraId="54DB6C4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00D5D057" w14:textId="77777777" w:rsidR="00537124" w:rsidRDefault="00537124" w:rsidP="00537124">
      <w:pPr>
        <w:rPr>
          <w:rFonts w:hint="eastAsia"/>
        </w:rPr>
      </w:pPr>
    </w:p>
    <w:p w14:paraId="25A6465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5.1 SD 卡启动日志</w:t>
      </w:r>
    </w:p>
    <w:p w14:paraId="76E53BF0" w14:textId="77777777" w:rsidR="00537124" w:rsidRDefault="00537124" w:rsidP="00537124">
      <w:pPr>
        <w:rPr>
          <w:rFonts w:hint="eastAsia"/>
        </w:rPr>
      </w:pPr>
    </w:p>
    <w:p w14:paraId="533964B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Xilinx First Stage Boot Loader</w:t>
      </w:r>
    </w:p>
    <w:p w14:paraId="5BD92F05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Release 2023.1</w:t>
      </w:r>
    </w:p>
    <w:p w14:paraId="35EDC6A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Boot mode is SD</w:t>
      </w:r>
    </w:p>
    <w:p w14:paraId="7DEAEDD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SD Init Done</w:t>
      </w:r>
    </w:p>
    <w:p w14:paraId="38B2ACD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Partition Header Offset:0x00000C80</w:t>
      </w:r>
    </w:p>
    <w:p w14:paraId="399D913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Partition Count: 3</w:t>
      </w:r>
    </w:p>
    <w:p w14:paraId="6CD9C8E5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...</w:t>
      </w:r>
    </w:p>
    <w:p w14:paraId="79FCDD1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SUCCESSFUL_HANDOFF</w:t>
      </w:r>
    </w:p>
    <w:p w14:paraId="74B9DA5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FSBL Status = 0x1</w:t>
      </w:r>
    </w:p>
    <w:p w14:paraId="18F97374" w14:textId="77777777" w:rsidR="00537124" w:rsidRDefault="00537124" w:rsidP="00537124">
      <w:pPr>
        <w:rPr>
          <w:rFonts w:hint="eastAsia"/>
        </w:rPr>
      </w:pPr>
    </w:p>
    <w:p w14:paraId="34CEDFC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U-Boot 2023.01</w:t>
      </w:r>
    </w:p>
    <w:p w14:paraId="7F6B25A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CPU:   Zynq 7z045</w:t>
      </w:r>
    </w:p>
    <w:p w14:paraId="4C8FCA5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DRAM:  ECC disabled 1 GiB</w:t>
      </w:r>
    </w:p>
    <w:p w14:paraId="4352234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...</w:t>
      </w:r>
    </w:p>
    <w:p w14:paraId="4120330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Zynq&gt;</w:t>
      </w:r>
    </w:p>
    <w:p w14:paraId="0B539F3E" w14:textId="77777777" w:rsidR="00537124" w:rsidRDefault="00537124" w:rsidP="00537124">
      <w:pPr>
        <w:rPr>
          <w:rFonts w:hint="eastAsia"/>
        </w:rPr>
      </w:pPr>
    </w:p>
    <w:p w14:paraId="2210CA5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说明：</w:t>
      </w:r>
    </w:p>
    <w:p w14:paraId="79303E81" w14:textId="77777777" w:rsidR="00537124" w:rsidRDefault="00537124" w:rsidP="00537124">
      <w:pPr>
        <w:rPr>
          <w:rFonts w:hint="eastAsia"/>
        </w:rPr>
      </w:pPr>
    </w:p>
    <w:p w14:paraId="4ADACA35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SD 卡启动时，FSBL 能够正确读取分区头，</w:t>
      </w:r>
    </w:p>
    <w:p w14:paraId="468C2A1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并成功将控制权交给 U-Boot。</w:t>
      </w:r>
    </w:p>
    <w:p w14:paraId="0A37C891" w14:textId="77777777" w:rsidR="00537124" w:rsidRDefault="00537124" w:rsidP="00537124">
      <w:pPr>
        <w:rPr>
          <w:rFonts w:hint="eastAsia"/>
        </w:rPr>
      </w:pPr>
    </w:p>
    <w:p w14:paraId="19162118" w14:textId="77777777" w:rsidR="00537124" w:rsidRDefault="00537124" w:rsidP="00537124">
      <w:pPr>
        <w:rPr>
          <w:rFonts w:hint="eastAsia"/>
        </w:rPr>
      </w:pPr>
    </w:p>
    <w:p w14:paraId="010054F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5.2 QSPI 启动日志</w:t>
      </w:r>
    </w:p>
    <w:p w14:paraId="04C82089" w14:textId="77777777" w:rsidR="00537124" w:rsidRDefault="00537124" w:rsidP="00537124">
      <w:pPr>
        <w:rPr>
          <w:rFonts w:hint="eastAsia"/>
        </w:rPr>
      </w:pPr>
    </w:p>
    <w:p w14:paraId="0C94DFF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Xilinx First Stage Boot Loader</w:t>
      </w:r>
    </w:p>
    <w:p w14:paraId="4660F4E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Release 2023.1</w:t>
      </w:r>
    </w:p>
    <w:p w14:paraId="10A0519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lastRenderedPageBreak/>
        <w:t xml:space="preserve">   Boot mode is QSPI</w:t>
      </w:r>
    </w:p>
    <w:p w14:paraId="7167BE3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Single Flash Information</w:t>
      </w:r>
    </w:p>
    <w:p w14:paraId="33F9171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FlashID</w:t>
      </w:r>
      <w:proofErr w:type="spellEnd"/>
      <w:r>
        <w:rPr>
          <w:rFonts w:hint="eastAsia"/>
        </w:rPr>
        <w:t>=0xC2 0x20 0x19</w:t>
      </w:r>
    </w:p>
    <w:p w14:paraId="75F71EAC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MACRONIX 256M Bits</w:t>
      </w:r>
    </w:p>
    <w:p w14:paraId="2460A67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QSPI is in single flash connection</w:t>
      </w:r>
    </w:p>
    <w:p w14:paraId="2ADF185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QSPI is in 4-bit mode</w:t>
      </w:r>
    </w:p>
    <w:p w14:paraId="4BB5BE2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QSPI Init Done</w:t>
      </w:r>
    </w:p>
    <w:p w14:paraId="164C1A3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Flash Base Address: 0xFC000000</w:t>
      </w:r>
    </w:p>
    <w:p w14:paraId="009646C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Image Start Address: 0x00000000</w:t>
      </w:r>
    </w:p>
    <w:p w14:paraId="202562B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Partition Header Offset:0xDDDDCCCC</w:t>
      </w:r>
    </w:p>
    <w:p w14:paraId="5548989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Bank Selection 221</w:t>
      </w:r>
    </w:p>
    <w:p w14:paraId="5D13A2BA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BankSel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221 !</w:t>
      </w:r>
      <w:proofErr w:type="gramEnd"/>
      <w:r>
        <w:rPr>
          <w:rFonts w:hint="eastAsia"/>
        </w:rPr>
        <w:t>= Register Read 1</w:t>
      </w:r>
    </w:p>
    <w:p w14:paraId="55569A1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Bank Selection Failed</w:t>
      </w:r>
    </w:p>
    <w:p w14:paraId="7661C94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Move Image failed</w:t>
      </w:r>
    </w:p>
    <w:p w14:paraId="20749F9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Header Information Load Failed</w:t>
      </w:r>
    </w:p>
    <w:p w14:paraId="351B06D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Partition Header Load Failed</w:t>
      </w:r>
    </w:p>
    <w:p w14:paraId="68E2860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FSBL Status = 0xA00E</w:t>
      </w:r>
    </w:p>
    <w:p w14:paraId="553B9FAA" w14:textId="77777777" w:rsidR="00537124" w:rsidRDefault="00537124" w:rsidP="00537124">
      <w:pPr>
        <w:rPr>
          <w:rFonts w:hint="eastAsia"/>
        </w:rPr>
      </w:pPr>
    </w:p>
    <w:p w14:paraId="6B692BA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关键异常：</w:t>
      </w:r>
    </w:p>
    <w:p w14:paraId="3CBC78EA" w14:textId="77777777" w:rsidR="00537124" w:rsidRDefault="00537124" w:rsidP="00537124">
      <w:pPr>
        <w:rPr>
          <w:rFonts w:hint="eastAsia"/>
        </w:rPr>
      </w:pPr>
    </w:p>
    <w:p w14:paraId="25777B5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正确分区头偏移：0x000008C0</w:t>
      </w:r>
    </w:p>
    <w:p w14:paraId="73C41D6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FSBL 读到的偏移：0xDDDDCCCC</w:t>
      </w:r>
    </w:p>
    <w:p w14:paraId="45AA2130" w14:textId="77777777" w:rsidR="00537124" w:rsidRDefault="00537124" w:rsidP="00537124">
      <w:pPr>
        <w:rPr>
          <w:rFonts w:hint="eastAsia"/>
        </w:rPr>
      </w:pPr>
    </w:p>
    <w:p w14:paraId="2AC7FDA3" w14:textId="77777777" w:rsidR="00537124" w:rsidRDefault="00537124" w:rsidP="00537124">
      <w:pPr>
        <w:rPr>
          <w:rFonts w:hint="eastAsia"/>
        </w:rPr>
      </w:pPr>
    </w:p>
    <w:p w14:paraId="555A2FD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六、问题定位</w:t>
      </w:r>
    </w:p>
    <w:p w14:paraId="7FE9BB2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44BD6032" w14:textId="77777777" w:rsidR="00537124" w:rsidRDefault="00537124" w:rsidP="00537124">
      <w:pPr>
        <w:rPr>
          <w:rFonts w:hint="eastAsia"/>
        </w:rPr>
      </w:pPr>
    </w:p>
    <w:p w14:paraId="30202B6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启动过程可以分为：</w:t>
      </w:r>
    </w:p>
    <w:p w14:paraId="5D2E65C3" w14:textId="77777777" w:rsidR="00537124" w:rsidRDefault="00537124" w:rsidP="00537124">
      <w:pPr>
        <w:rPr>
          <w:rFonts w:hint="eastAsia"/>
        </w:rPr>
      </w:pPr>
    </w:p>
    <w:p w14:paraId="5802C50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BootROM</w:t>
      </w:r>
      <w:proofErr w:type="spellEnd"/>
    </w:p>
    <w:p w14:paraId="7D4D798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|</w:t>
      </w:r>
    </w:p>
    <w:p w14:paraId="203D188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v</w:t>
      </w:r>
    </w:p>
    <w:p w14:paraId="62E2A1B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FSBL 加载和执行</w:t>
      </w:r>
    </w:p>
    <w:p w14:paraId="2B63164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|</w:t>
      </w:r>
    </w:p>
    <w:p w14:paraId="135A034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v</w:t>
      </w:r>
    </w:p>
    <w:p w14:paraId="7F3D573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FSBL 初始化 QSPI</w:t>
      </w:r>
    </w:p>
    <w:p w14:paraId="6F47ECA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|</w:t>
      </w:r>
    </w:p>
    <w:p w14:paraId="354F103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v</w:t>
      </w:r>
    </w:p>
    <w:p w14:paraId="352D314C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FSBL 读取 BOOT.BIN 分区头</w:t>
      </w:r>
    </w:p>
    <w:p w14:paraId="21C8F00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|</w:t>
      </w:r>
    </w:p>
    <w:p w14:paraId="34ABFD1A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v</w:t>
      </w:r>
    </w:p>
    <w:p w14:paraId="4519A4C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加载 U-Boot</w:t>
      </w:r>
    </w:p>
    <w:p w14:paraId="03D2B046" w14:textId="77777777" w:rsidR="00537124" w:rsidRDefault="00537124" w:rsidP="00537124">
      <w:pPr>
        <w:rPr>
          <w:rFonts w:hint="eastAsia"/>
        </w:rPr>
      </w:pPr>
    </w:p>
    <w:p w14:paraId="44C1225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实际结果：</w:t>
      </w:r>
    </w:p>
    <w:p w14:paraId="404ED37F" w14:textId="77777777" w:rsidR="00537124" w:rsidRDefault="00537124" w:rsidP="00537124">
      <w:pPr>
        <w:rPr>
          <w:rFonts w:hint="eastAsia"/>
        </w:rPr>
      </w:pPr>
    </w:p>
    <w:p w14:paraId="2B1486F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BootROM</w:t>
      </w:r>
      <w:proofErr w:type="spellEnd"/>
      <w:r>
        <w:rPr>
          <w:rFonts w:hint="eastAsia"/>
        </w:rPr>
        <w:t xml:space="preserve"> 加载 FSBL                         成功</w:t>
      </w:r>
    </w:p>
    <w:p w14:paraId="4D8A13FC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FSBL 打印 Boot mode is QSPI               成功</w:t>
      </w:r>
    </w:p>
    <w:p w14:paraId="452D801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FSBL 读取 Flash ID                         成功</w:t>
      </w:r>
    </w:p>
    <w:p w14:paraId="7D98C30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FSBL 初始化 QSPI                           成功</w:t>
      </w:r>
    </w:p>
    <w:p w14:paraId="687E01D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FSBL 使用 4-bit 模式读取分区头             失败</w:t>
      </w:r>
    </w:p>
    <w:p w14:paraId="45194DFA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FSBL 加载 U-Boot                           失败</w:t>
      </w:r>
    </w:p>
    <w:p w14:paraId="76D1447C" w14:textId="77777777" w:rsidR="00537124" w:rsidRDefault="00537124" w:rsidP="00537124">
      <w:pPr>
        <w:rPr>
          <w:rFonts w:hint="eastAsia"/>
        </w:rPr>
      </w:pPr>
    </w:p>
    <w:p w14:paraId="553D52F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最终确认：</w:t>
      </w:r>
    </w:p>
    <w:p w14:paraId="2CA59D30" w14:textId="77777777" w:rsidR="00537124" w:rsidRDefault="00537124" w:rsidP="00537124">
      <w:pPr>
        <w:rPr>
          <w:rFonts w:hint="eastAsia"/>
        </w:rPr>
      </w:pPr>
    </w:p>
    <w:p w14:paraId="688BF5C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QSPI Flash 的擦除、写入和 U-Boot 回读均正常，</w:t>
      </w:r>
    </w:p>
    <w:p w14:paraId="5C60CE1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但 FSBL 使用当前 4-bit QSPI 配置读取启动头时异常。</w:t>
      </w:r>
    </w:p>
    <w:p w14:paraId="08CF8A20" w14:textId="77777777" w:rsidR="00537124" w:rsidRDefault="00537124" w:rsidP="00537124">
      <w:pPr>
        <w:rPr>
          <w:rFonts w:hint="eastAsia"/>
        </w:rPr>
      </w:pPr>
    </w:p>
    <w:p w14:paraId="1CF2967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因此本问题不是：</w:t>
      </w:r>
    </w:p>
    <w:p w14:paraId="2183067C" w14:textId="77777777" w:rsidR="00537124" w:rsidRDefault="00537124" w:rsidP="00537124">
      <w:pPr>
        <w:rPr>
          <w:rFonts w:hint="eastAsia"/>
        </w:rPr>
      </w:pPr>
    </w:p>
    <w:p w14:paraId="3A9C7FD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1. BOOT.BIN 烧录地址错误；</w:t>
      </w:r>
    </w:p>
    <w:p w14:paraId="20E0345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2. BOOT.BIN 文件内容错误；</w:t>
      </w:r>
    </w:p>
    <w:p w14:paraId="5443D48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3. </w:t>
      </w:r>
      <w:proofErr w:type="spellStart"/>
      <w:r>
        <w:rPr>
          <w:rFonts w:hint="eastAsia"/>
        </w:rPr>
        <w:t>boot.scr</w:t>
      </w:r>
      <w:proofErr w:type="spellEnd"/>
      <w:r>
        <w:rPr>
          <w:rFonts w:hint="eastAsia"/>
        </w:rPr>
        <w:t xml:space="preserve"> 烧录地址错误；</w:t>
      </w:r>
    </w:p>
    <w:p w14:paraId="493D155C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4. </w:t>
      </w:r>
      <w:proofErr w:type="spellStart"/>
      <w:r>
        <w:rPr>
          <w:rFonts w:hint="eastAsia"/>
        </w:rPr>
        <w:t>boot.scr</w:t>
      </w:r>
      <w:proofErr w:type="spellEnd"/>
      <w:r>
        <w:rPr>
          <w:rFonts w:hint="eastAsia"/>
        </w:rPr>
        <w:t xml:space="preserve"> 文件内容错误；</w:t>
      </w:r>
    </w:p>
    <w:p w14:paraId="47694DDA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5. U-Boot 配置问题；</w:t>
      </w:r>
    </w:p>
    <w:p w14:paraId="2DDC7F7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6. Linux 设备树问题。</w:t>
      </w:r>
    </w:p>
    <w:p w14:paraId="7F128E7B" w14:textId="77777777" w:rsidR="00537124" w:rsidRDefault="00537124" w:rsidP="00537124">
      <w:pPr>
        <w:rPr>
          <w:rFonts w:hint="eastAsia"/>
        </w:rPr>
      </w:pPr>
    </w:p>
    <w:p w14:paraId="05F102D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原因是：</w:t>
      </w:r>
    </w:p>
    <w:p w14:paraId="0A07ADA2" w14:textId="77777777" w:rsidR="00537124" w:rsidRDefault="00537124" w:rsidP="00537124">
      <w:pPr>
        <w:rPr>
          <w:rFonts w:hint="eastAsia"/>
        </w:rPr>
      </w:pPr>
    </w:p>
    <w:p w14:paraId="639CCF0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FSBL 使用 x4 QSPI 模式读取 MX25L25635E 时，</w:t>
      </w:r>
    </w:p>
    <w:p w14:paraId="11C0369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读取到错误数据，导致分区头偏移变成 0xDDDDCCCC。</w:t>
      </w:r>
    </w:p>
    <w:p w14:paraId="15F9EA10" w14:textId="77777777" w:rsidR="00537124" w:rsidRDefault="00537124" w:rsidP="00537124">
      <w:pPr>
        <w:rPr>
          <w:rFonts w:hint="eastAsia"/>
        </w:rPr>
      </w:pPr>
    </w:p>
    <w:p w14:paraId="2F9520AF" w14:textId="77777777" w:rsidR="00537124" w:rsidRDefault="00537124" w:rsidP="00537124">
      <w:pPr>
        <w:rPr>
          <w:rFonts w:hint="eastAsia"/>
        </w:rPr>
      </w:pPr>
    </w:p>
    <w:p w14:paraId="0713AE3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七、解决方法</w:t>
      </w:r>
    </w:p>
    <w:p w14:paraId="1910641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24DD22A6" w14:textId="77777777" w:rsidR="00537124" w:rsidRDefault="00537124" w:rsidP="00537124">
      <w:pPr>
        <w:rPr>
          <w:rFonts w:hint="eastAsia"/>
        </w:rPr>
      </w:pPr>
    </w:p>
    <w:p w14:paraId="5286EEA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7.1 在虚拟机中准备 Vitis 环境</w:t>
      </w:r>
    </w:p>
    <w:p w14:paraId="1D7F61C7" w14:textId="77777777" w:rsidR="00537124" w:rsidRDefault="00537124" w:rsidP="00537124">
      <w:pPr>
        <w:rPr>
          <w:rFonts w:hint="eastAsia"/>
        </w:rPr>
      </w:pPr>
    </w:p>
    <w:p w14:paraId="3AD6DD9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执行：</w:t>
      </w:r>
    </w:p>
    <w:p w14:paraId="5FFFE2F0" w14:textId="77777777" w:rsidR="00537124" w:rsidRDefault="00537124" w:rsidP="00537124">
      <w:pPr>
        <w:rPr>
          <w:rFonts w:hint="eastAsia"/>
        </w:rPr>
      </w:pPr>
    </w:p>
    <w:p w14:paraId="76B1FF6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source /opt/pkg/petalinux/settings.sh</w:t>
      </w:r>
    </w:p>
    <w:p w14:paraId="25A01A0A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source /tools/Xilinx/Vitis/2023.1/settings64.sh</w:t>
      </w:r>
    </w:p>
    <w:p w14:paraId="0A13C2C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vitis</w:t>
      </w:r>
      <w:proofErr w:type="spellEnd"/>
      <w:r>
        <w:rPr>
          <w:rFonts w:hint="eastAsia"/>
        </w:rPr>
        <w:t xml:space="preserve"> &amp;</w:t>
      </w:r>
    </w:p>
    <w:p w14:paraId="332441A2" w14:textId="77777777" w:rsidR="00537124" w:rsidRDefault="00537124" w:rsidP="00537124">
      <w:pPr>
        <w:rPr>
          <w:rFonts w:hint="eastAsia"/>
        </w:rPr>
      </w:pPr>
    </w:p>
    <w:p w14:paraId="10F6A890" w14:textId="77777777" w:rsidR="00537124" w:rsidRDefault="00537124" w:rsidP="00537124">
      <w:pPr>
        <w:rPr>
          <w:rFonts w:hint="eastAsia"/>
        </w:rPr>
      </w:pPr>
    </w:p>
    <w:p w14:paraId="61AD657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7.2 使用 XSA 创建 FSBL 工程</w:t>
      </w:r>
    </w:p>
    <w:p w14:paraId="541984AE" w14:textId="77777777" w:rsidR="00537124" w:rsidRDefault="00537124" w:rsidP="00537124">
      <w:pPr>
        <w:rPr>
          <w:rFonts w:hint="eastAsia"/>
        </w:rPr>
      </w:pPr>
    </w:p>
    <w:p w14:paraId="7203DEE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在 Vitis 中：</w:t>
      </w:r>
    </w:p>
    <w:p w14:paraId="198A2526" w14:textId="77777777" w:rsidR="00537124" w:rsidRDefault="00537124" w:rsidP="00537124">
      <w:pPr>
        <w:rPr>
          <w:rFonts w:hint="eastAsia"/>
        </w:rPr>
      </w:pPr>
    </w:p>
    <w:p w14:paraId="63BFDA5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lastRenderedPageBreak/>
        <w:t xml:space="preserve">   1. 选择：</w:t>
      </w:r>
    </w:p>
    <w:p w14:paraId="522792D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File -&gt; New -&gt; Application Project</w:t>
      </w:r>
    </w:p>
    <w:p w14:paraId="53394980" w14:textId="77777777" w:rsidR="00537124" w:rsidRDefault="00537124" w:rsidP="00537124">
      <w:pPr>
        <w:rPr>
          <w:rFonts w:hint="eastAsia"/>
        </w:rPr>
      </w:pPr>
    </w:p>
    <w:p w14:paraId="57C595F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2. 选择：</w:t>
      </w:r>
    </w:p>
    <w:p w14:paraId="5216A56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Create a new platform from hardware (XSA)</w:t>
      </w:r>
    </w:p>
    <w:p w14:paraId="49D4529C" w14:textId="77777777" w:rsidR="00537124" w:rsidRDefault="00537124" w:rsidP="00537124">
      <w:pPr>
        <w:rPr>
          <w:rFonts w:hint="eastAsia"/>
        </w:rPr>
      </w:pPr>
    </w:p>
    <w:p w14:paraId="7171FD9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3. 选择 FPGA 工程师提供的 XSA 文件。</w:t>
      </w:r>
    </w:p>
    <w:p w14:paraId="3D1B7329" w14:textId="77777777" w:rsidR="00537124" w:rsidRDefault="00537124" w:rsidP="00537124">
      <w:pPr>
        <w:rPr>
          <w:rFonts w:hint="eastAsia"/>
        </w:rPr>
      </w:pPr>
    </w:p>
    <w:p w14:paraId="611DC0F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4. 选择处理器：</w:t>
      </w:r>
    </w:p>
    <w:p w14:paraId="4D7F973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ps7_cortexa9_0</w:t>
      </w:r>
    </w:p>
    <w:p w14:paraId="32DA207B" w14:textId="77777777" w:rsidR="00537124" w:rsidRDefault="00537124" w:rsidP="00537124">
      <w:pPr>
        <w:rPr>
          <w:rFonts w:hint="eastAsia"/>
        </w:rPr>
      </w:pPr>
    </w:p>
    <w:p w14:paraId="751CEB4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5. 选择操作系统：</w:t>
      </w:r>
    </w:p>
    <w:p w14:paraId="717B899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standalone</w:t>
      </w:r>
    </w:p>
    <w:p w14:paraId="2B595A1E" w14:textId="77777777" w:rsidR="00537124" w:rsidRDefault="00537124" w:rsidP="00537124">
      <w:pPr>
        <w:rPr>
          <w:rFonts w:hint="eastAsia"/>
        </w:rPr>
      </w:pPr>
    </w:p>
    <w:p w14:paraId="1DE2EDA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6. 选择模板：</w:t>
      </w:r>
    </w:p>
    <w:p w14:paraId="25C4788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Zynq FSBL</w:t>
      </w:r>
    </w:p>
    <w:p w14:paraId="7D5006B0" w14:textId="77777777" w:rsidR="00537124" w:rsidRDefault="00537124" w:rsidP="00537124">
      <w:pPr>
        <w:rPr>
          <w:rFonts w:hint="eastAsia"/>
        </w:rPr>
      </w:pPr>
    </w:p>
    <w:p w14:paraId="021D8A9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工程结构：</w:t>
      </w:r>
    </w:p>
    <w:p w14:paraId="425BB2D4" w14:textId="77777777" w:rsidR="00537124" w:rsidRDefault="00537124" w:rsidP="00537124">
      <w:pPr>
        <w:rPr>
          <w:rFonts w:hint="eastAsia"/>
        </w:rPr>
      </w:pPr>
    </w:p>
    <w:p w14:paraId="52E84A4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2040s_platform</w:t>
      </w:r>
    </w:p>
    <w:p w14:paraId="34767FC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|</w:t>
      </w:r>
    </w:p>
    <w:p w14:paraId="4110C40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+-- </w:t>
      </w:r>
      <w:proofErr w:type="spellStart"/>
      <w:r>
        <w:rPr>
          <w:rFonts w:hint="eastAsia"/>
        </w:rPr>
        <w:t>zynq_fsbl_system</w:t>
      </w:r>
      <w:proofErr w:type="spellEnd"/>
    </w:p>
    <w:p w14:paraId="3B3DB02A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        |</w:t>
      </w:r>
    </w:p>
    <w:p w14:paraId="489C10C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        +-- </w:t>
      </w:r>
      <w:proofErr w:type="spellStart"/>
      <w:r>
        <w:rPr>
          <w:rFonts w:hint="eastAsia"/>
        </w:rPr>
        <w:t>fsbl_qspi</w:t>
      </w:r>
      <w:proofErr w:type="spellEnd"/>
    </w:p>
    <w:p w14:paraId="263B7942" w14:textId="77777777" w:rsidR="00537124" w:rsidRDefault="00537124" w:rsidP="00537124">
      <w:pPr>
        <w:rPr>
          <w:rFonts w:hint="eastAsia"/>
        </w:rPr>
      </w:pPr>
    </w:p>
    <w:p w14:paraId="52A794D8" w14:textId="77777777" w:rsidR="00537124" w:rsidRDefault="00537124" w:rsidP="00537124">
      <w:pPr>
        <w:rPr>
          <w:rFonts w:hint="eastAsia"/>
        </w:rPr>
      </w:pPr>
    </w:p>
    <w:p w14:paraId="02060155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7.3 修改 FSBL 的 QSPI 总线宽度</w:t>
      </w:r>
    </w:p>
    <w:p w14:paraId="3B6DCBB5" w14:textId="77777777" w:rsidR="00537124" w:rsidRDefault="00537124" w:rsidP="00537124">
      <w:pPr>
        <w:rPr>
          <w:rFonts w:hint="eastAsia"/>
        </w:rPr>
      </w:pPr>
    </w:p>
    <w:p w14:paraId="7E2CB09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在 Vitis 中打开文件：</w:t>
      </w:r>
    </w:p>
    <w:p w14:paraId="137EF5BC" w14:textId="77777777" w:rsidR="00537124" w:rsidRDefault="00537124" w:rsidP="00537124">
      <w:pPr>
        <w:rPr>
          <w:rFonts w:hint="eastAsia"/>
        </w:rPr>
      </w:pPr>
    </w:p>
    <w:p w14:paraId="08A5EA5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fsbl_qspi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qspi.c</w:t>
      </w:r>
      <w:proofErr w:type="spellEnd"/>
    </w:p>
    <w:p w14:paraId="601CCD0C" w14:textId="77777777" w:rsidR="00537124" w:rsidRDefault="00537124" w:rsidP="00537124">
      <w:pPr>
        <w:rPr>
          <w:rFonts w:hint="eastAsia"/>
        </w:rPr>
      </w:pPr>
    </w:p>
    <w:p w14:paraId="4BF3285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进入函数：</w:t>
      </w:r>
    </w:p>
    <w:p w14:paraId="4A5F696C" w14:textId="77777777" w:rsidR="00537124" w:rsidRDefault="00537124" w:rsidP="00537124">
      <w:pPr>
        <w:rPr>
          <w:rFonts w:hint="eastAsia"/>
        </w:rPr>
      </w:pPr>
    </w:p>
    <w:p w14:paraId="495C299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InitQspi</w:t>
      </w:r>
      <w:proofErr w:type="spellEnd"/>
      <w:r>
        <w:rPr>
          <w:rFonts w:hint="eastAsia"/>
        </w:rPr>
        <w:t>(void)</w:t>
      </w:r>
    </w:p>
    <w:p w14:paraId="6FB3E855" w14:textId="77777777" w:rsidR="00537124" w:rsidRDefault="00537124" w:rsidP="00537124">
      <w:pPr>
        <w:rPr>
          <w:rFonts w:hint="eastAsia"/>
        </w:rPr>
      </w:pPr>
    </w:p>
    <w:p w14:paraId="63E4EF5A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找到 QSPI 总线宽度配置宏：</w:t>
      </w:r>
    </w:p>
    <w:p w14:paraId="60BF2DE1" w14:textId="77777777" w:rsidR="00537124" w:rsidRDefault="00537124" w:rsidP="00537124">
      <w:pPr>
        <w:rPr>
          <w:rFonts w:hint="eastAsia"/>
        </w:rPr>
      </w:pPr>
    </w:p>
    <w:p w14:paraId="214FF6F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XPAR_XQSPIPS_0_QSPI_BUS_WIDTH</w:t>
      </w:r>
    </w:p>
    <w:p w14:paraId="13C14C1A" w14:textId="77777777" w:rsidR="00537124" w:rsidRDefault="00537124" w:rsidP="00537124">
      <w:pPr>
        <w:rPr>
          <w:rFonts w:hint="eastAsia"/>
        </w:rPr>
      </w:pPr>
    </w:p>
    <w:p w14:paraId="79913F0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原始配置使用 XSA 生成的 4-bit 总线宽度。</w:t>
      </w:r>
    </w:p>
    <w:p w14:paraId="542C21F2" w14:textId="77777777" w:rsidR="00537124" w:rsidRDefault="00537124" w:rsidP="00537124">
      <w:pPr>
        <w:rPr>
          <w:rFonts w:hint="eastAsia"/>
        </w:rPr>
      </w:pPr>
    </w:p>
    <w:p w14:paraId="3C1F2D7C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调试修改：</w:t>
      </w:r>
    </w:p>
    <w:p w14:paraId="1320CF75" w14:textId="77777777" w:rsidR="00537124" w:rsidRDefault="00537124" w:rsidP="00537124">
      <w:pPr>
        <w:rPr>
          <w:rFonts w:hint="eastAsia"/>
        </w:rPr>
      </w:pPr>
    </w:p>
    <w:p w14:paraId="6CC3741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lastRenderedPageBreak/>
        <w:t xml:space="preserve">   将 XPAR_XQSPIPS_0_QSPI_BUS_WIDTH</w:t>
      </w:r>
    </w:p>
    <w:p w14:paraId="2148DC1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对应的总线宽度修改为：</w:t>
      </w:r>
    </w:p>
    <w:p w14:paraId="032F1FAB" w14:textId="77777777" w:rsidR="00537124" w:rsidRDefault="00537124" w:rsidP="00537124">
      <w:pPr>
        <w:rPr>
          <w:rFonts w:hint="eastAsia"/>
        </w:rPr>
      </w:pPr>
    </w:p>
    <w:p w14:paraId="41DE8C0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0</w:t>
      </w:r>
    </w:p>
    <w:p w14:paraId="11AEEF7F" w14:textId="77777777" w:rsidR="00537124" w:rsidRDefault="00537124" w:rsidP="00537124">
      <w:pPr>
        <w:rPr>
          <w:rFonts w:hint="eastAsia"/>
        </w:rPr>
      </w:pPr>
    </w:p>
    <w:p w14:paraId="7F26846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修改目的：</w:t>
      </w:r>
    </w:p>
    <w:p w14:paraId="03B3004D" w14:textId="77777777" w:rsidR="00537124" w:rsidRDefault="00537124" w:rsidP="00537124">
      <w:pPr>
        <w:rPr>
          <w:rFonts w:hint="eastAsia"/>
        </w:rPr>
      </w:pPr>
    </w:p>
    <w:p w14:paraId="051F2E2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强制 FSBL 使用 x1 SPI 模式读取 Flash，</w:t>
      </w:r>
    </w:p>
    <w:p w14:paraId="183AD0D6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绕过 x4 模式下的异常读取。</w:t>
      </w:r>
    </w:p>
    <w:p w14:paraId="236A5179" w14:textId="77777777" w:rsidR="00537124" w:rsidRDefault="00537124" w:rsidP="00537124">
      <w:pPr>
        <w:rPr>
          <w:rFonts w:hint="eastAsia"/>
        </w:rPr>
      </w:pPr>
    </w:p>
    <w:p w14:paraId="40C45D7B" w14:textId="77777777" w:rsidR="00537124" w:rsidRDefault="00537124" w:rsidP="00537124">
      <w:pPr>
        <w:rPr>
          <w:rFonts w:hint="eastAsia"/>
        </w:rPr>
      </w:pPr>
    </w:p>
    <w:p w14:paraId="48431F4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7.4 重新编译 FSBL</w:t>
      </w:r>
    </w:p>
    <w:p w14:paraId="5214FB8E" w14:textId="77777777" w:rsidR="00537124" w:rsidRDefault="00537124" w:rsidP="00537124">
      <w:pPr>
        <w:rPr>
          <w:rFonts w:hint="eastAsia"/>
        </w:rPr>
      </w:pPr>
    </w:p>
    <w:p w14:paraId="0A0358F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在 Vitis 中执行：</w:t>
      </w:r>
    </w:p>
    <w:p w14:paraId="3D78E887" w14:textId="77777777" w:rsidR="00537124" w:rsidRDefault="00537124" w:rsidP="00537124">
      <w:pPr>
        <w:rPr>
          <w:rFonts w:hint="eastAsia"/>
        </w:rPr>
      </w:pPr>
    </w:p>
    <w:p w14:paraId="627D52F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右键 </w:t>
      </w:r>
      <w:proofErr w:type="spellStart"/>
      <w:r>
        <w:rPr>
          <w:rFonts w:hint="eastAsia"/>
        </w:rPr>
        <w:t>fsbl_qspi</w:t>
      </w:r>
      <w:proofErr w:type="spellEnd"/>
    </w:p>
    <w:p w14:paraId="7CE5ACD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|</w:t>
      </w:r>
    </w:p>
    <w:p w14:paraId="1224BAC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+-- Clean Project</w:t>
      </w:r>
    </w:p>
    <w:p w14:paraId="261D415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|</w:t>
      </w:r>
    </w:p>
    <w:p w14:paraId="4B5FE45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+-- Build Project</w:t>
      </w:r>
    </w:p>
    <w:p w14:paraId="38C8D479" w14:textId="77777777" w:rsidR="00537124" w:rsidRDefault="00537124" w:rsidP="00537124">
      <w:pPr>
        <w:rPr>
          <w:rFonts w:hint="eastAsia"/>
        </w:rPr>
      </w:pPr>
    </w:p>
    <w:p w14:paraId="0B8BF62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生成新的 FSBL 文件：</w:t>
      </w:r>
    </w:p>
    <w:p w14:paraId="136E3778" w14:textId="77777777" w:rsidR="00537124" w:rsidRDefault="00537124" w:rsidP="00537124">
      <w:pPr>
        <w:rPr>
          <w:rFonts w:hint="eastAsia"/>
        </w:rPr>
      </w:pPr>
    </w:p>
    <w:p w14:paraId="0652A42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/home/startest4070/workspace/</w:t>
      </w:r>
      <w:proofErr w:type="spellStart"/>
      <w:r>
        <w:rPr>
          <w:rFonts w:hint="eastAsia"/>
        </w:rPr>
        <w:t>fsbl_qspi</w:t>
      </w:r>
      <w:proofErr w:type="spellEnd"/>
      <w:r>
        <w:rPr>
          <w:rFonts w:hint="eastAsia"/>
        </w:rPr>
        <w:t>/Debug/</w:t>
      </w:r>
      <w:proofErr w:type="spellStart"/>
      <w:r>
        <w:rPr>
          <w:rFonts w:hint="eastAsia"/>
        </w:rPr>
        <w:t>fsbl_qspi.elf</w:t>
      </w:r>
      <w:proofErr w:type="spellEnd"/>
    </w:p>
    <w:p w14:paraId="2B70306E" w14:textId="77777777" w:rsidR="00537124" w:rsidRDefault="00537124" w:rsidP="00537124">
      <w:pPr>
        <w:rPr>
          <w:rFonts w:hint="eastAsia"/>
        </w:rPr>
      </w:pPr>
    </w:p>
    <w:p w14:paraId="09FEB1A6" w14:textId="77777777" w:rsidR="00537124" w:rsidRDefault="00537124" w:rsidP="00537124">
      <w:pPr>
        <w:rPr>
          <w:rFonts w:hint="eastAsia"/>
        </w:rPr>
      </w:pPr>
    </w:p>
    <w:p w14:paraId="0AF1DDF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7.5 使用新 FSBL 重新生成 BOOT.BIN</w:t>
      </w:r>
    </w:p>
    <w:p w14:paraId="7BDBEF3D" w14:textId="77777777" w:rsidR="00537124" w:rsidRDefault="00537124" w:rsidP="00537124">
      <w:pPr>
        <w:rPr>
          <w:rFonts w:hint="eastAsia"/>
        </w:rPr>
      </w:pPr>
    </w:p>
    <w:p w14:paraId="3F75FA0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进入 </w:t>
      </w:r>
      <w:proofErr w:type="spellStart"/>
      <w:r>
        <w:rPr>
          <w:rFonts w:hint="eastAsia"/>
        </w:rPr>
        <w:t>PetaLinux</w:t>
      </w:r>
      <w:proofErr w:type="spellEnd"/>
      <w:r>
        <w:rPr>
          <w:rFonts w:hint="eastAsia"/>
        </w:rPr>
        <w:t xml:space="preserve"> 工程目录：</w:t>
      </w:r>
    </w:p>
    <w:p w14:paraId="2C06F7E1" w14:textId="77777777" w:rsidR="00537124" w:rsidRDefault="00537124" w:rsidP="00537124">
      <w:pPr>
        <w:rPr>
          <w:rFonts w:hint="eastAsia"/>
        </w:rPr>
      </w:pPr>
    </w:p>
    <w:p w14:paraId="226031D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cd ~/share/2040s_prj/2040s</w:t>
      </w:r>
    </w:p>
    <w:p w14:paraId="5F64699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source /opt/pkg/petalinux/settings.sh</w:t>
      </w:r>
    </w:p>
    <w:p w14:paraId="2A34461D" w14:textId="77777777" w:rsidR="00537124" w:rsidRDefault="00537124" w:rsidP="00537124">
      <w:pPr>
        <w:rPr>
          <w:rFonts w:hint="eastAsia"/>
        </w:rPr>
      </w:pPr>
    </w:p>
    <w:p w14:paraId="3272821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如果 BOOT.BIN 包含 bitstream，执行：</w:t>
      </w:r>
    </w:p>
    <w:p w14:paraId="6DF608CB" w14:textId="77777777" w:rsidR="00537124" w:rsidRDefault="00537124" w:rsidP="00537124">
      <w:pPr>
        <w:rPr>
          <w:rFonts w:hint="eastAsia"/>
        </w:rPr>
      </w:pPr>
    </w:p>
    <w:p w14:paraId="12BC3C6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petalinux</w:t>
      </w:r>
      <w:proofErr w:type="spellEnd"/>
      <w:r>
        <w:rPr>
          <w:rFonts w:hint="eastAsia"/>
        </w:rPr>
        <w:t>-package --boot \</w:t>
      </w:r>
    </w:p>
    <w:p w14:paraId="5A66CBA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--</w:t>
      </w:r>
      <w:proofErr w:type="spellStart"/>
      <w:r>
        <w:rPr>
          <w:rFonts w:hint="eastAsia"/>
        </w:rPr>
        <w:t>fsbl</w:t>
      </w:r>
      <w:proofErr w:type="spellEnd"/>
      <w:r>
        <w:rPr>
          <w:rFonts w:hint="eastAsia"/>
        </w:rPr>
        <w:t xml:space="preserve"> /home/startest4070/workspace/</w:t>
      </w:r>
      <w:proofErr w:type="spellStart"/>
      <w:r>
        <w:rPr>
          <w:rFonts w:hint="eastAsia"/>
        </w:rPr>
        <w:t>fsbl_qspi</w:t>
      </w:r>
      <w:proofErr w:type="spellEnd"/>
      <w:r>
        <w:rPr>
          <w:rFonts w:hint="eastAsia"/>
        </w:rPr>
        <w:t>/Debug/</w:t>
      </w:r>
      <w:proofErr w:type="spellStart"/>
      <w:r>
        <w:rPr>
          <w:rFonts w:hint="eastAsia"/>
        </w:rPr>
        <w:t>fsbl_qspi.elf</w:t>
      </w:r>
      <w:proofErr w:type="spellEnd"/>
      <w:r>
        <w:rPr>
          <w:rFonts w:hint="eastAsia"/>
        </w:rPr>
        <w:t xml:space="preserve"> \</w:t>
      </w:r>
    </w:p>
    <w:p w14:paraId="349EDBD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--</w:t>
      </w:r>
      <w:proofErr w:type="spellStart"/>
      <w:r>
        <w:rPr>
          <w:rFonts w:hint="eastAsia"/>
        </w:rPr>
        <w:t>fpga</w:t>
      </w:r>
      <w:proofErr w:type="spellEnd"/>
      <w:r>
        <w:rPr>
          <w:rFonts w:hint="eastAsia"/>
        </w:rPr>
        <w:t xml:space="preserve"> images/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system.bit</w:t>
      </w:r>
      <w:proofErr w:type="spellEnd"/>
      <w:r>
        <w:rPr>
          <w:rFonts w:hint="eastAsia"/>
        </w:rPr>
        <w:t xml:space="preserve"> \</w:t>
      </w:r>
    </w:p>
    <w:p w14:paraId="4D65C19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--u-boot images/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/u-</w:t>
      </w:r>
      <w:proofErr w:type="spellStart"/>
      <w:r>
        <w:rPr>
          <w:rFonts w:hint="eastAsia"/>
        </w:rPr>
        <w:t>boot.elf</w:t>
      </w:r>
      <w:proofErr w:type="spellEnd"/>
      <w:r>
        <w:rPr>
          <w:rFonts w:hint="eastAsia"/>
        </w:rPr>
        <w:t xml:space="preserve"> \</w:t>
      </w:r>
    </w:p>
    <w:p w14:paraId="53BFC36C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--force</w:t>
      </w:r>
    </w:p>
    <w:p w14:paraId="7EB8E7B6" w14:textId="77777777" w:rsidR="00537124" w:rsidRDefault="00537124" w:rsidP="00537124">
      <w:pPr>
        <w:rPr>
          <w:rFonts w:hint="eastAsia"/>
        </w:rPr>
      </w:pPr>
    </w:p>
    <w:p w14:paraId="169E3D6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如果 BOOT.BIN 不包含 bitstream，去掉 --</w:t>
      </w:r>
      <w:proofErr w:type="spellStart"/>
      <w:r>
        <w:rPr>
          <w:rFonts w:hint="eastAsia"/>
        </w:rPr>
        <w:t>fpga</w:t>
      </w:r>
      <w:proofErr w:type="spellEnd"/>
      <w:r>
        <w:rPr>
          <w:rFonts w:hint="eastAsia"/>
        </w:rPr>
        <w:t xml:space="preserve"> 参数：</w:t>
      </w:r>
    </w:p>
    <w:p w14:paraId="4FA5B3A4" w14:textId="77777777" w:rsidR="00537124" w:rsidRDefault="00537124" w:rsidP="00537124">
      <w:pPr>
        <w:rPr>
          <w:rFonts w:hint="eastAsia"/>
        </w:rPr>
      </w:pPr>
    </w:p>
    <w:p w14:paraId="22E968A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petalinux</w:t>
      </w:r>
      <w:proofErr w:type="spellEnd"/>
      <w:r>
        <w:rPr>
          <w:rFonts w:hint="eastAsia"/>
        </w:rPr>
        <w:t>-package --boot \</w:t>
      </w:r>
    </w:p>
    <w:p w14:paraId="6F60B2D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lastRenderedPageBreak/>
        <w:t xml:space="preserve">       --</w:t>
      </w:r>
      <w:proofErr w:type="spellStart"/>
      <w:r>
        <w:rPr>
          <w:rFonts w:hint="eastAsia"/>
        </w:rPr>
        <w:t>fsbl</w:t>
      </w:r>
      <w:proofErr w:type="spellEnd"/>
      <w:r>
        <w:rPr>
          <w:rFonts w:hint="eastAsia"/>
        </w:rPr>
        <w:t xml:space="preserve"> /home/startest4070/workspace/</w:t>
      </w:r>
      <w:proofErr w:type="spellStart"/>
      <w:r>
        <w:rPr>
          <w:rFonts w:hint="eastAsia"/>
        </w:rPr>
        <w:t>fsbl_qspi</w:t>
      </w:r>
      <w:proofErr w:type="spellEnd"/>
      <w:r>
        <w:rPr>
          <w:rFonts w:hint="eastAsia"/>
        </w:rPr>
        <w:t>/Debug/</w:t>
      </w:r>
      <w:proofErr w:type="spellStart"/>
      <w:r>
        <w:rPr>
          <w:rFonts w:hint="eastAsia"/>
        </w:rPr>
        <w:t>fsbl_qspi.elf</w:t>
      </w:r>
      <w:proofErr w:type="spellEnd"/>
      <w:r>
        <w:rPr>
          <w:rFonts w:hint="eastAsia"/>
        </w:rPr>
        <w:t xml:space="preserve"> \</w:t>
      </w:r>
    </w:p>
    <w:p w14:paraId="6BBA030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--u-boot images/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/u-</w:t>
      </w:r>
      <w:proofErr w:type="spellStart"/>
      <w:r>
        <w:rPr>
          <w:rFonts w:hint="eastAsia"/>
        </w:rPr>
        <w:t>boot.elf</w:t>
      </w:r>
      <w:proofErr w:type="spellEnd"/>
      <w:r>
        <w:rPr>
          <w:rFonts w:hint="eastAsia"/>
        </w:rPr>
        <w:t xml:space="preserve"> \</w:t>
      </w:r>
    </w:p>
    <w:p w14:paraId="5A13E9D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--force</w:t>
      </w:r>
    </w:p>
    <w:p w14:paraId="48FF5232" w14:textId="77777777" w:rsidR="00537124" w:rsidRDefault="00537124" w:rsidP="00537124">
      <w:pPr>
        <w:rPr>
          <w:rFonts w:hint="eastAsia"/>
        </w:rPr>
      </w:pPr>
    </w:p>
    <w:p w14:paraId="060127A0" w14:textId="77777777" w:rsidR="00537124" w:rsidRDefault="00537124" w:rsidP="00537124">
      <w:pPr>
        <w:rPr>
          <w:rFonts w:hint="eastAsia"/>
        </w:rPr>
      </w:pPr>
    </w:p>
    <w:p w14:paraId="7559E855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7.6 将新的文件烧录到 QSPI</w:t>
      </w:r>
    </w:p>
    <w:p w14:paraId="15330276" w14:textId="77777777" w:rsidR="00537124" w:rsidRDefault="00537124" w:rsidP="00537124">
      <w:pPr>
        <w:rPr>
          <w:rFonts w:hint="eastAsia"/>
        </w:rPr>
      </w:pPr>
    </w:p>
    <w:p w14:paraId="60F22CD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在 U-Boot 中执行：</w:t>
      </w:r>
    </w:p>
    <w:p w14:paraId="45AE9130" w14:textId="77777777" w:rsidR="00537124" w:rsidRDefault="00537124" w:rsidP="00537124">
      <w:pPr>
        <w:rPr>
          <w:rFonts w:hint="eastAsia"/>
        </w:rPr>
      </w:pPr>
    </w:p>
    <w:p w14:paraId="5504C5EA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mmc dev 0</w:t>
      </w:r>
    </w:p>
    <w:p w14:paraId="332975EE" w14:textId="77777777" w:rsidR="00537124" w:rsidRDefault="00537124" w:rsidP="00537124">
      <w:pPr>
        <w:rPr>
          <w:rFonts w:hint="eastAsia"/>
        </w:rPr>
      </w:pPr>
    </w:p>
    <w:p w14:paraId="589DEFB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fatload</w:t>
      </w:r>
      <w:proofErr w:type="spellEnd"/>
      <w:r>
        <w:rPr>
          <w:rFonts w:hint="eastAsia"/>
        </w:rPr>
        <w:t xml:space="preserve"> mmc 0:1 0x10000000 BOOT.BIN</w:t>
      </w:r>
    </w:p>
    <w:p w14:paraId="3E0251E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setenv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boot_size</w:t>
      </w:r>
      <w:proofErr w:type="spellEnd"/>
      <w:r>
        <w:rPr>
          <w:rFonts w:hint="eastAsia"/>
        </w:rPr>
        <w:t xml:space="preserve"> ${</w:t>
      </w:r>
      <w:proofErr w:type="spellStart"/>
      <w:r>
        <w:rPr>
          <w:rFonts w:hint="eastAsia"/>
        </w:rPr>
        <w:t>filesize</w:t>
      </w:r>
      <w:proofErr w:type="spellEnd"/>
      <w:r>
        <w:rPr>
          <w:rFonts w:hint="eastAsia"/>
        </w:rPr>
        <w:t>}</w:t>
      </w:r>
    </w:p>
    <w:p w14:paraId="7A0C6ED1" w14:textId="77777777" w:rsidR="00537124" w:rsidRDefault="00537124" w:rsidP="00537124">
      <w:pPr>
        <w:rPr>
          <w:rFonts w:hint="eastAsia"/>
        </w:rPr>
      </w:pPr>
    </w:p>
    <w:p w14:paraId="4A0443B5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fatload</w:t>
      </w:r>
      <w:proofErr w:type="spellEnd"/>
      <w:r>
        <w:rPr>
          <w:rFonts w:hint="eastAsia"/>
        </w:rPr>
        <w:t xml:space="preserve"> mmc 0:1 0x10800000 </w:t>
      </w:r>
      <w:proofErr w:type="spellStart"/>
      <w:r>
        <w:rPr>
          <w:rFonts w:hint="eastAsia"/>
        </w:rPr>
        <w:t>boot.scr</w:t>
      </w:r>
      <w:proofErr w:type="spellEnd"/>
    </w:p>
    <w:p w14:paraId="20A6534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setenv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bootscr_size</w:t>
      </w:r>
      <w:proofErr w:type="spellEnd"/>
      <w:r>
        <w:rPr>
          <w:rFonts w:hint="eastAsia"/>
        </w:rPr>
        <w:t xml:space="preserve"> ${</w:t>
      </w:r>
      <w:proofErr w:type="spellStart"/>
      <w:r>
        <w:rPr>
          <w:rFonts w:hint="eastAsia"/>
        </w:rPr>
        <w:t>filesize</w:t>
      </w:r>
      <w:proofErr w:type="spellEnd"/>
      <w:r>
        <w:rPr>
          <w:rFonts w:hint="eastAsia"/>
        </w:rPr>
        <w:t>}</w:t>
      </w:r>
    </w:p>
    <w:p w14:paraId="27D6243D" w14:textId="77777777" w:rsidR="00537124" w:rsidRDefault="00537124" w:rsidP="00537124">
      <w:pPr>
        <w:rPr>
          <w:rFonts w:hint="eastAsia"/>
        </w:rPr>
      </w:pPr>
    </w:p>
    <w:p w14:paraId="5D38F04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sf probe 0 0 0</w:t>
      </w:r>
    </w:p>
    <w:p w14:paraId="6C66D5DE" w14:textId="77777777" w:rsidR="00537124" w:rsidRDefault="00537124" w:rsidP="00537124">
      <w:pPr>
        <w:rPr>
          <w:rFonts w:hint="eastAsia"/>
        </w:rPr>
      </w:pPr>
    </w:p>
    <w:p w14:paraId="40278C1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sf  </w:t>
      </w:r>
    </w:p>
    <w:p w14:paraId="48359A6E" w14:textId="77777777" w:rsidR="00537124" w:rsidRDefault="00537124" w:rsidP="00537124">
      <w:pPr>
        <w:rPr>
          <w:rFonts w:hint="eastAsia"/>
        </w:rPr>
      </w:pPr>
    </w:p>
    <w:p w14:paraId="4B724C85" w14:textId="77777777" w:rsidR="00537124" w:rsidRDefault="00537124" w:rsidP="00537124">
      <w:pPr>
        <w:rPr>
          <w:rFonts w:hint="eastAsia"/>
        </w:rPr>
      </w:pPr>
    </w:p>
    <w:p w14:paraId="7AEE6CF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7.7 烧录后校验</w:t>
      </w:r>
    </w:p>
    <w:p w14:paraId="27D854F2" w14:textId="77777777" w:rsidR="00537124" w:rsidRDefault="00537124" w:rsidP="00537124">
      <w:pPr>
        <w:rPr>
          <w:rFonts w:hint="eastAsia"/>
        </w:rPr>
      </w:pPr>
    </w:p>
    <w:p w14:paraId="313F876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sf read 0x12000000 0x00000000 ${</w:t>
      </w:r>
      <w:proofErr w:type="spellStart"/>
      <w:r>
        <w:rPr>
          <w:rFonts w:hint="eastAsia"/>
        </w:rPr>
        <w:t>boot_size</w:t>
      </w:r>
      <w:proofErr w:type="spellEnd"/>
      <w:r>
        <w:rPr>
          <w:rFonts w:hint="eastAsia"/>
        </w:rPr>
        <w:t>}</w:t>
      </w:r>
    </w:p>
    <w:p w14:paraId="6D39684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crc32 0x10000000 ${</w:t>
      </w:r>
      <w:proofErr w:type="spellStart"/>
      <w:r>
        <w:rPr>
          <w:rFonts w:hint="eastAsia"/>
        </w:rPr>
        <w:t>boot_size</w:t>
      </w:r>
      <w:proofErr w:type="spellEnd"/>
      <w:r>
        <w:rPr>
          <w:rFonts w:hint="eastAsia"/>
        </w:rPr>
        <w:t>}</w:t>
      </w:r>
    </w:p>
    <w:p w14:paraId="4E6370E5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crc32 0x12000000 ${</w:t>
      </w:r>
      <w:proofErr w:type="spellStart"/>
      <w:r>
        <w:rPr>
          <w:rFonts w:hint="eastAsia"/>
        </w:rPr>
        <w:t>boot_size</w:t>
      </w:r>
      <w:proofErr w:type="spellEnd"/>
      <w:r>
        <w:rPr>
          <w:rFonts w:hint="eastAsia"/>
        </w:rPr>
        <w:t>}</w:t>
      </w:r>
    </w:p>
    <w:p w14:paraId="57EEE51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proofErr w:type="gramStart"/>
      <w:r>
        <w:rPr>
          <w:rFonts w:hint="eastAsia"/>
        </w:rPr>
        <w:t>cmp.b</w:t>
      </w:r>
      <w:proofErr w:type="spellEnd"/>
      <w:proofErr w:type="gramEnd"/>
      <w:r>
        <w:rPr>
          <w:rFonts w:hint="eastAsia"/>
        </w:rPr>
        <w:t xml:space="preserve"> 0x10000000 0x12000000 ${</w:t>
      </w:r>
      <w:proofErr w:type="spellStart"/>
      <w:r>
        <w:rPr>
          <w:rFonts w:hint="eastAsia"/>
        </w:rPr>
        <w:t>boot_size</w:t>
      </w:r>
      <w:proofErr w:type="spellEnd"/>
      <w:r>
        <w:rPr>
          <w:rFonts w:hint="eastAsia"/>
        </w:rPr>
        <w:t>}</w:t>
      </w:r>
    </w:p>
    <w:p w14:paraId="02D6C241" w14:textId="77777777" w:rsidR="00537124" w:rsidRDefault="00537124" w:rsidP="00537124">
      <w:pPr>
        <w:rPr>
          <w:rFonts w:hint="eastAsia"/>
        </w:rPr>
      </w:pPr>
    </w:p>
    <w:p w14:paraId="03E6DB8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sf read 0x12800000 0x009C0000 ${</w:t>
      </w:r>
      <w:proofErr w:type="spellStart"/>
      <w:r>
        <w:rPr>
          <w:rFonts w:hint="eastAsia"/>
        </w:rPr>
        <w:t>bootscr_size</w:t>
      </w:r>
      <w:proofErr w:type="spellEnd"/>
      <w:r>
        <w:rPr>
          <w:rFonts w:hint="eastAsia"/>
        </w:rPr>
        <w:t>}</w:t>
      </w:r>
    </w:p>
    <w:p w14:paraId="4A7FBDE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proofErr w:type="gramStart"/>
      <w:r>
        <w:rPr>
          <w:rFonts w:hint="eastAsia"/>
        </w:rPr>
        <w:t>cmp.b</w:t>
      </w:r>
      <w:proofErr w:type="spellEnd"/>
      <w:proofErr w:type="gramEnd"/>
      <w:r>
        <w:rPr>
          <w:rFonts w:hint="eastAsia"/>
        </w:rPr>
        <w:t xml:space="preserve"> 0x10800000 0x12800000 ${</w:t>
      </w:r>
      <w:proofErr w:type="spellStart"/>
      <w:r>
        <w:rPr>
          <w:rFonts w:hint="eastAsia"/>
        </w:rPr>
        <w:t>bootscr_size</w:t>
      </w:r>
      <w:proofErr w:type="spellEnd"/>
      <w:r>
        <w:rPr>
          <w:rFonts w:hint="eastAsia"/>
        </w:rPr>
        <w:t>}</w:t>
      </w:r>
    </w:p>
    <w:p w14:paraId="21A62AAC" w14:textId="77777777" w:rsidR="00537124" w:rsidRDefault="00537124" w:rsidP="00537124">
      <w:pPr>
        <w:rPr>
          <w:rFonts w:hint="eastAsia"/>
        </w:rPr>
      </w:pPr>
    </w:p>
    <w:p w14:paraId="7EBFBD28" w14:textId="77777777" w:rsidR="00537124" w:rsidRDefault="00537124" w:rsidP="00537124">
      <w:pPr>
        <w:rPr>
          <w:rFonts w:hint="eastAsia"/>
        </w:rPr>
      </w:pPr>
    </w:p>
    <w:p w14:paraId="1CC89BF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八、最终验证结果</w:t>
      </w:r>
    </w:p>
    <w:p w14:paraId="57145D6C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4350DA64" w14:textId="77777777" w:rsidR="00537124" w:rsidRDefault="00537124" w:rsidP="00537124">
      <w:pPr>
        <w:rPr>
          <w:rFonts w:hint="eastAsia"/>
        </w:rPr>
      </w:pPr>
    </w:p>
    <w:p w14:paraId="0FD7063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将 FSBL 的 QSPI 总线宽度从 x4 修改为 x1 后：</w:t>
      </w:r>
    </w:p>
    <w:p w14:paraId="47166EA8" w14:textId="77777777" w:rsidR="00537124" w:rsidRDefault="00537124" w:rsidP="00537124">
      <w:pPr>
        <w:rPr>
          <w:rFonts w:hint="eastAsia"/>
        </w:rPr>
      </w:pPr>
    </w:p>
    <w:p w14:paraId="429FF47A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1. 重新编译 FSBL；</w:t>
      </w:r>
    </w:p>
    <w:p w14:paraId="0D72D72C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2. 使用新 FSBL 重新生成 BOOT.BIN；</w:t>
      </w:r>
    </w:p>
    <w:p w14:paraId="09B5673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3. 将新的 BOOT.BIN 烧录到 QSPI 地址 0x00000000；</w:t>
      </w:r>
    </w:p>
    <w:p w14:paraId="0F454D4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4. 将 </w:t>
      </w:r>
      <w:proofErr w:type="spellStart"/>
      <w:r>
        <w:rPr>
          <w:rFonts w:hint="eastAsia"/>
        </w:rPr>
        <w:t>boot.scr</w:t>
      </w:r>
      <w:proofErr w:type="spellEnd"/>
      <w:r>
        <w:rPr>
          <w:rFonts w:hint="eastAsia"/>
        </w:rPr>
        <w:t xml:space="preserve"> 烧录到 QSPI 地址 0x009C0000；</w:t>
      </w:r>
    </w:p>
    <w:p w14:paraId="70B1406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5. 拨码开关切换到 QSPI 启动；</w:t>
      </w:r>
    </w:p>
    <w:p w14:paraId="5B018DE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6. 重新上电。</w:t>
      </w:r>
    </w:p>
    <w:p w14:paraId="65AED8DF" w14:textId="77777777" w:rsidR="00537124" w:rsidRDefault="00537124" w:rsidP="00537124">
      <w:pPr>
        <w:rPr>
          <w:rFonts w:hint="eastAsia"/>
        </w:rPr>
      </w:pPr>
    </w:p>
    <w:p w14:paraId="7FC2D50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最终结果：</w:t>
      </w:r>
    </w:p>
    <w:p w14:paraId="70743F18" w14:textId="77777777" w:rsidR="00537124" w:rsidRDefault="00537124" w:rsidP="00537124">
      <w:pPr>
        <w:rPr>
          <w:rFonts w:hint="eastAsia"/>
        </w:rPr>
      </w:pPr>
    </w:p>
    <w:p w14:paraId="36A560CC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QSPI 启动成功；</w:t>
      </w:r>
    </w:p>
    <w:p w14:paraId="017F4D4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FSBL 正常运行；</w:t>
      </w:r>
    </w:p>
    <w:p w14:paraId="0BC538A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U-Boot 正常打印并接管系统。</w:t>
      </w:r>
    </w:p>
    <w:p w14:paraId="281A07B4" w14:textId="77777777" w:rsidR="00537124" w:rsidRDefault="00537124" w:rsidP="00537124">
      <w:pPr>
        <w:rPr>
          <w:rFonts w:hint="eastAsia"/>
        </w:rPr>
      </w:pPr>
    </w:p>
    <w:p w14:paraId="09A63E80" w14:textId="77777777" w:rsidR="00537124" w:rsidRDefault="00537124" w:rsidP="00537124">
      <w:pPr>
        <w:rPr>
          <w:rFonts w:hint="eastAsia"/>
        </w:rPr>
      </w:pPr>
    </w:p>
    <w:p w14:paraId="49B875E0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九、最终结论</w:t>
      </w:r>
    </w:p>
    <w:p w14:paraId="448EEB8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39ED7CD8" w14:textId="77777777" w:rsidR="00537124" w:rsidRDefault="00537124" w:rsidP="00537124">
      <w:pPr>
        <w:rPr>
          <w:rFonts w:hint="eastAsia"/>
        </w:rPr>
      </w:pPr>
    </w:p>
    <w:p w14:paraId="66DB412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本次 QSPI 启动失败的根本原因是：</w:t>
      </w:r>
    </w:p>
    <w:p w14:paraId="045FA1CF" w14:textId="77777777" w:rsidR="00537124" w:rsidRDefault="00537124" w:rsidP="00537124">
      <w:pPr>
        <w:rPr>
          <w:rFonts w:hint="eastAsia"/>
        </w:rPr>
      </w:pPr>
    </w:p>
    <w:p w14:paraId="63CF227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FSBL 按照原 XSA 配置使用 x4 QSPI 模式读取</w:t>
      </w:r>
    </w:p>
    <w:p w14:paraId="1C6B20A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MX25L25635E 时，读取启动头/分区头数据异常。</w:t>
      </w:r>
    </w:p>
    <w:p w14:paraId="54CF86B2" w14:textId="77777777" w:rsidR="00537124" w:rsidRDefault="00537124" w:rsidP="00537124">
      <w:pPr>
        <w:rPr>
          <w:rFonts w:hint="eastAsia"/>
        </w:rPr>
      </w:pPr>
    </w:p>
    <w:p w14:paraId="386F3C1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异常数据：</w:t>
      </w:r>
    </w:p>
    <w:p w14:paraId="1E605D7A" w14:textId="77777777" w:rsidR="00537124" w:rsidRDefault="00537124" w:rsidP="00537124">
      <w:pPr>
        <w:rPr>
          <w:rFonts w:hint="eastAsia"/>
        </w:rPr>
      </w:pPr>
    </w:p>
    <w:p w14:paraId="71EECA1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0xDDDDCCCC</w:t>
      </w:r>
    </w:p>
    <w:p w14:paraId="70CCAE99" w14:textId="77777777" w:rsidR="00537124" w:rsidRDefault="00537124" w:rsidP="00537124">
      <w:pPr>
        <w:rPr>
          <w:rFonts w:hint="eastAsia"/>
        </w:rPr>
      </w:pPr>
    </w:p>
    <w:p w14:paraId="77530B5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正确数据：</w:t>
      </w:r>
    </w:p>
    <w:p w14:paraId="47E791ED" w14:textId="77777777" w:rsidR="00537124" w:rsidRDefault="00537124" w:rsidP="00537124">
      <w:pPr>
        <w:rPr>
          <w:rFonts w:hint="eastAsia"/>
        </w:rPr>
      </w:pPr>
    </w:p>
    <w:p w14:paraId="19D61248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0x000008C0</w:t>
      </w:r>
    </w:p>
    <w:p w14:paraId="44881E2F" w14:textId="77777777" w:rsidR="00537124" w:rsidRDefault="00537124" w:rsidP="00537124">
      <w:pPr>
        <w:rPr>
          <w:rFonts w:hint="eastAsia"/>
        </w:rPr>
      </w:pPr>
    </w:p>
    <w:p w14:paraId="34FADC99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最终解决方案：</w:t>
      </w:r>
    </w:p>
    <w:p w14:paraId="16EDA629" w14:textId="77777777" w:rsidR="00537124" w:rsidRDefault="00537124" w:rsidP="00537124">
      <w:pPr>
        <w:rPr>
          <w:rFonts w:hint="eastAsia"/>
        </w:rPr>
      </w:pPr>
    </w:p>
    <w:p w14:paraId="360C3ECC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使用 Vitis 基于 XSA 生成 FSBL 源码，</w:t>
      </w:r>
    </w:p>
    <w:p w14:paraId="0ED1F207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在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qspi.c</w:t>
      </w:r>
      <w:proofErr w:type="spellEnd"/>
      <w:r>
        <w:rPr>
          <w:rFonts w:hint="eastAsia"/>
        </w:rPr>
        <w:t xml:space="preserve"> 的 </w:t>
      </w:r>
      <w:proofErr w:type="spellStart"/>
      <w:r>
        <w:rPr>
          <w:rFonts w:hint="eastAsia"/>
        </w:rPr>
        <w:t>InitQspi</w:t>
      </w:r>
      <w:proofErr w:type="spellEnd"/>
      <w:r>
        <w:rPr>
          <w:rFonts w:hint="eastAsia"/>
        </w:rPr>
        <w:t>() 相关配置中，</w:t>
      </w:r>
    </w:p>
    <w:p w14:paraId="273EA8D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将 XPAR_XQSPIPS_0_QSPI_BUS_WIDTH 对应的总线宽度</w:t>
      </w:r>
    </w:p>
    <w:p w14:paraId="29DF558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修改为 1，强制 FSBL 使用 x1 SPI 模式。</w:t>
      </w:r>
    </w:p>
    <w:p w14:paraId="77E21D8C" w14:textId="77777777" w:rsidR="00537124" w:rsidRDefault="00537124" w:rsidP="00537124">
      <w:pPr>
        <w:rPr>
          <w:rFonts w:hint="eastAsia"/>
        </w:rPr>
      </w:pPr>
    </w:p>
    <w:p w14:paraId="38947274" w14:textId="77777777" w:rsidR="00537124" w:rsidRDefault="00537124" w:rsidP="00537124">
      <w:pPr>
        <w:rPr>
          <w:rFonts w:hint="eastAsia"/>
        </w:rPr>
      </w:pPr>
    </w:p>
    <w:p w14:paraId="31F7A9E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十、调试经验</w:t>
      </w:r>
    </w:p>
    <w:p w14:paraId="053CD92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------------------------------------------------------------</w:t>
      </w:r>
    </w:p>
    <w:p w14:paraId="0A62B044" w14:textId="77777777" w:rsidR="00537124" w:rsidRDefault="00537124" w:rsidP="00537124">
      <w:pPr>
        <w:rPr>
          <w:rFonts w:hint="eastAsia"/>
        </w:rPr>
      </w:pPr>
    </w:p>
    <w:p w14:paraId="0710DC0D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1. U-Boot 能够执行 sf probe、擦除和写入，</w:t>
      </w:r>
    </w:p>
    <w:p w14:paraId="2CD68CC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不代表 FSBL 的 x4 读取一定正常。</w:t>
      </w:r>
    </w:p>
    <w:p w14:paraId="3DE48983" w14:textId="77777777" w:rsidR="00537124" w:rsidRDefault="00537124" w:rsidP="00537124">
      <w:pPr>
        <w:rPr>
          <w:rFonts w:hint="eastAsia"/>
        </w:rPr>
      </w:pPr>
    </w:p>
    <w:p w14:paraId="037C35C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2. 能看到 FSBL 的 QSPI 打印，</w:t>
      </w:r>
    </w:p>
    <w:p w14:paraId="4F285FFF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说明 </w:t>
      </w:r>
      <w:proofErr w:type="spellStart"/>
      <w:r>
        <w:rPr>
          <w:rFonts w:hint="eastAsia"/>
        </w:rPr>
        <w:t>BootROM</w:t>
      </w:r>
      <w:proofErr w:type="spellEnd"/>
      <w:r>
        <w:rPr>
          <w:rFonts w:hint="eastAsia"/>
        </w:rPr>
        <w:t xml:space="preserve"> 已经成功加载并执行 FSBL。</w:t>
      </w:r>
    </w:p>
    <w:p w14:paraId="5AF79CC4" w14:textId="77777777" w:rsidR="00537124" w:rsidRDefault="00537124" w:rsidP="00537124">
      <w:pPr>
        <w:rPr>
          <w:rFonts w:hint="eastAsia"/>
        </w:rPr>
      </w:pPr>
    </w:p>
    <w:p w14:paraId="6845F0F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3. FSBL 阶段失败时，</w:t>
      </w:r>
    </w:p>
    <w:p w14:paraId="5E39B41B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不应优先修改 U-Boot、</w:t>
      </w:r>
      <w:proofErr w:type="spellStart"/>
      <w:r>
        <w:rPr>
          <w:rFonts w:hint="eastAsia"/>
        </w:rPr>
        <w:t>boot.scr</w:t>
      </w:r>
      <w:proofErr w:type="spellEnd"/>
      <w:r>
        <w:rPr>
          <w:rFonts w:hint="eastAsia"/>
        </w:rPr>
        <w:t xml:space="preserve"> 或 Linux 设备树。</w:t>
      </w:r>
    </w:p>
    <w:p w14:paraId="66BF4620" w14:textId="77777777" w:rsidR="00537124" w:rsidRDefault="00537124" w:rsidP="00537124">
      <w:pPr>
        <w:rPr>
          <w:rFonts w:hint="eastAsia"/>
        </w:rPr>
      </w:pPr>
    </w:p>
    <w:p w14:paraId="52F21D0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lastRenderedPageBreak/>
        <w:t xml:space="preserve">4. </w:t>
      </w:r>
      <w:proofErr w:type="spellStart"/>
      <w:r>
        <w:rPr>
          <w:rFonts w:hint="eastAsia"/>
        </w:rPr>
        <w:t>boot.scr</w:t>
      </w:r>
      <w:proofErr w:type="spellEnd"/>
      <w:r>
        <w:rPr>
          <w:rFonts w:hint="eastAsia"/>
        </w:rPr>
        <w:t xml:space="preserve"> 只在 U-Boot 阶段执行，</w:t>
      </w:r>
    </w:p>
    <w:p w14:paraId="2D517D5A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与 FSBL 读取分区头失败无关。</w:t>
      </w:r>
    </w:p>
    <w:p w14:paraId="2A42A250" w14:textId="77777777" w:rsidR="00537124" w:rsidRDefault="00537124" w:rsidP="00537124">
      <w:pPr>
        <w:rPr>
          <w:rFonts w:hint="eastAsia"/>
        </w:rPr>
      </w:pPr>
    </w:p>
    <w:p w14:paraId="5959AEE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5. 排查 QSPI 启动问题时，</w:t>
      </w:r>
    </w:p>
    <w:p w14:paraId="6096C31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应分别验证：</w:t>
      </w:r>
    </w:p>
    <w:p w14:paraId="12C6D233" w14:textId="77777777" w:rsidR="00537124" w:rsidRDefault="00537124" w:rsidP="00537124">
      <w:pPr>
        <w:rPr>
          <w:rFonts w:hint="eastAsia"/>
        </w:rPr>
      </w:pPr>
    </w:p>
    <w:p w14:paraId="707AB2A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- Flash 基本 SPI 通信；</w:t>
      </w:r>
    </w:p>
    <w:p w14:paraId="2E23F554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- FSBL 的 x1/x2/x4 读取；</w:t>
      </w:r>
    </w:p>
    <w:p w14:paraId="34875063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- 4-byte 地址和 Bank 处理；</w:t>
      </w:r>
    </w:p>
    <w:p w14:paraId="4623BAA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- BOOT.BIN 的 Boot Header；</w:t>
      </w:r>
    </w:p>
    <w:p w14:paraId="63BBBC6E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- BOOT.BIN 的分区头。</w:t>
      </w:r>
    </w:p>
    <w:p w14:paraId="3438B129" w14:textId="77777777" w:rsidR="00537124" w:rsidRDefault="00537124" w:rsidP="00537124">
      <w:pPr>
        <w:rPr>
          <w:rFonts w:hint="eastAsia"/>
        </w:rPr>
      </w:pPr>
    </w:p>
    <w:p w14:paraId="7DF14CA1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>6. 本项目最终采用的可用方案：</w:t>
      </w:r>
    </w:p>
    <w:p w14:paraId="2D15BB6B" w14:textId="77777777" w:rsidR="00537124" w:rsidRDefault="00537124" w:rsidP="00537124">
      <w:pPr>
        <w:rPr>
          <w:rFonts w:hint="eastAsia"/>
        </w:rPr>
      </w:pPr>
    </w:p>
    <w:p w14:paraId="35C3C652" w14:textId="77777777" w:rsidR="00537124" w:rsidRDefault="00537124" w:rsidP="00537124">
      <w:pPr>
        <w:rPr>
          <w:rFonts w:hint="eastAsia"/>
        </w:rPr>
      </w:pPr>
      <w:r>
        <w:rPr>
          <w:rFonts w:hint="eastAsia"/>
        </w:rPr>
        <w:t xml:space="preserve">       FSBL 使用 x1 SPI 模式启动。</w:t>
      </w:r>
    </w:p>
    <w:p w14:paraId="329C1873" w14:textId="77777777" w:rsidR="00537124" w:rsidRDefault="00537124" w:rsidP="00537124">
      <w:pPr>
        <w:rPr>
          <w:rFonts w:hint="eastAsia"/>
        </w:rPr>
      </w:pPr>
    </w:p>
    <w:p w14:paraId="68B2DFBC" w14:textId="6D924B8A" w:rsidR="007D2037" w:rsidRDefault="007D2037" w:rsidP="00537124">
      <w:pPr>
        <w:rPr>
          <w:rFonts w:hint="eastAsia"/>
        </w:rPr>
      </w:pPr>
    </w:p>
    <w:sectPr w:rsidR="007D20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0E5AF" w14:textId="77777777" w:rsidR="002D2C68" w:rsidRDefault="002D2C68" w:rsidP="00537124">
      <w:pPr>
        <w:rPr>
          <w:rFonts w:hint="eastAsia"/>
        </w:rPr>
      </w:pPr>
      <w:r>
        <w:separator/>
      </w:r>
    </w:p>
  </w:endnote>
  <w:endnote w:type="continuationSeparator" w:id="0">
    <w:p w14:paraId="79DD3464" w14:textId="77777777" w:rsidR="002D2C68" w:rsidRDefault="002D2C68" w:rsidP="005371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DD2D5" w14:textId="77777777" w:rsidR="002D2C68" w:rsidRDefault="002D2C68" w:rsidP="00537124">
      <w:pPr>
        <w:rPr>
          <w:rFonts w:hint="eastAsia"/>
        </w:rPr>
      </w:pPr>
      <w:r>
        <w:separator/>
      </w:r>
    </w:p>
  </w:footnote>
  <w:footnote w:type="continuationSeparator" w:id="0">
    <w:p w14:paraId="30E10018" w14:textId="77777777" w:rsidR="002D2C68" w:rsidRDefault="002D2C68" w:rsidP="0053712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34D9"/>
    <w:rsid w:val="00194287"/>
    <w:rsid w:val="00204446"/>
    <w:rsid w:val="002D2C68"/>
    <w:rsid w:val="003D34D9"/>
    <w:rsid w:val="00466AFF"/>
    <w:rsid w:val="00537124"/>
    <w:rsid w:val="007D2037"/>
    <w:rsid w:val="00956125"/>
    <w:rsid w:val="00C93461"/>
    <w:rsid w:val="00CA6485"/>
    <w:rsid w:val="00F8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308B8"/>
  <w15:chartTrackingRefBased/>
  <w15:docId w15:val="{B031E16C-ED02-42CD-8F7A-D0332E01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34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4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4D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4D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4D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4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4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4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34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3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3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34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34D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34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34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34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34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34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3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4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34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34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34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34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34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3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34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D34D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71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71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71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71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3553</Words>
  <Characters>4798</Characters>
  <Application>Microsoft Office Word</Application>
  <DocSecurity>0</DocSecurity>
  <Lines>599</Lines>
  <Paragraphs>835</Paragraphs>
  <ScaleCrop>false</ScaleCrop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新波 侯</dc:creator>
  <cp:keywords/>
  <dc:description/>
  <cp:lastModifiedBy>新波 侯</cp:lastModifiedBy>
  <cp:revision>2</cp:revision>
  <dcterms:created xsi:type="dcterms:W3CDTF">2026-09-16T01:57:00Z</dcterms:created>
  <dcterms:modified xsi:type="dcterms:W3CDTF">2026-09-16T01:57:00Z</dcterms:modified>
</cp:coreProperties>
</file>