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CCA93" w14:textId="17280E4F" w:rsidR="00EB6C10" w:rsidRDefault="001111E8">
      <w:r>
        <w:rPr>
          <w:noProof/>
        </w:rPr>
        <w:drawing>
          <wp:inline distT="0" distB="0" distL="0" distR="0" wp14:anchorId="4EE3A8BF" wp14:editId="379095FF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B8E6" w14:textId="0B30DC02" w:rsidR="001111E8" w:rsidRDefault="001111E8">
      <w:r>
        <w:rPr>
          <w:noProof/>
        </w:rPr>
        <w:drawing>
          <wp:inline distT="0" distB="0" distL="0" distR="0" wp14:anchorId="0FBC5032" wp14:editId="22C21874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DF3D" w14:textId="14875D7A" w:rsidR="001111E8" w:rsidRDefault="001111E8">
      <w:r>
        <w:rPr>
          <w:noProof/>
        </w:rPr>
        <w:lastRenderedPageBreak/>
        <w:drawing>
          <wp:inline distT="0" distB="0" distL="0" distR="0" wp14:anchorId="35852122" wp14:editId="23C69679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C9AB" w14:textId="184FD781" w:rsidR="001111E8" w:rsidRDefault="001111E8">
      <w:r>
        <w:rPr>
          <w:noProof/>
        </w:rPr>
        <w:drawing>
          <wp:inline distT="0" distB="0" distL="0" distR="0" wp14:anchorId="5586A0D0" wp14:editId="68802D1E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3027" w14:textId="67CE92EE" w:rsidR="001111E8" w:rsidRDefault="001111E8">
      <w:r>
        <w:rPr>
          <w:noProof/>
        </w:rPr>
        <w:lastRenderedPageBreak/>
        <w:drawing>
          <wp:inline distT="0" distB="0" distL="0" distR="0" wp14:anchorId="227DF293" wp14:editId="11DD09D3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A5E6" w14:textId="2E3AB908" w:rsidR="001111E8" w:rsidRDefault="001111E8">
      <w:r>
        <w:rPr>
          <w:noProof/>
        </w:rPr>
        <w:drawing>
          <wp:inline distT="0" distB="0" distL="0" distR="0" wp14:anchorId="1DD93995" wp14:editId="4F4D3889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1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81"/>
    <w:rsid w:val="001111E8"/>
    <w:rsid w:val="00B37B81"/>
    <w:rsid w:val="00EB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71AB3"/>
  <w15:chartTrackingRefBased/>
  <w15:docId w15:val="{8494DDB9-BBF8-4EC0-BD7F-32EA9D8A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Raul Perez Munoz</dc:creator>
  <cp:keywords/>
  <dc:description/>
  <cp:lastModifiedBy>Jhon Raul Perez Munoz</cp:lastModifiedBy>
  <cp:revision>2</cp:revision>
  <dcterms:created xsi:type="dcterms:W3CDTF">2021-03-12T11:40:00Z</dcterms:created>
  <dcterms:modified xsi:type="dcterms:W3CDTF">2021-03-12T11:42:00Z</dcterms:modified>
</cp:coreProperties>
</file>