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D597" w14:textId="2D77D82F" w:rsidR="0051295C" w:rsidRDefault="00B8543A" w:rsidP="00B8543A">
      <w:pPr>
        <w:jc w:val="center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 w:rsidRPr="00B8543A"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Los cinco estados de la mente </w:t>
      </w:r>
      <w:proofErr w:type="spellStart"/>
      <w:r w:rsidRPr="00B8543A">
        <w:rPr>
          <w:rFonts w:ascii="Arial" w:hAnsi="Arial" w:cs="Arial"/>
          <w:color w:val="292524"/>
          <w:sz w:val="28"/>
          <w:szCs w:val="28"/>
          <w:shd w:val="clear" w:color="auto" w:fill="FFFFFF"/>
        </w:rPr>
        <w:t>Shaolin</w:t>
      </w:r>
      <w:proofErr w:type="spellEnd"/>
      <w:r w:rsidRPr="00B8543A"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 y cuatro técnicas para remover los obstáculos del autoconocimiento</w:t>
      </w:r>
    </w:p>
    <w:p w14:paraId="69AD43BC" w14:textId="77777777" w:rsidR="00B8543A" w:rsidRDefault="00B8543A" w:rsidP="00B8543A">
      <w:pPr>
        <w:jc w:val="center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</w:p>
    <w:p w14:paraId="255173A1" w14:textId="370C7A22" w:rsidR="00B8543A" w:rsidRDefault="00B8543A" w:rsidP="00B854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 w:rsidRPr="00B8543A">
        <w:rPr>
          <w:rFonts w:ascii="Arial" w:hAnsi="Arial" w:cs="Arial"/>
          <w:color w:val="292524"/>
          <w:sz w:val="28"/>
          <w:szCs w:val="28"/>
          <w:shd w:val="clear" w:color="auto" w:fill="FFFFFF"/>
        </w:rPr>
        <w:t>Explorarse a uno mismo, conocerse.</w:t>
      </w:r>
    </w:p>
    <w:p w14:paraId="4B440DAB" w14:textId="36502ECA" w:rsidR="00B8543A" w:rsidRDefault="00B8543A" w:rsidP="00B854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Cuales son las cosas importantes en la vida?:</w:t>
      </w:r>
    </w:p>
    <w:p w14:paraId="74B64756" w14:textId="39A74B8B" w:rsidR="00B8543A" w:rsidRDefault="00B8543A" w:rsidP="00B8543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Identificar las cosas que te gustan hacer y hacerlas</w:t>
      </w:r>
    </w:p>
    <w:p w14:paraId="6209D535" w14:textId="20B9AA77" w:rsidR="00B8543A" w:rsidRDefault="00AF385D" w:rsidP="00B8543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Cada individuo debe encontrar su propio camino para lograr lo que desea y lo más importante vivirlo por experiencia propia.</w:t>
      </w:r>
    </w:p>
    <w:p w14:paraId="0DCD6C94" w14:textId="538FF6D5" w:rsidR="00AF385D" w:rsidRDefault="00AF385D" w:rsidP="00B8543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Ver con claridad</w:t>
      </w:r>
    </w:p>
    <w:p w14:paraId="54FD1881" w14:textId="060D8C45" w:rsidR="00AF385D" w:rsidRDefault="00AF385D" w:rsidP="00B8543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Pasar los 5 </w:t>
      </w:r>
      <w:proofErr w:type="spellStart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obstaculos</w:t>
      </w:r>
      <w:proofErr w:type="spellEnd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 que describen los estados de la mente:</w:t>
      </w:r>
    </w:p>
    <w:p w14:paraId="5F9C7C8B" w14:textId="5A3A116B" w:rsidR="00AF385D" w:rsidRDefault="00AF385D" w:rsidP="00AF385D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Deseo sensual: Surge de la emociones positivas. Que las tentaciones no te desvíen de tu objetivo.</w:t>
      </w:r>
    </w:p>
    <w:p w14:paraId="68706BAA" w14:textId="25AA9871" w:rsidR="00AF385D" w:rsidRDefault="00AF385D" w:rsidP="00AF385D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La mala voluntad: Surge de la emociones negativas.</w:t>
      </w:r>
      <w:r w:rsidR="00166E11"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Que las cosas negativas o que no te gusten no te alejen de tu objetivo</w:t>
      </w:r>
    </w:p>
    <w:p w14:paraId="1CAB32E1" w14:textId="55AA9335" w:rsidR="00AF385D" w:rsidRDefault="00AF385D" w:rsidP="00AF385D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La pereza (peso de tu cuerpo) y el letargo (aburrimiento de la mente): </w:t>
      </w:r>
      <w:r w:rsidR="00525FF7">
        <w:rPr>
          <w:rFonts w:ascii="Arial" w:hAnsi="Arial" w:cs="Arial"/>
          <w:color w:val="292524"/>
          <w:sz w:val="28"/>
          <w:szCs w:val="28"/>
          <w:shd w:val="clear" w:color="auto" w:fill="FFFFFF"/>
        </w:rPr>
        <w:t>Som</w:t>
      </w:r>
      <w:r w:rsidR="00166E11">
        <w:rPr>
          <w:rFonts w:ascii="Arial" w:hAnsi="Arial" w:cs="Arial"/>
          <w:color w:val="292524"/>
          <w:sz w:val="28"/>
          <w:szCs w:val="28"/>
          <w:shd w:val="clear" w:color="auto" w:fill="FFFFFF"/>
        </w:rPr>
        <w:t>n</w:t>
      </w:r>
      <w:r w:rsidR="00525FF7">
        <w:rPr>
          <w:rFonts w:ascii="Arial" w:hAnsi="Arial" w:cs="Arial"/>
          <w:color w:val="292524"/>
          <w:sz w:val="28"/>
          <w:szCs w:val="28"/>
          <w:shd w:val="clear" w:color="auto" w:fill="FFFFFF"/>
        </w:rPr>
        <w:t>olencia,</w:t>
      </w:r>
      <w:r w:rsidR="00166E11"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 </w:t>
      </w:r>
      <w:proofErr w:type="spellStart"/>
      <w:r w:rsidR="00166E11">
        <w:rPr>
          <w:rFonts w:ascii="Arial" w:hAnsi="Arial" w:cs="Arial"/>
          <w:color w:val="292524"/>
          <w:sz w:val="28"/>
          <w:szCs w:val="28"/>
          <w:shd w:val="clear" w:color="auto" w:fill="FFFFFF"/>
        </w:rPr>
        <w:t>desmotivavion</w:t>
      </w:r>
      <w:proofErr w:type="spellEnd"/>
      <w:r w:rsidR="00166E11"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, </w:t>
      </w:r>
      <w:r w:rsidR="00525FF7"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falta de </w:t>
      </w:r>
      <w:r w:rsidR="00166E11">
        <w:rPr>
          <w:rFonts w:ascii="Arial" w:hAnsi="Arial" w:cs="Arial"/>
          <w:color w:val="292524"/>
          <w:sz w:val="28"/>
          <w:szCs w:val="28"/>
          <w:shd w:val="clear" w:color="auto" w:fill="FFFFFF"/>
        </w:rPr>
        <w:t>energía, depresión , “aprisionamiento”</w:t>
      </w:r>
    </w:p>
    <w:p w14:paraId="0BDE42BB" w14:textId="57446CF0" w:rsidR="00166E11" w:rsidRDefault="00166E11" w:rsidP="00166E1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Intranquilidad: No poder estar en el presente. Estar preocupado por el futuro o volver a juzgar el pasado. “Mente-Mono” saltar de un lugar a otro sin </w:t>
      </w:r>
      <w:proofErr w:type="spellStart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pode</w:t>
      </w:r>
      <w:proofErr w:type="spellEnd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 quedarse por mucho tiempo en </w:t>
      </w:r>
      <w:r w:rsidRPr="00166E11">
        <w:rPr>
          <w:rFonts w:ascii="Arial" w:hAnsi="Arial" w:cs="Arial"/>
          <w:color w:val="292524"/>
          <w:sz w:val="28"/>
          <w:szCs w:val="28"/>
          <w:shd w:val="clear" w:color="auto" w:fill="FFFFFF"/>
        </w:rPr>
        <w:t>el presente</w:t>
      </w: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.</w:t>
      </w:r>
    </w:p>
    <w:p w14:paraId="77142706" w14:textId="45115F37" w:rsidR="00166E11" w:rsidRDefault="00166E11" w:rsidP="00166E1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Duda escéptica: Se basa en la </w:t>
      </w:r>
      <w:proofErr w:type="spellStart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indesicion</w:t>
      </w:r>
      <w:proofErr w:type="spellEnd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, dudas. Comienza la </w:t>
      </w:r>
      <w:proofErr w:type="spellStart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desconexion</w:t>
      </w:r>
      <w:proofErr w:type="spellEnd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 de tus metas con las acciones.</w:t>
      </w:r>
    </w:p>
    <w:p w14:paraId="467E8FBB" w14:textId="181845A5" w:rsidR="00166E11" w:rsidRDefault="00DA6BBA" w:rsidP="00166E1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Como evitarlos</w:t>
      </w:r>
      <w:r w:rsidR="006B3D1C">
        <w:rPr>
          <w:rFonts w:ascii="Arial" w:hAnsi="Arial" w:cs="Arial"/>
          <w:color w:val="292524"/>
          <w:sz w:val="28"/>
          <w:szCs w:val="28"/>
          <w:shd w:val="clear" w:color="auto" w:fill="FFFFFF"/>
        </w:rPr>
        <w:t>, deja que llueva:</w:t>
      </w:r>
    </w:p>
    <w:p w14:paraId="14BE354B" w14:textId="6B5557A0" w:rsidR="006B3D1C" w:rsidRDefault="006B3D1C" w:rsidP="006B3D1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Reconocer en que estado mental te encuentras.</w:t>
      </w:r>
    </w:p>
    <w:p w14:paraId="440F8119" w14:textId="0A72299A" w:rsidR="006B3D1C" w:rsidRDefault="006B3D1C" w:rsidP="006B3D1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Aprnder</w:t>
      </w:r>
      <w:proofErr w:type="spellEnd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 a aceptar las cosas o personas como son</w:t>
      </w:r>
    </w:p>
    <w:p w14:paraId="204B2DEB" w14:textId="5054E516" w:rsidR="006B3D1C" w:rsidRDefault="006B3D1C" w:rsidP="006B3D1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Investigar tu estado emocional  y mental</w:t>
      </w:r>
    </w:p>
    <w:p w14:paraId="63E555EE" w14:textId="56957171" w:rsidR="006B3D1C" w:rsidRDefault="006B3D1C" w:rsidP="006B3D1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La no </w:t>
      </w:r>
      <w:proofErr w:type="spellStart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identificacion</w:t>
      </w:r>
      <w:proofErr w:type="spellEnd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: Es la </w:t>
      </w:r>
      <w:proofErr w:type="spellStart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practica</w:t>
      </w:r>
      <w:proofErr w:type="spellEnd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. No soy el cuerpo , </w:t>
      </w:r>
      <w:proofErr w:type="spellStart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nbo</w:t>
      </w:r>
      <w:proofErr w:type="spellEnd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 soy la mente no soy mi emoción todo </w:t>
      </w:r>
      <w:proofErr w:type="spellStart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 dentro de </w:t>
      </w:r>
      <w:proofErr w:type="spellStart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mi</w:t>
      </w:r>
      <w:proofErr w:type="spellEnd"/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>.</w:t>
      </w:r>
    </w:p>
    <w:p w14:paraId="3E2DE207" w14:textId="09824FA7" w:rsidR="006B3D1C" w:rsidRDefault="006B3D1C" w:rsidP="006B3D1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lastRenderedPageBreak/>
        <w:t>La vida es única , como para desperdiciarla recorriendo el camino de otro.</w:t>
      </w:r>
    </w:p>
    <w:p w14:paraId="67366772" w14:textId="6F3A0DC0" w:rsidR="006B3D1C" w:rsidRPr="006B3D1C" w:rsidRDefault="006B3D1C" w:rsidP="006B3D1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2925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524"/>
          <w:sz w:val="28"/>
          <w:szCs w:val="28"/>
          <w:shd w:val="clear" w:color="auto" w:fill="FFFFFF"/>
        </w:rPr>
        <w:t xml:space="preserve">Aprende a dominarte a ti mismo. </w:t>
      </w:r>
    </w:p>
    <w:p w14:paraId="12A513DA" w14:textId="77777777" w:rsidR="00B8543A" w:rsidRDefault="00B8543A"/>
    <w:sectPr w:rsidR="00B854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26183" w14:textId="77777777" w:rsidR="00E874DE" w:rsidRDefault="00E874DE" w:rsidP="00525FF7">
      <w:pPr>
        <w:spacing w:after="0" w:line="240" w:lineRule="auto"/>
      </w:pPr>
      <w:r>
        <w:separator/>
      </w:r>
    </w:p>
  </w:endnote>
  <w:endnote w:type="continuationSeparator" w:id="0">
    <w:p w14:paraId="5A3BB6B4" w14:textId="77777777" w:rsidR="00E874DE" w:rsidRDefault="00E874DE" w:rsidP="0052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41B7" w14:textId="77777777" w:rsidR="00E874DE" w:rsidRDefault="00E874DE" w:rsidP="00525FF7">
      <w:pPr>
        <w:spacing w:after="0" w:line="240" w:lineRule="auto"/>
      </w:pPr>
      <w:r>
        <w:separator/>
      </w:r>
    </w:p>
  </w:footnote>
  <w:footnote w:type="continuationSeparator" w:id="0">
    <w:p w14:paraId="623F7AAA" w14:textId="77777777" w:rsidR="00E874DE" w:rsidRDefault="00E874DE" w:rsidP="00525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036B"/>
    <w:multiLevelType w:val="hybridMultilevel"/>
    <w:tmpl w:val="9B20B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C1"/>
    <w:rsid w:val="00166E11"/>
    <w:rsid w:val="0051295C"/>
    <w:rsid w:val="00525FF7"/>
    <w:rsid w:val="006B3D1C"/>
    <w:rsid w:val="00975DC1"/>
    <w:rsid w:val="00AF385D"/>
    <w:rsid w:val="00B8543A"/>
    <w:rsid w:val="00DA6BBA"/>
    <w:rsid w:val="00E8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1C0B12"/>
  <w15:chartTrackingRefBased/>
  <w15:docId w15:val="{D8DAE6BB-194F-467C-822F-9B1E46EC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Raul Perez Munoz</dc:creator>
  <cp:keywords/>
  <dc:description/>
  <cp:lastModifiedBy>Jhon Raul Perez Munoz</cp:lastModifiedBy>
  <cp:revision>5</cp:revision>
  <dcterms:created xsi:type="dcterms:W3CDTF">2022-03-22T14:09:00Z</dcterms:created>
  <dcterms:modified xsi:type="dcterms:W3CDTF">2022-03-22T14:51:00Z</dcterms:modified>
</cp:coreProperties>
</file>