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009B" w14:textId="255482FA" w:rsidR="003D3FB7" w:rsidRDefault="003D3FB7" w:rsidP="00C14CFF">
      <w:pPr>
        <w:pStyle w:val="Heading2"/>
      </w:pPr>
      <w:r>
        <w:t>YouTube Scraper Automation</w:t>
      </w:r>
    </w:p>
    <w:p w14:paraId="6E3BD40F" w14:textId="3AC2E3D6" w:rsidR="003D3FB7" w:rsidRDefault="003D3FB7" w:rsidP="000447E1">
      <w:pPr>
        <w:tabs>
          <w:tab w:val="num" w:pos="720"/>
        </w:tabs>
        <w:spacing w:before="100" w:beforeAutospacing="1" w:after="100" w:afterAutospacing="1" w:line="240" w:lineRule="auto"/>
        <w:ind w:left="990" w:hanging="360"/>
        <w:rPr>
          <w:b/>
          <w:bCs/>
        </w:rPr>
      </w:pPr>
      <w:r w:rsidRPr="003D3FB7">
        <w:rPr>
          <w:b/>
          <w:bCs/>
        </w:rPr>
        <w:t>Process Description</w:t>
      </w:r>
    </w:p>
    <w:p w14:paraId="61AB6CEB" w14:textId="5C911C41" w:rsidR="00BD636E" w:rsidRPr="00E966D3" w:rsidRDefault="00C14CFF" w:rsidP="00BD636E">
      <w:pPr>
        <w:pStyle w:val="ListParagraph"/>
        <w:numPr>
          <w:ilvl w:val="0"/>
          <w:numId w:val="3"/>
        </w:numPr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  <w:r>
        <w:t xml:space="preserve">This automation prompts a user to enter a set of keywords and filters to be used for scraping YouTube. The YouTube results are filtered, scraped, then extracting into a local flat file which is then uploaded to an Orchestrator Queue as a Transaction. The Transaction is then downloaded from the Queue and stored as a log file, and finally emailed to the user with summary statistics about items in the Queue. </w:t>
      </w:r>
    </w:p>
    <w:p w14:paraId="425758EE" w14:textId="62CD388E" w:rsidR="00E966D3" w:rsidRPr="00E966D3" w:rsidRDefault="00E966D3" w:rsidP="00E966D3">
      <w:pPr>
        <w:tabs>
          <w:tab w:val="num" w:pos="720"/>
        </w:tabs>
        <w:spacing w:before="100" w:beforeAutospacing="1" w:after="100" w:afterAutospacing="1" w:line="240" w:lineRule="auto"/>
      </w:pPr>
      <w:r w:rsidRPr="00E966D3">
        <w:tab/>
        <w:t xml:space="preserve">The following 6 Sequences are used in this automation: </w:t>
      </w:r>
    </w:p>
    <w:p w14:paraId="42FB1A1F" w14:textId="71B157F3" w:rsidR="00E966D3" w:rsidRPr="0044695D" w:rsidRDefault="00E966D3" w:rsidP="0044695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44695D">
        <w:rPr>
          <w:rFonts w:ascii="Times New Roman" w:eastAsia="Times New Roman" w:hAnsi="Times New Roman" w:cs="Times New Roman"/>
          <w:sz w:val="21"/>
          <w:szCs w:val="21"/>
        </w:rPr>
        <w:t>Main.xaml</w:t>
      </w:r>
      <w:proofErr w:type="spellEnd"/>
      <w:r w:rsidR="0044695D" w:rsidRPr="0044695D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44695D" w:rsidRPr="0044695D">
        <w:rPr>
          <w:rFonts w:ascii="Arial" w:hAnsi="Arial" w:cs="Arial"/>
          <w:color w:val="000000"/>
        </w:rPr>
        <w:t xml:space="preserve">The Entry Point workflow that executes each </w:t>
      </w:r>
      <w:proofErr w:type="spellStart"/>
      <w:r w:rsidR="0044695D" w:rsidRPr="0044695D">
        <w:rPr>
          <w:rFonts w:ascii="Arial" w:hAnsi="Arial" w:cs="Arial"/>
          <w:color w:val="000000"/>
        </w:rPr>
        <w:t>subworkflow</w:t>
      </w:r>
      <w:proofErr w:type="spellEnd"/>
    </w:p>
    <w:p w14:paraId="3625F61F" w14:textId="239912C8" w:rsidR="00E966D3" w:rsidRPr="0044695D" w:rsidRDefault="00E966D3" w:rsidP="0044695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44695D">
        <w:rPr>
          <w:rFonts w:ascii="Times New Roman" w:eastAsia="Times New Roman" w:hAnsi="Times New Roman" w:cs="Times New Roman"/>
          <w:sz w:val="21"/>
          <w:szCs w:val="21"/>
        </w:rPr>
        <w:t>Enter_Form_Process.xaml</w:t>
      </w:r>
      <w:proofErr w:type="spellEnd"/>
      <w:r w:rsidR="0044695D" w:rsidRPr="0044695D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44695D" w:rsidRPr="0044695D">
        <w:rPr>
          <w:rFonts w:ascii="Arial" w:hAnsi="Arial" w:cs="Arial"/>
          <w:color w:val="000000"/>
        </w:rPr>
        <w:t>Prompts user to fill out a form to be used as the Search Input criteria for YouTube</w:t>
      </w:r>
      <w:r w:rsidR="0007709A">
        <w:rPr>
          <w:rFonts w:ascii="Arial" w:hAnsi="Arial" w:cs="Arial"/>
          <w:color w:val="000000"/>
        </w:rPr>
        <w:t xml:space="preserve">, gets the email address to send the automation results to from UiPath Orchestrator, </w:t>
      </w:r>
      <w:r w:rsidR="0044695D" w:rsidRPr="0044695D">
        <w:rPr>
          <w:rFonts w:ascii="Arial" w:hAnsi="Arial" w:cs="Arial"/>
          <w:color w:val="000000"/>
        </w:rPr>
        <w:t xml:space="preserve"> and creates a logfile</w:t>
      </w:r>
    </w:p>
    <w:p w14:paraId="695FDB73" w14:textId="1ED14DF2" w:rsidR="00E966D3" w:rsidRPr="0044695D" w:rsidRDefault="00E966D3" w:rsidP="0044695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44695D">
        <w:rPr>
          <w:rFonts w:ascii="Times New Roman" w:eastAsia="Times New Roman" w:hAnsi="Times New Roman" w:cs="Times New Roman"/>
          <w:sz w:val="21"/>
          <w:szCs w:val="21"/>
        </w:rPr>
        <w:t>Load_YouTube_Process.xaml</w:t>
      </w:r>
      <w:proofErr w:type="spellEnd"/>
      <w:r w:rsidR="0044695D" w:rsidRPr="0044695D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44695D" w:rsidRPr="0044695D">
        <w:rPr>
          <w:rFonts w:ascii="Arial" w:hAnsi="Arial" w:cs="Arial"/>
          <w:color w:val="000000"/>
        </w:rPr>
        <w:t xml:space="preserve">Takes the users inputs from </w:t>
      </w:r>
      <w:proofErr w:type="spellStart"/>
      <w:r w:rsidR="0044695D" w:rsidRPr="0044695D">
        <w:rPr>
          <w:rFonts w:ascii="Arial" w:hAnsi="Arial" w:cs="Arial"/>
          <w:color w:val="000000"/>
        </w:rPr>
        <w:t>Enter_Form_Process.xaml</w:t>
      </w:r>
      <w:proofErr w:type="spellEnd"/>
      <w:r w:rsidR="0044695D" w:rsidRPr="0044695D">
        <w:rPr>
          <w:rFonts w:ascii="Arial" w:hAnsi="Arial" w:cs="Arial"/>
          <w:color w:val="000000"/>
        </w:rPr>
        <w:t xml:space="preserve"> and searches YouTube using the arguments as filters and validates the filters.</w:t>
      </w:r>
    </w:p>
    <w:p w14:paraId="1D72C2F7" w14:textId="7134F0A8" w:rsidR="00E966D3" w:rsidRPr="0044695D" w:rsidRDefault="00E966D3" w:rsidP="0044695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44695D">
        <w:rPr>
          <w:rFonts w:ascii="Times New Roman" w:eastAsia="Times New Roman" w:hAnsi="Times New Roman" w:cs="Times New Roman"/>
          <w:sz w:val="21"/>
          <w:szCs w:val="21"/>
        </w:rPr>
        <w:t>Post_Data_To_Orchestrator.xaml</w:t>
      </w:r>
      <w:proofErr w:type="spellEnd"/>
      <w:r w:rsidR="0044695D" w:rsidRPr="0044695D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44695D" w:rsidRPr="0044695D">
        <w:rPr>
          <w:rFonts w:ascii="Arial" w:hAnsi="Arial" w:cs="Arial"/>
          <w:color w:val="000000"/>
        </w:rPr>
        <w:t xml:space="preserve">Scrapes the result-set from YouTube after the filters have been applied and adds them to a </w:t>
      </w:r>
      <w:proofErr w:type="spellStart"/>
      <w:r w:rsidR="0044695D" w:rsidRPr="0044695D">
        <w:rPr>
          <w:rFonts w:ascii="Arial" w:hAnsi="Arial" w:cs="Arial"/>
          <w:color w:val="000000"/>
        </w:rPr>
        <w:t>DataTables</w:t>
      </w:r>
      <w:proofErr w:type="spellEnd"/>
    </w:p>
    <w:p w14:paraId="56AE3EB1" w14:textId="4FD82902" w:rsidR="00E966D3" w:rsidRPr="0044695D" w:rsidRDefault="00E966D3" w:rsidP="0044695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44695D">
        <w:rPr>
          <w:rFonts w:ascii="Times New Roman" w:eastAsia="Times New Roman" w:hAnsi="Times New Roman" w:cs="Times New Roman"/>
          <w:sz w:val="21"/>
          <w:szCs w:val="21"/>
        </w:rPr>
        <w:t>Scrape_Results_Process.xaml</w:t>
      </w:r>
      <w:proofErr w:type="spellEnd"/>
      <w:r w:rsidR="0044695D" w:rsidRPr="0044695D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44695D" w:rsidRPr="0044695D">
        <w:rPr>
          <w:rFonts w:ascii="Arial" w:hAnsi="Arial" w:cs="Arial"/>
          <w:color w:val="000000"/>
        </w:rPr>
        <w:t xml:space="preserve">Posts </w:t>
      </w:r>
      <w:proofErr w:type="spellStart"/>
      <w:r w:rsidR="0044695D" w:rsidRPr="0044695D">
        <w:rPr>
          <w:rFonts w:ascii="Arial" w:hAnsi="Arial" w:cs="Arial"/>
          <w:color w:val="000000"/>
        </w:rPr>
        <w:t>DataTable</w:t>
      </w:r>
      <w:proofErr w:type="spellEnd"/>
      <w:r w:rsidR="0044695D" w:rsidRPr="0044695D">
        <w:rPr>
          <w:rFonts w:ascii="Arial" w:hAnsi="Arial" w:cs="Arial"/>
          <w:color w:val="000000"/>
        </w:rPr>
        <w:t xml:space="preserve"> of YouTube results to UiPath Orchestrator Queue, then retrieves results from Queue to confirm that they were successfully posted. </w:t>
      </w:r>
    </w:p>
    <w:p w14:paraId="6715D085" w14:textId="4AED5ADA" w:rsidR="0044695D" w:rsidRPr="0044695D" w:rsidRDefault="00E966D3" w:rsidP="0044695D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proofErr w:type="spellStart"/>
      <w:r w:rsidRPr="0044695D">
        <w:rPr>
          <w:rFonts w:ascii="Times New Roman" w:eastAsia="Times New Roman" w:hAnsi="Times New Roman" w:cs="Times New Roman"/>
          <w:sz w:val="21"/>
          <w:szCs w:val="21"/>
        </w:rPr>
        <w:t>Send_Status_Report.xaml</w:t>
      </w:r>
      <w:proofErr w:type="spellEnd"/>
      <w:r w:rsidR="0044695D" w:rsidRPr="0044695D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r w:rsidR="0044695D" w:rsidRPr="0044695D">
        <w:rPr>
          <w:rFonts w:ascii="Arial" w:hAnsi="Arial" w:cs="Arial"/>
          <w:color w:val="000000"/>
        </w:rPr>
        <w:t>Creates log file of YouTube Search Results, Emails Search Results and Input Log File along with UiPath Orchestrator Summary Statistics</w:t>
      </w:r>
    </w:p>
    <w:p w14:paraId="25B13C85" w14:textId="1DE25A16" w:rsidR="003D3FB7" w:rsidRPr="003D3FB7" w:rsidRDefault="005A4F1C" w:rsidP="005A4F1C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ab/>
      </w:r>
      <w:r w:rsidR="003D3FB7" w:rsidRPr="003D3FB7">
        <w:rPr>
          <w:b/>
          <w:bCs/>
        </w:rPr>
        <w:t>Bot Type</w:t>
      </w:r>
    </w:p>
    <w:p w14:paraId="24191203" w14:textId="0E990DF3" w:rsidR="003D3FB7" w:rsidRDefault="003D3FB7" w:rsidP="003D3FB7">
      <w:pPr>
        <w:pStyle w:val="ListParagraph"/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240" w:lineRule="auto"/>
      </w:pPr>
      <w:r>
        <w:t>This automation uses an attended bot executed by a user.</w:t>
      </w:r>
      <w:r w:rsidR="008D61F1">
        <w:t xml:space="preserve"> It is not currently setup to be run on a schedule or executed by a trigger. </w:t>
      </w:r>
    </w:p>
    <w:p w14:paraId="5AF56A3B" w14:textId="477F5AA2" w:rsidR="00BD636E" w:rsidRDefault="003D3FB7" w:rsidP="003D3FB7">
      <w:pPr>
        <w:tabs>
          <w:tab w:val="num" w:pos="1440"/>
        </w:tabs>
        <w:spacing w:before="100" w:beforeAutospacing="1" w:after="100" w:afterAutospacing="1"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3D3FB7">
        <w:rPr>
          <w:b/>
          <w:bCs/>
        </w:rPr>
        <w:t>Specific Requirements</w:t>
      </w:r>
      <w:r>
        <w:t xml:space="preserve"> </w:t>
      </w:r>
    </w:p>
    <w:p w14:paraId="253F153E" w14:textId="2FF08005" w:rsidR="00BD636E" w:rsidRPr="008F5E05" w:rsidRDefault="000447E1" w:rsidP="00BD636E">
      <w:pPr>
        <w:pStyle w:val="ListParagraph"/>
        <w:numPr>
          <w:ilvl w:val="0"/>
          <w:numId w:val="2"/>
        </w:numPr>
        <w:tabs>
          <w:tab w:val="num" w:pos="1440"/>
        </w:tabs>
        <w:spacing w:before="100" w:beforeAutospacing="1" w:after="100" w:afterAutospacing="1" w:line="240" w:lineRule="auto"/>
      </w:pPr>
      <w:r w:rsidRPr="00BD636E">
        <w:rPr>
          <w:rFonts w:ascii="Times New Roman" w:eastAsia="Times New Roman" w:hAnsi="Times New Roman" w:cs="Times New Roman"/>
          <w:sz w:val="21"/>
          <w:szCs w:val="21"/>
        </w:rPr>
        <w:t>five data types</w:t>
      </w:r>
    </w:p>
    <w:p w14:paraId="386C019B" w14:textId="783D7AFB" w:rsidR="008F5E05" w:rsidRPr="008F5E05" w:rsidRDefault="008F5E05" w:rsidP="008F5E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String: String Data Types are used in the following Sequences:</w:t>
      </w:r>
    </w:p>
    <w:p w14:paraId="69A3F72D" w14:textId="37D63C4C" w:rsidR="008F5E05" w:rsidRPr="008F5E05" w:rsidRDefault="008F5E05" w:rsidP="008F5E05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Main.xaml</w:t>
      </w:r>
      <w:proofErr w:type="spellEnd"/>
    </w:p>
    <w:p w14:paraId="30D4082D" w14:textId="4FF51D2E" w:rsidR="008F5E05" w:rsidRPr="008F5E05" w:rsidRDefault="008F5E05" w:rsidP="008F5E05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Enter_Form_Process.xaml</w:t>
      </w:r>
      <w:proofErr w:type="spellEnd"/>
    </w:p>
    <w:p w14:paraId="096D5018" w14:textId="4586983A" w:rsidR="008F5E05" w:rsidRPr="008F5E05" w:rsidRDefault="008F5E05" w:rsidP="008F5E05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Load_YouTube_Process.xaml</w:t>
      </w:r>
      <w:proofErr w:type="spellEnd"/>
    </w:p>
    <w:p w14:paraId="578ABFD6" w14:textId="2D667BD1" w:rsidR="008F5E05" w:rsidRPr="008F5E05" w:rsidRDefault="008F5E05" w:rsidP="008F5E05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Post_Data_To_Orchestrator.xaml</w:t>
      </w:r>
      <w:proofErr w:type="spellEnd"/>
    </w:p>
    <w:p w14:paraId="4FA8BEAB" w14:textId="3EEDC552" w:rsidR="008F5E05" w:rsidRPr="008F5E05" w:rsidRDefault="008F5E05" w:rsidP="008F5E05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Scrape_Results_Process.xaml</w:t>
      </w:r>
      <w:proofErr w:type="spellEnd"/>
    </w:p>
    <w:p w14:paraId="42B7C39D" w14:textId="5241BD04" w:rsidR="008F5E05" w:rsidRPr="008F5E05" w:rsidRDefault="008F5E05" w:rsidP="008F5E05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Send_Status_Report.xaml</w:t>
      </w:r>
      <w:proofErr w:type="spellEnd"/>
    </w:p>
    <w:p w14:paraId="1B3C0E8F" w14:textId="27C26A52" w:rsidR="008F5E05" w:rsidRPr="00267A70" w:rsidRDefault="008F5E05" w:rsidP="008F5E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Int</w:t>
      </w:r>
      <w:r w:rsidR="00267A70">
        <w:rPr>
          <w:rFonts w:ascii="Times New Roman" w:eastAsia="Times New Roman" w:hAnsi="Times New Roman" w:cs="Times New Roman"/>
          <w:sz w:val="21"/>
          <w:szCs w:val="21"/>
        </w:rPr>
        <w:t>32: Int32 Data Types are used in the following Sequences:</w:t>
      </w:r>
    </w:p>
    <w:p w14:paraId="49043621" w14:textId="77777777" w:rsidR="00267A70" w:rsidRPr="008F5E05" w:rsidRDefault="00267A70" w:rsidP="00267A7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Main.xaml</w:t>
      </w:r>
      <w:proofErr w:type="spellEnd"/>
    </w:p>
    <w:p w14:paraId="419D719F" w14:textId="77777777" w:rsidR="00267A70" w:rsidRPr="008F5E05" w:rsidRDefault="00267A70" w:rsidP="00267A7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Enter_Form_Process.xaml</w:t>
      </w:r>
      <w:proofErr w:type="spellEnd"/>
    </w:p>
    <w:p w14:paraId="19AA81D5" w14:textId="15C802A3" w:rsidR="00267A70" w:rsidRPr="009B085A" w:rsidRDefault="00267A70" w:rsidP="00267A7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Scrape_Results_Process.xaml</w:t>
      </w:r>
      <w:proofErr w:type="spellEnd"/>
    </w:p>
    <w:p w14:paraId="3519E16F" w14:textId="77777777" w:rsidR="009B085A" w:rsidRPr="008F5E05" w:rsidRDefault="009B085A" w:rsidP="009B085A">
      <w:pPr>
        <w:pStyle w:val="ListParagraph"/>
        <w:spacing w:before="100" w:beforeAutospacing="1" w:after="100" w:afterAutospacing="1" w:line="240" w:lineRule="auto"/>
        <w:ind w:left="2790"/>
      </w:pPr>
    </w:p>
    <w:p w14:paraId="6556ABA8" w14:textId="77777777" w:rsidR="00267A70" w:rsidRPr="008F5E05" w:rsidRDefault="00267A70" w:rsidP="00267A70">
      <w:pPr>
        <w:pStyle w:val="ListParagraph"/>
        <w:spacing w:before="100" w:beforeAutospacing="1" w:after="100" w:afterAutospacing="1" w:line="240" w:lineRule="auto"/>
        <w:ind w:left="2790"/>
      </w:pPr>
    </w:p>
    <w:p w14:paraId="17BB3954" w14:textId="6B54D637" w:rsidR="008F5E05" w:rsidRPr="00E64830" w:rsidRDefault="008F5E05" w:rsidP="008F5E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DataTable</w:t>
      </w:r>
      <w:proofErr w:type="spellEnd"/>
      <w:r w:rsidR="00E64830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proofErr w:type="spellStart"/>
      <w:r w:rsidR="00E64830">
        <w:rPr>
          <w:rFonts w:ascii="Times New Roman" w:eastAsia="Times New Roman" w:hAnsi="Times New Roman" w:cs="Times New Roman"/>
          <w:sz w:val="21"/>
          <w:szCs w:val="21"/>
        </w:rPr>
        <w:t>DataTable</w:t>
      </w:r>
      <w:proofErr w:type="spellEnd"/>
      <w:r w:rsidR="00E64830">
        <w:rPr>
          <w:rFonts w:ascii="Times New Roman" w:eastAsia="Times New Roman" w:hAnsi="Times New Roman" w:cs="Times New Roman"/>
          <w:sz w:val="21"/>
          <w:szCs w:val="21"/>
        </w:rPr>
        <w:t xml:space="preserve"> Data Types are used in the following Sequences:</w:t>
      </w:r>
    </w:p>
    <w:p w14:paraId="06D91202" w14:textId="77777777" w:rsidR="00E64830" w:rsidRPr="008F5E05" w:rsidRDefault="00E64830" w:rsidP="00E6483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Main.xaml</w:t>
      </w:r>
      <w:proofErr w:type="spellEnd"/>
    </w:p>
    <w:p w14:paraId="509499DD" w14:textId="77777777" w:rsidR="00E64830" w:rsidRPr="008F5E05" w:rsidRDefault="00E64830" w:rsidP="00E6483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Enter_Form_Process.xaml</w:t>
      </w:r>
      <w:proofErr w:type="spellEnd"/>
    </w:p>
    <w:p w14:paraId="6FDF8388" w14:textId="77777777" w:rsidR="00E64830" w:rsidRPr="008F5E05" w:rsidRDefault="00E64830" w:rsidP="00E6483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Load_YouTube_Process.xaml</w:t>
      </w:r>
      <w:proofErr w:type="spellEnd"/>
    </w:p>
    <w:p w14:paraId="6CC5E6D9" w14:textId="77777777" w:rsidR="00E64830" w:rsidRPr="008F5E05" w:rsidRDefault="00E64830" w:rsidP="00E6483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Post_Data_To_Orchestrator.xaml</w:t>
      </w:r>
      <w:proofErr w:type="spellEnd"/>
    </w:p>
    <w:p w14:paraId="7F360924" w14:textId="77777777" w:rsidR="00E64830" w:rsidRPr="008F5E05" w:rsidRDefault="00E64830" w:rsidP="00E6483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Scrape_Results_Process.xaml</w:t>
      </w:r>
      <w:proofErr w:type="spellEnd"/>
    </w:p>
    <w:p w14:paraId="5709A316" w14:textId="77777777" w:rsidR="00E64830" w:rsidRPr="008F5E05" w:rsidRDefault="00E64830" w:rsidP="00E6483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Send_Status_Report.xaml</w:t>
      </w:r>
      <w:proofErr w:type="spellEnd"/>
    </w:p>
    <w:p w14:paraId="1FF14B0E" w14:textId="77777777" w:rsidR="00E64830" w:rsidRPr="008F5E05" w:rsidRDefault="00E64830" w:rsidP="00E6483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</w:p>
    <w:p w14:paraId="41BDE78E" w14:textId="49790163" w:rsidR="008F5E05" w:rsidRPr="00E64830" w:rsidRDefault="008F5E05" w:rsidP="008F5E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Boolean</w:t>
      </w:r>
      <w:r w:rsidR="00E64830">
        <w:rPr>
          <w:rFonts w:ascii="Times New Roman" w:eastAsia="Times New Roman" w:hAnsi="Times New Roman" w:cs="Times New Roman"/>
          <w:sz w:val="21"/>
          <w:szCs w:val="21"/>
        </w:rPr>
        <w:t xml:space="preserve">: Boolean </w:t>
      </w:r>
      <w:r w:rsidR="00E64830">
        <w:rPr>
          <w:rFonts w:ascii="Times New Roman" w:eastAsia="Times New Roman" w:hAnsi="Times New Roman" w:cs="Times New Roman"/>
          <w:sz w:val="21"/>
          <w:szCs w:val="21"/>
        </w:rPr>
        <w:t>Data Types are used in the following Sequences:</w:t>
      </w:r>
    </w:p>
    <w:p w14:paraId="5540A904" w14:textId="77777777" w:rsidR="00E64830" w:rsidRPr="008F5E05" w:rsidRDefault="00E64830" w:rsidP="00E6483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Scrape_Results_Process.xaml</w:t>
      </w:r>
      <w:proofErr w:type="spellEnd"/>
    </w:p>
    <w:p w14:paraId="42370ED4" w14:textId="77777777" w:rsidR="00E64830" w:rsidRPr="008F5E05" w:rsidRDefault="00E64830" w:rsidP="00E64830">
      <w:pPr>
        <w:pStyle w:val="ListParagraph"/>
        <w:spacing w:before="100" w:beforeAutospacing="1" w:after="100" w:afterAutospacing="1" w:line="240" w:lineRule="auto"/>
        <w:ind w:left="2790"/>
      </w:pPr>
    </w:p>
    <w:p w14:paraId="100844B8" w14:textId="3396F94B" w:rsidR="008F5E05" w:rsidRPr="00E64830" w:rsidRDefault="008F5E05" w:rsidP="008F5E0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IEnumberable</w:t>
      </w:r>
      <w:proofErr w:type="spellEnd"/>
      <w:r w:rsidR="00E64830">
        <w:rPr>
          <w:rFonts w:ascii="Times New Roman" w:eastAsia="Times New Roman" w:hAnsi="Times New Roman" w:cs="Times New Roman"/>
          <w:sz w:val="21"/>
          <w:szCs w:val="21"/>
        </w:rPr>
        <w:t xml:space="preserve">: </w:t>
      </w:r>
      <w:proofErr w:type="spellStart"/>
      <w:r w:rsidR="00E64830">
        <w:rPr>
          <w:rFonts w:ascii="Times New Roman" w:eastAsia="Times New Roman" w:hAnsi="Times New Roman" w:cs="Times New Roman"/>
          <w:sz w:val="21"/>
          <w:szCs w:val="21"/>
        </w:rPr>
        <w:t>IEnumerable</w:t>
      </w:r>
      <w:proofErr w:type="spellEnd"/>
      <w:r w:rsidR="00E64830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64830">
        <w:rPr>
          <w:rFonts w:ascii="Times New Roman" w:eastAsia="Times New Roman" w:hAnsi="Times New Roman" w:cs="Times New Roman"/>
          <w:sz w:val="21"/>
          <w:szCs w:val="21"/>
        </w:rPr>
        <w:t>Data Types are used in the following Sequences:</w:t>
      </w:r>
    </w:p>
    <w:p w14:paraId="27D0EC89" w14:textId="77777777" w:rsidR="00E64830" w:rsidRPr="008F5E05" w:rsidRDefault="00E64830" w:rsidP="00E64830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Post_Data_To_Orchestrator.xaml</w:t>
      </w:r>
      <w:proofErr w:type="spellEnd"/>
    </w:p>
    <w:p w14:paraId="41E673F5" w14:textId="77777777" w:rsidR="00E64830" w:rsidRPr="00BD636E" w:rsidRDefault="00E64830" w:rsidP="00E64830">
      <w:pPr>
        <w:pStyle w:val="ListParagraph"/>
        <w:spacing w:before="100" w:beforeAutospacing="1" w:after="100" w:afterAutospacing="1" w:line="240" w:lineRule="auto"/>
        <w:ind w:left="2790"/>
      </w:pPr>
    </w:p>
    <w:p w14:paraId="74B84A39" w14:textId="1F3D3CE6" w:rsidR="00BD636E" w:rsidRPr="008759FA" w:rsidRDefault="000447E1" w:rsidP="00BD636E">
      <w:pPr>
        <w:pStyle w:val="ListParagraph"/>
        <w:numPr>
          <w:ilvl w:val="0"/>
          <w:numId w:val="2"/>
        </w:numPr>
        <w:tabs>
          <w:tab w:val="num" w:pos="1440"/>
        </w:tabs>
        <w:spacing w:before="100" w:beforeAutospacing="1" w:after="100" w:afterAutospacing="1" w:line="240" w:lineRule="auto"/>
      </w:pPr>
      <w:r w:rsidRPr="00BD636E">
        <w:rPr>
          <w:rFonts w:ascii="Times New Roman" w:eastAsia="Times New Roman" w:hAnsi="Times New Roman" w:cs="Times New Roman"/>
          <w:sz w:val="21"/>
          <w:szCs w:val="21"/>
        </w:rPr>
        <w:t>two application interactions</w:t>
      </w:r>
    </w:p>
    <w:p w14:paraId="0B55F709" w14:textId="010BE01C" w:rsidR="008759FA" w:rsidRPr="008759FA" w:rsidRDefault="008759FA" w:rsidP="008759F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Application interactions occur in the following Sequences: </w:t>
      </w:r>
    </w:p>
    <w:p w14:paraId="3FA13DA1" w14:textId="774BA818" w:rsidR="008759FA" w:rsidRPr="008759FA" w:rsidRDefault="008759FA" w:rsidP="008759F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Enter_Form_Process.xaml</w:t>
      </w:r>
      <w:proofErr w:type="spellEnd"/>
    </w:p>
    <w:p w14:paraId="2C7C8C64" w14:textId="0917DA53" w:rsidR="008759FA" w:rsidRPr="008759FA" w:rsidRDefault="008759FA" w:rsidP="008759F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Writes user input to .csv file</w:t>
      </w:r>
    </w:p>
    <w:p w14:paraId="6DD568EE" w14:textId="77777777" w:rsidR="008759FA" w:rsidRPr="008F5E05" w:rsidRDefault="008759FA" w:rsidP="008759F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Load_YouTube_Process.xaml</w:t>
      </w:r>
      <w:proofErr w:type="spellEnd"/>
    </w:p>
    <w:p w14:paraId="26F611FC" w14:textId="4355E6EF" w:rsidR="008759FA" w:rsidRDefault="008759FA" w:rsidP="008759FA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</w:pPr>
      <w:r>
        <w:t>Loads a Browser and navigates to YouTube</w:t>
      </w:r>
    </w:p>
    <w:p w14:paraId="507134AD" w14:textId="77777777" w:rsidR="00E966D3" w:rsidRPr="008F5E05" w:rsidRDefault="00E966D3" w:rsidP="00E966D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Post_Data_To_Orchestrator.xaml</w:t>
      </w:r>
      <w:proofErr w:type="spellEnd"/>
    </w:p>
    <w:p w14:paraId="5189410E" w14:textId="77B06FAD" w:rsidR="008759FA" w:rsidRDefault="00E966D3" w:rsidP="00E966D3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</w:pPr>
      <w:r>
        <w:t xml:space="preserve">Uploads </w:t>
      </w:r>
      <w:r w:rsidR="000A47DF">
        <w:t>Transactions to Orchestrator Queue</w:t>
      </w:r>
    </w:p>
    <w:p w14:paraId="5442F2F0" w14:textId="77777777" w:rsidR="000A47DF" w:rsidRPr="008F5E05" w:rsidRDefault="000A47DF" w:rsidP="000A47DF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Scrape_Results_Process.xaml</w:t>
      </w:r>
      <w:proofErr w:type="spellEnd"/>
    </w:p>
    <w:p w14:paraId="46B92813" w14:textId="23201BAD" w:rsidR="000A47DF" w:rsidRDefault="000A47DF" w:rsidP="000A47DF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</w:pPr>
      <w:r>
        <w:t xml:space="preserve">Extracts results of YouTube search to </w:t>
      </w:r>
      <w:proofErr w:type="spellStart"/>
      <w:r>
        <w:t>DataTable</w:t>
      </w:r>
      <w:proofErr w:type="spellEnd"/>
    </w:p>
    <w:p w14:paraId="6A1F39B3" w14:textId="77777777" w:rsidR="000A47DF" w:rsidRPr="008F5E05" w:rsidRDefault="000A47DF" w:rsidP="000A47DF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Send_Status_Report.xaml</w:t>
      </w:r>
      <w:proofErr w:type="spellEnd"/>
    </w:p>
    <w:p w14:paraId="21D273AC" w14:textId="53742304" w:rsidR="000A47DF" w:rsidRPr="00BD636E" w:rsidRDefault="000A47DF" w:rsidP="000A47DF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</w:pPr>
      <w:r>
        <w:t>Write YouTube search results to .csv file and send an email through Gmail</w:t>
      </w:r>
    </w:p>
    <w:p w14:paraId="3C66123B" w14:textId="29702CB1" w:rsidR="00BD636E" w:rsidRPr="000A47DF" w:rsidRDefault="000447E1" w:rsidP="00BD636E">
      <w:pPr>
        <w:pStyle w:val="ListParagraph"/>
        <w:numPr>
          <w:ilvl w:val="0"/>
          <w:numId w:val="2"/>
        </w:numPr>
        <w:tabs>
          <w:tab w:val="num" w:pos="1440"/>
        </w:tabs>
        <w:spacing w:before="100" w:beforeAutospacing="1" w:after="100" w:afterAutospacing="1" w:line="240" w:lineRule="auto"/>
      </w:pPr>
      <w:r w:rsidRPr="00BD636E">
        <w:rPr>
          <w:rFonts w:ascii="Times New Roman" w:eastAsia="Times New Roman" w:hAnsi="Times New Roman" w:cs="Times New Roman"/>
          <w:sz w:val="21"/>
          <w:szCs w:val="21"/>
        </w:rPr>
        <w:t>asset from Orchestrator</w:t>
      </w:r>
    </w:p>
    <w:p w14:paraId="4F6F4CC7" w14:textId="40A630DC" w:rsidR="000A47DF" w:rsidRPr="00441EAB" w:rsidRDefault="00441EAB" w:rsidP="000A47D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The following workflows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use an asset from Orchestrator</w:t>
      </w:r>
    </w:p>
    <w:p w14:paraId="5B0E9EA9" w14:textId="77777777" w:rsidR="006F5B6A" w:rsidRPr="008F5E05" w:rsidRDefault="006F5B6A" w:rsidP="006F5B6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Enter_Form_Process.xaml</w:t>
      </w:r>
      <w:proofErr w:type="spellEnd"/>
    </w:p>
    <w:p w14:paraId="50425C2B" w14:textId="3595C1FC" w:rsidR="00BD636E" w:rsidRPr="00D90811" w:rsidRDefault="000447E1" w:rsidP="00BD636E">
      <w:pPr>
        <w:pStyle w:val="ListParagraph"/>
        <w:numPr>
          <w:ilvl w:val="0"/>
          <w:numId w:val="2"/>
        </w:numPr>
        <w:tabs>
          <w:tab w:val="num" w:pos="1440"/>
        </w:tabs>
        <w:spacing w:before="100" w:beforeAutospacing="1" w:after="100" w:afterAutospacing="1" w:line="240" w:lineRule="auto"/>
      </w:pPr>
      <w:r w:rsidRPr="00BD636E">
        <w:rPr>
          <w:rFonts w:ascii="Times New Roman" w:eastAsia="Times New Roman" w:hAnsi="Times New Roman" w:cs="Times New Roman"/>
          <w:sz w:val="21"/>
          <w:szCs w:val="21"/>
        </w:rPr>
        <w:t>three invoked workflows</w:t>
      </w:r>
    </w:p>
    <w:p w14:paraId="4D3FA1CF" w14:textId="46926C48" w:rsidR="00D90811" w:rsidRPr="00D90811" w:rsidRDefault="00D90811" w:rsidP="00D9081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>The following workflows are invoked by the automation:</w:t>
      </w:r>
    </w:p>
    <w:p w14:paraId="505F6271" w14:textId="77777777" w:rsidR="00D90811" w:rsidRPr="008F5E05" w:rsidRDefault="00D90811" w:rsidP="00D9081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Enter_Form_Process.xaml</w:t>
      </w:r>
      <w:proofErr w:type="spellEnd"/>
    </w:p>
    <w:p w14:paraId="76506E6D" w14:textId="77777777" w:rsidR="00D90811" w:rsidRPr="008F5E05" w:rsidRDefault="00D90811" w:rsidP="00D9081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Load_YouTube_Process.xaml</w:t>
      </w:r>
      <w:proofErr w:type="spellEnd"/>
    </w:p>
    <w:p w14:paraId="06A94296" w14:textId="77777777" w:rsidR="00D90811" w:rsidRPr="008F5E05" w:rsidRDefault="00D90811" w:rsidP="00D9081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Post_Data_To_Orchestrator.xaml</w:t>
      </w:r>
      <w:proofErr w:type="spellEnd"/>
    </w:p>
    <w:p w14:paraId="266C390E" w14:textId="77777777" w:rsidR="00D90811" w:rsidRPr="008F5E05" w:rsidRDefault="00D90811" w:rsidP="00D9081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Scrape_Results_Process.xaml</w:t>
      </w:r>
      <w:proofErr w:type="spellEnd"/>
    </w:p>
    <w:p w14:paraId="20D58948" w14:textId="77777777" w:rsidR="00D90811" w:rsidRPr="008F5E05" w:rsidRDefault="00D90811" w:rsidP="00D90811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Send_Status_Report.xaml</w:t>
      </w:r>
      <w:proofErr w:type="spellEnd"/>
    </w:p>
    <w:p w14:paraId="7A50D44E" w14:textId="77777777" w:rsidR="00D90811" w:rsidRPr="00BD636E" w:rsidRDefault="00D90811" w:rsidP="008C7AB9">
      <w:pPr>
        <w:pStyle w:val="ListParagraph"/>
        <w:spacing w:before="100" w:beforeAutospacing="1" w:after="100" w:afterAutospacing="1" w:line="240" w:lineRule="auto"/>
        <w:ind w:left="2790"/>
      </w:pPr>
    </w:p>
    <w:p w14:paraId="1CEEE634" w14:textId="2020A1ED" w:rsidR="00BD636E" w:rsidRPr="00E96933" w:rsidRDefault="000447E1" w:rsidP="00BD636E">
      <w:pPr>
        <w:pStyle w:val="ListParagraph"/>
        <w:numPr>
          <w:ilvl w:val="0"/>
          <w:numId w:val="2"/>
        </w:numPr>
        <w:tabs>
          <w:tab w:val="num" w:pos="1440"/>
        </w:tabs>
        <w:spacing w:before="100" w:beforeAutospacing="1" w:after="100" w:afterAutospacing="1" w:line="240" w:lineRule="auto"/>
      </w:pPr>
      <w:r w:rsidRPr="00BD636E">
        <w:rPr>
          <w:rFonts w:ascii="Times New Roman" w:eastAsia="Times New Roman" w:hAnsi="Times New Roman" w:cs="Times New Roman"/>
          <w:sz w:val="21"/>
          <w:szCs w:val="21"/>
        </w:rPr>
        <w:t>queue they used (or why they didn't use a queue)</w:t>
      </w:r>
    </w:p>
    <w:p w14:paraId="1EF0B2DA" w14:textId="7E5DEA05" w:rsidR="00E96933" w:rsidRPr="00E96933" w:rsidRDefault="00E96933" w:rsidP="00E9693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The following workflows use queues: </w:t>
      </w:r>
    </w:p>
    <w:p w14:paraId="0503184A" w14:textId="77777777" w:rsidR="00E96933" w:rsidRPr="008F5E05" w:rsidRDefault="00E96933" w:rsidP="00E9693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Post_Data_To_Orchestrator.xaml</w:t>
      </w:r>
      <w:proofErr w:type="spellEnd"/>
    </w:p>
    <w:p w14:paraId="73E7BD72" w14:textId="5A52B725" w:rsidR="00E96933" w:rsidRDefault="00E96933" w:rsidP="00E96933">
      <w:pPr>
        <w:pStyle w:val="ListParagraph"/>
        <w:numPr>
          <w:ilvl w:val="3"/>
          <w:numId w:val="2"/>
        </w:numPr>
        <w:spacing w:before="100" w:beforeAutospacing="1" w:after="100" w:afterAutospacing="1" w:line="240" w:lineRule="auto"/>
      </w:pPr>
      <w:r>
        <w:t xml:space="preserve">Bulk Adds YouTube search results to Orchestrator Queue then downloads them after they were successfully uploaded. </w:t>
      </w:r>
    </w:p>
    <w:p w14:paraId="3248F02B" w14:textId="77777777" w:rsidR="008C7AB9" w:rsidRPr="00BD636E" w:rsidRDefault="008C7AB9" w:rsidP="008C7AB9">
      <w:pPr>
        <w:pStyle w:val="ListParagraph"/>
        <w:spacing w:before="100" w:beforeAutospacing="1" w:after="100" w:afterAutospacing="1" w:line="240" w:lineRule="auto"/>
        <w:ind w:left="3510"/>
      </w:pPr>
    </w:p>
    <w:p w14:paraId="405D6CE7" w14:textId="61785D1A" w:rsidR="000447E1" w:rsidRPr="009A7900" w:rsidRDefault="000447E1" w:rsidP="00BD636E">
      <w:pPr>
        <w:pStyle w:val="ListParagraph"/>
        <w:numPr>
          <w:ilvl w:val="0"/>
          <w:numId w:val="2"/>
        </w:numPr>
        <w:tabs>
          <w:tab w:val="num" w:pos="1440"/>
        </w:tabs>
        <w:spacing w:before="100" w:beforeAutospacing="1" w:after="100" w:afterAutospacing="1" w:line="240" w:lineRule="auto"/>
      </w:pPr>
      <w:r w:rsidRPr="00BD636E">
        <w:rPr>
          <w:rFonts w:ascii="Times New Roman" w:eastAsia="Times New Roman" w:hAnsi="Times New Roman" w:cs="Times New Roman"/>
          <w:sz w:val="21"/>
          <w:szCs w:val="21"/>
        </w:rPr>
        <w:t>data manipulation function or activity</w:t>
      </w:r>
    </w:p>
    <w:p w14:paraId="21B44BB6" w14:textId="0979CA28" w:rsidR="00134CA3" w:rsidRPr="00D90811" w:rsidRDefault="00134CA3" w:rsidP="00134CA3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The following workflows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perform at least one data manipulation activity: </w:t>
      </w:r>
    </w:p>
    <w:p w14:paraId="6F61A751" w14:textId="77777777" w:rsidR="00134CA3" w:rsidRPr="008F5E05" w:rsidRDefault="00134CA3" w:rsidP="00134CA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Load_YouTube_Process.xaml</w:t>
      </w:r>
      <w:proofErr w:type="spellEnd"/>
    </w:p>
    <w:p w14:paraId="53A945A6" w14:textId="77777777" w:rsidR="00134CA3" w:rsidRPr="008F5E05" w:rsidRDefault="00134CA3" w:rsidP="00134CA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Scrape_Results_Process.xaml</w:t>
      </w:r>
      <w:proofErr w:type="spellEnd"/>
    </w:p>
    <w:p w14:paraId="1FE1CBF8" w14:textId="77777777" w:rsidR="00134CA3" w:rsidRPr="008F5E05" w:rsidRDefault="00134CA3" w:rsidP="00134CA3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Send_Status_Report.xaml</w:t>
      </w:r>
      <w:proofErr w:type="spellEnd"/>
    </w:p>
    <w:p w14:paraId="7FF0B4CF" w14:textId="4D516128" w:rsidR="003D3FB7" w:rsidRPr="003D3FB7" w:rsidRDefault="00441EAB" w:rsidP="003D3FB7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lastRenderedPageBreak/>
        <w:tab/>
      </w:r>
      <w:r w:rsidR="003D3FB7" w:rsidRPr="003D3FB7">
        <w:rPr>
          <w:b/>
          <w:bCs/>
        </w:rPr>
        <w:t>Dependencies</w:t>
      </w:r>
    </w:p>
    <w:p w14:paraId="6263353B" w14:textId="5A1A5E3D" w:rsidR="003333FA" w:rsidRDefault="003333FA" w:rsidP="000447E1">
      <w:pPr>
        <w:numPr>
          <w:ilvl w:val="0"/>
          <w:numId w:val="1"/>
        </w:numPr>
        <w:spacing w:before="100" w:beforeAutospacing="1" w:after="100" w:afterAutospacing="1" w:line="240" w:lineRule="auto"/>
        <w:ind w:left="9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Using this automation requires the following dependencies: </w:t>
      </w:r>
    </w:p>
    <w:p w14:paraId="7D3C7B73" w14:textId="77777777" w:rsidR="00825556" w:rsidRDefault="003333FA" w:rsidP="003333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 Gmail account to send emails from (users will be prompted to login to their own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gmail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1458F5B3" w14:textId="77777777" w:rsidR="00825556" w:rsidRDefault="00825556" w:rsidP="008255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An email address that will be used to receive emails stored as an asset in UiPath Orchestrator. </w:t>
      </w:r>
    </w:p>
    <w:p w14:paraId="409E1DA1" w14:textId="25605F80" w:rsidR="003333FA" w:rsidRDefault="003333FA" w:rsidP="003333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account)</w:t>
      </w:r>
    </w:p>
    <w:p w14:paraId="5032D67B" w14:textId="323B8EB9" w:rsidR="003333FA" w:rsidRDefault="003333FA" w:rsidP="003333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 Google Chrome Browser to access YouTube</w:t>
      </w:r>
    </w:p>
    <w:p w14:paraId="2AFD4955" w14:textId="1005DDCF" w:rsidR="003333FA" w:rsidRDefault="003333FA" w:rsidP="003333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 text editor for viewing .csv files</w:t>
      </w:r>
    </w:p>
    <w:p w14:paraId="4C1B0E90" w14:textId="5869367D" w:rsidR="003F14DD" w:rsidRDefault="003F14DD" w:rsidP="003333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 UiPath Orchestrator Queue to upload transactions to.</w:t>
      </w:r>
    </w:p>
    <w:p w14:paraId="16AFABCB" w14:textId="408415F9" w:rsidR="003D3FB7" w:rsidRPr="000447E1" w:rsidRDefault="003D3FB7" w:rsidP="00B669C2">
      <w:pPr>
        <w:spacing w:before="100" w:beforeAutospacing="1" w:after="100" w:afterAutospacing="1" w:line="240" w:lineRule="auto"/>
        <w:ind w:firstLine="63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3D3FB7">
        <w:rPr>
          <w:rFonts w:ascii="Times New Roman" w:eastAsia="Times New Roman" w:hAnsi="Times New Roman" w:cs="Times New Roman"/>
          <w:b/>
          <w:bCs/>
          <w:sz w:val="21"/>
          <w:szCs w:val="21"/>
        </w:rPr>
        <w:t>Additions or Modifications</w:t>
      </w:r>
    </w:p>
    <w:p w14:paraId="3766861C" w14:textId="48A03C65" w:rsidR="00B01EA6" w:rsidRDefault="00FE031C" w:rsidP="00FE031C">
      <w:pPr>
        <w:pStyle w:val="ListParagraph"/>
        <w:numPr>
          <w:ilvl w:val="0"/>
          <w:numId w:val="4"/>
        </w:numPr>
      </w:pPr>
      <w:r>
        <w:t>Possible additions or modifications that could be made to this automation include:</w:t>
      </w:r>
    </w:p>
    <w:p w14:paraId="4639D3D8" w14:textId="0468AA27" w:rsidR="00FE031C" w:rsidRDefault="00FE031C" w:rsidP="00FE031C">
      <w:pPr>
        <w:pStyle w:val="ListParagraph"/>
        <w:numPr>
          <w:ilvl w:val="1"/>
          <w:numId w:val="4"/>
        </w:numPr>
      </w:pPr>
      <w:r>
        <w:t>Storing search terms and filters as UiPath assets</w:t>
      </w:r>
    </w:p>
    <w:p w14:paraId="3E54536A" w14:textId="7AC70E35" w:rsidR="00FE031C" w:rsidRDefault="00FE031C" w:rsidP="00FE031C">
      <w:pPr>
        <w:pStyle w:val="ListParagraph"/>
        <w:numPr>
          <w:ilvl w:val="1"/>
          <w:numId w:val="4"/>
        </w:numPr>
      </w:pPr>
      <w:r>
        <w:t>Migrating the automation to an unattended bot that is executed on a schedule</w:t>
      </w:r>
    </w:p>
    <w:p w14:paraId="4178FC84" w14:textId="1CD53CC7" w:rsidR="00FE031C" w:rsidRDefault="00FE031C" w:rsidP="00FE031C">
      <w:pPr>
        <w:pStyle w:val="ListParagraph"/>
        <w:numPr>
          <w:ilvl w:val="1"/>
          <w:numId w:val="4"/>
        </w:numPr>
      </w:pPr>
      <w:r>
        <w:t>Using a ‘headless’ browser or API to scrape YouTube data</w:t>
      </w:r>
    </w:p>
    <w:p w14:paraId="3B894E53" w14:textId="2B047276" w:rsidR="00FE031C" w:rsidRDefault="00FE031C" w:rsidP="00FE031C">
      <w:pPr>
        <w:pStyle w:val="ListParagraph"/>
        <w:numPr>
          <w:ilvl w:val="1"/>
          <w:numId w:val="4"/>
        </w:numPr>
      </w:pPr>
      <w:r>
        <w:t>Storing all results in a UiPath Orchestrator Queue instead of local flat files</w:t>
      </w:r>
    </w:p>
    <w:p w14:paraId="64A7EC69" w14:textId="101EBD33" w:rsidR="00FE031C" w:rsidRDefault="00FE031C" w:rsidP="00FE031C">
      <w:pPr>
        <w:pStyle w:val="ListParagraph"/>
        <w:numPr>
          <w:ilvl w:val="1"/>
          <w:numId w:val="4"/>
        </w:numPr>
      </w:pPr>
      <w:r>
        <w:t>Moving items from the Queue to a Storage Bucket after a specified period of time</w:t>
      </w:r>
    </w:p>
    <w:sectPr w:rsidR="00FE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47C0" w14:textId="77777777" w:rsidR="00385138" w:rsidRDefault="00385138" w:rsidP="000447E1">
      <w:pPr>
        <w:spacing w:after="0" w:line="240" w:lineRule="auto"/>
      </w:pPr>
      <w:r>
        <w:separator/>
      </w:r>
    </w:p>
  </w:endnote>
  <w:endnote w:type="continuationSeparator" w:id="0">
    <w:p w14:paraId="725A3BF8" w14:textId="77777777" w:rsidR="00385138" w:rsidRDefault="00385138" w:rsidP="0004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0176" w14:textId="77777777" w:rsidR="00385138" w:rsidRDefault="00385138" w:rsidP="000447E1">
      <w:pPr>
        <w:spacing w:after="0" w:line="240" w:lineRule="auto"/>
      </w:pPr>
      <w:r>
        <w:separator/>
      </w:r>
    </w:p>
  </w:footnote>
  <w:footnote w:type="continuationSeparator" w:id="0">
    <w:p w14:paraId="3624F099" w14:textId="77777777" w:rsidR="00385138" w:rsidRDefault="00385138" w:rsidP="00044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54C"/>
    <w:multiLevelType w:val="hybridMultilevel"/>
    <w:tmpl w:val="DA1619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53E6B75"/>
    <w:multiLevelType w:val="hybridMultilevel"/>
    <w:tmpl w:val="27F2BC6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760B6344"/>
    <w:multiLevelType w:val="hybridMultilevel"/>
    <w:tmpl w:val="C1F08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314F2A"/>
    <w:multiLevelType w:val="multilevel"/>
    <w:tmpl w:val="744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E1"/>
    <w:rsid w:val="000447E1"/>
    <w:rsid w:val="0007709A"/>
    <w:rsid w:val="000A47DF"/>
    <w:rsid w:val="00134CA3"/>
    <w:rsid w:val="00267A70"/>
    <w:rsid w:val="003333FA"/>
    <w:rsid w:val="00385138"/>
    <w:rsid w:val="003D3FB7"/>
    <w:rsid w:val="003F14DD"/>
    <w:rsid w:val="00441EAB"/>
    <w:rsid w:val="0044695D"/>
    <w:rsid w:val="0055791F"/>
    <w:rsid w:val="005A4F1C"/>
    <w:rsid w:val="006F5B6A"/>
    <w:rsid w:val="007C6484"/>
    <w:rsid w:val="00825556"/>
    <w:rsid w:val="00871D0E"/>
    <w:rsid w:val="008759FA"/>
    <w:rsid w:val="008A70B2"/>
    <w:rsid w:val="008B1ABC"/>
    <w:rsid w:val="008C7AB9"/>
    <w:rsid w:val="008D61F1"/>
    <w:rsid w:val="008F5E05"/>
    <w:rsid w:val="009A7900"/>
    <w:rsid w:val="009B085A"/>
    <w:rsid w:val="00B669C2"/>
    <w:rsid w:val="00BD636E"/>
    <w:rsid w:val="00C14CFF"/>
    <w:rsid w:val="00D90811"/>
    <w:rsid w:val="00E64830"/>
    <w:rsid w:val="00E966D3"/>
    <w:rsid w:val="00E96933"/>
    <w:rsid w:val="00FE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566DB"/>
  <w15:chartTrackingRefBased/>
  <w15:docId w15:val="{338D55D6-1367-4A24-9689-6A5FABDA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C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F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4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Jesse</dc:creator>
  <cp:keywords/>
  <dc:description/>
  <cp:lastModifiedBy>Peterson, Jesse</cp:lastModifiedBy>
  <cp:revision>30</cp:revision>
  <dcterms:created xsi:type="dcterms:W3CDTF">2022-09-15T22:51:00Z</dcterms:created>
  <dcterms:modified xsi:type="dcterms:W3CDTF">2022-09-15T23:47:00Z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2022-09-15T22:51:16Z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b4be5a9c-9950-430e-9f76-f69105d2b432</vt:lpwstr>
  </property>
  <property fmtid="{D5CDD505-2E9C-101B-9397-08002B2CF9AE}" pid="8" name="MSIP_Label_ea60d57e-af5b-4752-ac57-3e4f28ca11dc_ContentBits">
    <vt:lpwstr>0</vt:lpwstr>
  </property>
</Properties>
</file>