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8B06" w14:textId="77777777" w:rsidR="007D7EBC" w:rsidRDefault="00D95392">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34688" behindDoc="0" locked="0" layoutInCell="1" hidden="0" allowOverlap="1" wp14:anchorId="724D5C2D" wp14:editId="5CE6849A">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7E3B3D84" w14:textId="1C1F087A" w:rsidR="007D7EBC" w:rsidRDefault="00D95392">
      <w:pPr>
        <w:pStyle w:val="Subtitle"/>
        <w:rPr>
          <w:i/>
          <w:color w:val="F95C3C"/>
          <w:sz w:val="28"/>
          <w:szCs w:val="28"/>
        </w:rPr>
      </w:pPr>
      <w:bookmarkStart w:id="1" w:name="_1wt0j3pwo9rk" w:colFirst="0" w:colLast="0"/>
      <w:bookmarkEnd w:id="1"/>
      <w:r>
        <w:rPr>
          <w:i/>
          <w:color w:val="F95C3C"/>
          <w:sz w:val="28"/>
          <w:szCs w:val="28"/>
        </w:rPr>
        <w:t xml:space="preserve">Process Name: </w:t>
      </w:r>
      <w:r w:rsidR="00EA42E1">
        <w:rPr>
          <w:i/>
          <w:color w:val="F95C3C"/>
          <w:sz w:val="28"/>
          <w:szCs w:val="28"/>
        </w:rPr>
        <w:t>YouTube Scraper</w:t>
      </w:r>
    </w:p>
    <w:p w14:paraId="41B3F713" w14:textId="77777777" w:rsidR="007D7EBC" w:rsidRDefault="00D95392">
      <w:pPr>
        <w:rPr>
          <w:color w:val="02B3E4"/>
        </w:rPr>
      </w:pPr>
      <w:r>
        <w:rPr>
          <w:color w:val="02B3E4"/>
          <w:sz w:val="36"/>
          <w:szCs w:val="36"/>
        </w:rPr>
        <w:t>Table of Contents</w:t>
      </w:r>
    </w:p>
    <w:p w14:paraId="301A7323" w14:textId="77777777" w:rsidR="007D7EBC" w:rsidRDefault="007D7EBC"/>
    <w:sdt>
      <w:sdtPr>
        <w:id w:val="-2052915791"/>
        <w:docPartObj>
          <w:docPartGallery w:val="Table of Contents"/>
          <w:docPartUnique/>
        </w:docPartObj>
      </w:sdtPr>
      <w:sdtEndPr/>
      <w:sdtContent>
        <w:p w14:paraId="01BFDA63" w14:textId="77777777" w:rsidR="007D7EBC" w:rsidRDefault="00D95392">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3829C52F" w14:textId="77777777" w:rsidR="007D7EBC" w:rsidRDefault="00F973BD">
          <w:pPr>
            <w:tabs>
              <w:tab w:val="right" w:pos="10800"/>
            </w:tabs>
            <w:spacing w:before="60" w:line="240" w:lineRule="auto"/>
            <w:ind w:left="360"/>
            <w:rPr>
              <w:color w:val="000000"/>
            </w:rPr>
          </w:pPr>
          <w:hyperlink w:anchor="_8b0nhjcbe7cw">
            <w:r w:rsidR="00D95392">
              <w:rPr>
                <w:color w:val="000000"/>
              </w:rPr>
              <w:t>Purpose of the Document</w:t>
            </w:r>
          </w:hyperlink>
          <w:r w:rsidR="00D95392">
            <w:rPr>
              <w:color w:val="000000"/>
            </w:rPr>
            <w:tab/>
          </w:r>
          <w:r w:rsidR="00D95392">
            <w:fldChar w:fldCharType="begin"/>
          </w:r>
          <w:r w:rsidR="00D95392">
            <w:instrText xml:space="preserve"> PAGEREF _8b0nhjcbe7cw \h </w:instrText>
          </w:r>
          <w:r w:rsidR="00D95392">
            <w:fldChar w:fldCharType="separate"/>
          </w:r>
          <w:r w:rsidR="00D95392">
            <w:rPr>
              <w:color w:val="000000"/>
            </w:rPr>
            <w:t>1</w:t>
          </w:r>
          <w:r w:rsidR="00D95392">
            <w:fldChar w:fldCharType="end"/>
          </w:r>
        </w:p>
        <w:p w14:paraId="357E5EEA" w14:textId="77777777" w:rsidR="007D7EBC" w:rsidRDefault="00F973BD">
          <w:pPr>
            <w:tabs>
              <w:tab w:val="right" w:pos="10800"/>
            </w:tabs>
            <w:spacing w:before="60" w:line="240" w:lineRule="auto"/>
            <w:ind w:left="360"/>
            <w:rPr>
              <w:color w:val="000000"/>
            </w:rPr>
          </w:pPr>
          <w:hyperlink w:anchor="_soa72miybokv">
            <w:r w:rsidR="00D95392">
              <w:rPr>
                <w:color w:val="000000"/>
              </w:rPr>
              <w:t>Objectives</w:t>
            </w:r>
          </w:hyperlink>
          <w:r w:rsidR="00D95392">
            <w:rPr>
              <w:color w:val="000000"/>
            </w:rPr>
            <w:tab/>
          </w:r>
          <w:r w:rsidR="00D95392">
            <w:fldChar w:fldCharType="begin"/>
          </w:r>
          <w:r w:rsidR="00D95392">
            <w:instrText xml:space="preserve"> PAGEREF _soa72miybokv \h </w:instrText>
          </w:r>
          <w:r w:rsidR="00D95392">
            <w:fldChar w:fldCharType="separate"/>
          </w:r>
          <w:r w:rsidR="00D95392">
            <w:rPr>
              <w:color w:val="000000"/>
            </w:rPr>
            <w:t>1</w:t>
          </w:r>
          <w:r w:rsidR="00D95392">
            <w:fldChar w:fldCharType="end"/>
          </w:r>
        </w:p>
        <w:p w14:paraId="4C0C0263" w14:textId="77777777" w:rsidR="007D7EBC" w:rsidRDefault="00F973BD">
          <w:pPr>
            <w:tabs>
              <w:tab w:val="right" w:pos="10800"/>
            </w:tabs>
            <w:spacing w:before="60" w:line="240" w:lineRule="auto"/>
            <w:ind w:left="360"/>
            <w:rPr>
              <w:color w:val="000000"/>
            </w:rPr>
          </w:pPr>
          <w:hyperlink w:anchor="_e5eh7vtp3elw">
            <w:r w:rsidR="00D95392">
              <w:rPr>
                <w:color w:val="000000"/>
              </w:rPr>
              <w:t>Process Key Contact</w:t>
            </w:r>
          </w:hyperlink>
          <w:r w:rsidR="00D95392">
            <w:rPr>
              <w:color w:val="000000"/>
            </w:rPr>
            <w:tab/>
          </w:r>
          <w:r w:rsidR="00D95392">
            <w:fldChar w:fldCharType="begin"/>
          </w:r>
          <w:r w:rsidR="00D95392">
            <w:instrText xml:space="preserve"> PAGEREF _e5eh7vtp3elw \h </w:instrText>
          </w:r>
          <w:r w:rsidR="00D95392">
            <w:fldChar w:fldCharType="separate"/>
          </w:r>
          <w:r w:rsidR="00D95392">
            <w:rPr>
              <w:color w:val="000000"/>
            </w:rPr>
            <w:t>1</w:t>
          </w:r>
          <w:r w:rsidR="00D95392">
            <w:fldChar w:fldCharType="end"/>
          </w:r>
        </w:p>
        <w:p w14:paraId="03C45F78" w14:textId="77777777" w:rsidR="007D7EBC" w:rsidRDefault="00F973BD">
          <w:pPr>
            <w:tabs>
              <w:tab w:val="right" w:pos="10800"/>
            </w:tabs>
            <w:spacing w:before="60" w:line="240" w:lineRule="auto"/>
            <w:ind w:left="360"/>
            <w:rPr>
              <w:color w:val="000000"/>
            </w:rPr>
          </w:pPr>
          <w:hyperlink w:anchor="_8uc76jjm25ud">
            <w:r w:rsidR="00D95392">
              <w:rPr>
                <w:color w:val="000000"/>
              </w:rPr>
              <w:t>Minimum Prerequisites for Automation</w:t>
            </w:r>
          </w:hyperlink>
          <w:r w:rsidR="00D95392">
            <w:rPr>
              <w:color w:val="000000"/>
            </w:rPr>
            <w:tab/>
          </w:r>
          <w:r w:rsidR="00D95392">
            <w:fldChar w:fldCharType="begin"/>
          </w:r>
          <w:r w:rsidR="00D95392">
            <w:instrText xml:space="preserve"> PAGEREF _8uc76jjm25ud \h </w:instrText>
          </w:r>
          <w:r w:rsidR="00D95392">
            <w:fldChar w:fldCharType="separate"/>
          </w:r>
          <w:r w:rsidR="00D95392">
            <w:rPr>
              <w:color w:val="000000"/>
            </w:rPr>
            <w:t>1</w:t>
          </w:r>
          <w:r w:rsidR="00D95392">
            <w:fldChar w:fldCharType="end"/>
          </w:r>
        </w:p>
        <w:p w14:paraId="1F8F275B" w14:textId="77777777" w:rsidR="007D7EBC" w:rsidRDefault="00F973BD">
          <w:pPr>
            <w:tabs>
              <w:tab w:val="right" w:pos="10800"/>
            </w:tabs>
            <w:spacing w:before="200" w:line="240" w:lineRule="auto"/>
            <w:rPr>
              <w:b/>
              <w:color w:val="000000"/>
            </w:rPr>
          </w:pPr>
          <w:hyperlink w:anchor="_mdr6kpc5a5r5">
            <w:r w:rsidR="00D95392">
              <w:rPr>
                <w:b/>
                <w:color w:val="000000"/>
              </w:rPr>
              <w:t>As-Is Process Description</w:t>
            </w:r>
          </w:hyperlink>
          <w:r w:rsidR="00D95392">
            <w:rPr>
              <w:b/>
              <w:color w:val="000000"/>
            </w:rPr>
            <w:tab/>
          </w:r>
          <w:r w:rsidR="00D95392">
            <w:fldChar w:fldCharType="begin"/>
          </w:r>
          <w:r w:rsidR="00D95392">
            <w:instrText xml:space="preserve"> PAGEREF _mdr6kpc5a5r5 \h </w:instrText>
          </w:r>
          <w:r w:rsidR="00D95392">
            <w:fldChar w:fldCharType="separate"/>
          </w:r>
          <w:r w:rsidR="00D95392">
            <w:rPr>
              <w:b/>
              <w:color w:val="000000"/>
            </w:rPr>
            <w:t>2</w:t>
          </w:r>
          <w:r w:rsidR="00D95392">
            <w:fldChar w:fldCharType="end"/>
          </w:r>
        </w:p>
        <w:p w14:paraId="51E5A0B4" w14:textId="77777777" w:rsidR="007D7EBC" w:rsidRDefault="00F973BD">
          <w:pPr>
            <w:tabs>
              <w:tab w:val="right" w:pos="10800"/>
            </w:tabs>
            <w:spacing w:before="60" w:line="240" w:lineRule="auto"/>
            <w:ind w:left="360"/>
            <w:rPr>
              <w:color w:val="000000"/>
            </w:rPr>
          </w:pPr>
          <w:hyperlink w:anchor="_vrc3lxjwb5na">
            <w:r w:rsidR="00D95392">
              <w:rPr>
                <w:color w:val="000000"/>
              </w:rPr>
              <w:t>Process Overview</w:t>
            </w:r>
          </w:hyperlink>
          <w:r w:rsidR="00D95392">
            <w:rPr>
              <w:color w:val="000000"/>
            </w:rPr>
            <w:tab/>
          </w:r>
          <w:r w:rsidR="00D95392">
            <w:fldChar w:fldCharType="begin"/>
          </w:r>
          <w:r w:rsidR="00D95392">
            <w:instrText xml:space="preserve"> PAGEREF _vrc3lxjwb5na \h </w:instrText>
          </w:r>
          <w:r w:rsidR="00D95392">
            <w:fldChar w:fldCharType="separate"/>
          </w:r>
          <w:r w:rsidR="00D95392">
            <w:rPr>
              <w:color w:val="000000"/>
            </w:rPr>
            <w:t>2</w:t>
          </w:r>
          <w:r w:rsidR="00D95392">
            <w:fldChar w:fldCharType="end"/>
          </w:r>
        </w:p>
        <w:p w14:paraId="715300A4" w14:textId="77777777" w:rsidR="007D7EBC" w:rsidRDefault="00F973BD">
          <w:pPr>
            <w:tabs>
              <w:tab w:val="right" w:pos="10800"/>
            </w:tabs>
            <w:spacing w:before="60" w:line="240" w:lineRule="auto"/>
            <w:ind w:left="360"/>
            <w:rPr>
              <w:color w:val="000000"/>
            </w:rPr>
          </w:pPr>
          <w:hyperlink w:anchor="_in5ehl2op8tm">
            <w:r w:rsidR="00D95392">
              <w:rPr>
                <w:color w:val="000000"/>
              </w:rPr>
              <w:t>Applications used in the Process</w:t>
            </w:r>
          </w:hyperlink>
          <w:r w:rsidR="00D95392">
            <w:rPr>
              <w:color w:val="000000"/>
            </w:rPr>
            <w:tab/>
          </w:r>
          <w:r w:rsidR="00D95392">
            <w:fldChar w:fldCharType="begin"/>
          </w:r>
          <w:r w:rsidR="00D95392">
            <w:instrText xml:space="preserve"> PAGEREF _in5ehl2op8tm \h </w:instrText>
          </w:r>
          <w:r w:rsidR="00D95392">
            <w:fldChar w:fldCharType="separate"/>
          </w:r>
          <w:r w:rsidR="00D95392">
            <w:rPr>
              <w:color w:val="000000"/>
            </w:rPr>
            <w:t>3</w:t>
          </w:r>
          <w:r w:rsidR="00D95392">
            <w:fldChar w:fldCharType="end"/>
          </w:r>
        </w:p>
        <w:p w14:paraId="184C78F5" w14:textId="77777777" w:rsidR="007D7EBC" w:rsidRDefault="00F973BD">
          <w:pPr>
            <w:tabs>
              <w:tab w:val="right" w:pos="10800"/>
            </w:tabs>
            <w:spacing w:before="60" w:line="240" w:lineRule="auto"/>
            <w:ind w:left="360"/>
            <w:rPr>
              <w:color w:val="000000"/>
            </w:rPr>
          </w:pPr>
          <w:hyperlink w:anchor="_3xrlx7nhtlp7">
            <w:r w:rsidR="00D95392">
              <w:rPr>
                <w:color w:val="000000"/>
              </w:rPr>
              <w:t>As-Is Process Map</w:t>
            </w:r>
          </w:hyperlink>
          <w:r w:rsidR="00D95392">
            <w:rPr>
              <w:color w:val="000000"/>
            </w:rPr>
            <w:tab/>
          </w:r>
          <w:r w:rsidR="00D95392">
            <w:fldChar w:fldCharType="begin"/>
          </w:r>
          <w:r w:rsidR="00D95392">
            <w:instrText xml:space="preserve"> PAGEREF _3xrlx7nhtlp7 \h </w:instrText>
          </w:r>
          <w:r w:rsidR="00D95392">
            <w:fldChar w:fldCharType="separate"/>
          </w:r>
          <w:r w:rsidR="00D95392">
            <w:rPr>
              <w:color w:val="000000"/>
            </w:rPr>
            <w:t>3</w:t>
          </w:r>
          <w:r w:rsidR="00D95392">
            <w:fldChar w:fldCharType="end"/>
          </w:r>
        </w:p>
        <w:p w14:paraId="48C91FB4" w14:textId="77777777" w:rsidR="007D7EBC" w:rsidRDefault="00F973BD">
          <w:pPr>
            <w:tabs>
              <w:tab w:val="right" w:pos="10800"/>
            </w:tabs>
            <w:spacing w:before="200" w:line="240" w:lineRule="auto"/>
            <w:rPr>
              <w:b/>
              <w:color w:val="000000"/>
            </w:rPr>
          </w:pPr>
          <w:hyperlink w:anchor="_gmvdjkbe065o">
            <w:r w:rsidR="00D95392">
              <w:rPr>
                <w:b/>
                <w:color w:val="000000"/>
              </w:rPr>
              <w:t>To-Be Process Description</w:t>
            </w:r>
          </w:hyperlink>
          <w:r w:rsidR="00D95392">
            <w:rPr>
              <w:b/>
              <w:color w:val="000000"/>
            </w:rPr>
            <w:tab/>
          </w:r>
          <w:r w:rsidR="00D95392">
            <w:fldChar w:fldCharType="begin"/>
          </w:r>
          <w:r w:rsidR="00D95392">
            <w:instrText xml:space="preserve"> PAGEREF _gmvdjkbe065o \h </w:instrText>
          </w:r>
          <w:r w:rsidR="00D95392">
            <w:fldChar w:fldCharType="separate"/>
          </w:r>
          <w:r w:rsidR="00D95392">
            <w:rPr>
              <w:b/>
              <w:color w:val="000000"/>
            </w:rPr>
            <w:t>3</w:t>
          </w:r>
          <w:r w:rsidR="00D95392">
            <w:fldChar w:fldCharType="end"/>
          </w:r>
        </w:p>
        <w:p w14:paraId="66D207EB" w14:textId="77777777" w:rsidR="007D7EBC" w:rsidRDefault="00F973BD">
          <w:pPr>
            <w:tabs>
              <w:tab w:val="right" w:pos="10800"/>
            </w:tabs>
            <w:spacing w:before="60" w:line="240" w:lineRule="auto"/>
            <w:ind w:left="360"/>
            <w:rPr>
              <w:color w:val="000000"/>
            </w:rPr>
          </w:pPr>
          <w:hyperlink w:anchor="_nmn90y3pi1ee">
            <w:r w:rsidR="00D95392">
              <w:rPr>
                <w:color w:val="000000"/>
              </w:rPr>
              <w:t>Detailed Process Map</w:t>
            </w:r>
          </w:hyperlink>
          <w:r w:rsidR="00D95392">
            <w:rPr>
              <w:color w:val="000000"/>
            </w:rPr>
            <w:tab/>
          </w:r>
          <w:r w:rsidR="00D95392">
            <w:fldChar w:fldCharType="begin"/>
          </w:r>
          <w:r w:rsidR="00D95392">
            <w:instrText xml:space="preserve"> PAGEREF _nmn90y3pi1ee \h </w:instrText>
          </w:r>
          <w:r w:rsidR="00D95392">
            <w:fldChar w:fldCharType="separate"/>
          </w:r>
          <w:r w:rsidR="00D95392">
            <w:rPr>
              <w:color w:val="000000"/>
            </w:rPr>
            <w:t>3</w:t>
          </w:r>
          <w:r w:rsidR="00D95392">
            <w:fldChar w:fldCharType="end"/>
          </w:r>
        </w:p>
        <w:p w14:paraId="22869FCF" w14:textId="77777777" w:rsidR="007D7EBC" w:rsidRDefault="00F973BD">
          <w:pPr>
            <w:tabs>
              <w:tab w:val="right" w:pos="10800"/>
            </w:tabs>
            <w:spacing w:before="60" w:line="240" w:lineRule="auto"/>
            <w:ind w:left="360"/>
            <w:rPr>
              <w:color w:val="000000"/>
            </w:rPr>
          </w:pPr>
          <w:hyperlink w:anchor="_cx5ym07ptgjk">
            <w:r w:rsidR="00D95392">
              <w:rPr>
                <w:color w:val="000000"/>
              </w:rPr>
              <w:t>Robot Type</w:t>
            </w:r>
          </w:hyperlink>
          <w:r w:rsidR="00D95392">
            <w:rPr>
              <w:color w:val="000000"/>
            </w:rPr>
            <w:tab/>
          </w:r>
          <w:r w:rsidR="00D95392">
            <w:fldChar w:fldCharType="begin"/>
          </w:r>
          <w:r w:rsidR="00D95392">
            <w:instrText xml:space="preserve"> PAGEREF _cx5ym07ptgjk \h </w:instrText>
          </w:r>
          <w:r w:rsidR="00D95392">
            <w:fldChar w:fldCharType="separate"/>
          </w:r>
          <w:r w:rsidR="00D95392">
            <w:rPr>
              <w:color w:val="000000"/>
            </w:rPr>
            <w:t>4</w:t>
          </w:r>
          <w:r w:rsidR="00D95392">
            <w:fldChar w:fldCharType="end"/>
          </w:r>
        </w:p>
        <w:p w14:paraId="21AD8F15" w14:textId="77777777" w:rsidR="007D7EBC" w:rsidRDefault="00F973BD">
          <w:pPr>
            <w:tabs>
              <w:tab w:val="right" w:pos="10800"/>
            </w:tabs>
            <w:spacing w:before="60" w:line="240" w:lineRule="auto"/>
            <w:ind w:left="360"/>
            <w:rPr>
              <w:color w:val="000000"/>
            </w:rPr>
          </w:pPr>
          <w:hyperlink w:anchor="_7u1z1cuc6dh1">
            <w:r w:rsidR="00D95392">
              <w:rPr>
                <w:color w:val="000000"/>
              </w:rPr>
              <w:t>Business Exceptions Handling</w:t>
            </w:r>
          </w:hyperlink>
          <w:r w:rsidR="00D95392">
            <w:rPr>
              <w:color w:val="000000"/>
            </w:rPr>
            <w:tab/>
          </w:r>
          <w:r w:rsidR="00D95392">
            <w:fldChar w:fldCharType="begin"/>
          </w:r>
          <w:r w:rsidR="00D95392">
            <w:instrText xml:space="preserve"> PAGEREF _7u1z1cuc6dh1 \h </w:instrText>
          </w:r>
          <w:r w:rsidR="00D95392">
            <w:fldChar w:fldCharType="separate"/>
          </w:r>
          <w:r w:rsidR="00D95392">
            <w:rPr>
              <w:color w:val="000000"/>
            </w:rPr>
            <w:t>4</w:t>
          </w:r>
          <w:r w:rsidR="00D95392">
            <w:fldChar w:fldCharType="end"/>
          </w:r>
        </w:p>
        <w:p w14:paraId="1A56EC07" w14:textId="77777777" w:rsidR="007D7EBC" w:rsidRDefault="00F973BD">
          <w:pPr>
            <w:tabs>
              <w:tab w:val="right" w:pos="10800"/>
            </w:tabs>
            <w:spacing w:before="60" w:line="240" w:lineRule="auto"/>
            <w:ind w:left="720"/>
            <w:rPr>
              <w:color w:val="000000"/>
            </w:rPr>
          </w:pPr>
          <w:hyperlink w:anchor="_jr6jw3koor93">
            <w:r w:rsidR="00D95392">
              <w:rPr>
                <w:color w:val="000000"/>
              </w:rPr>
              <w:t>Known Exceptions</w:t>
            </w:r>
          </w:hyperlink>
          <w:r w:rsidR="00D95392">
            <w:rPr>
              <w:color w:val="000000"/>
            </w:rPr>
            <w:tab/>
          </w:r>
          <w:r w:rsidR="00D95392">
            <w:fldChar w:fldCharType="begin"/>
          </w:r>
          <w:r w:rsidR="00D95392">
            <w:instrText xml:space="preserve"> PAGEREF _jr6jw3koor93 \h </w:instrText>
          </w:r>
          <w:r w:rsidR="00D95392">
            <w:fldChar w:fldCharType="separate"/>
          </w:r>
          <w:r w:rsidR="00D95392">
            <w:rPr>
              <w:color w:val="000000"/>
            </w:rPr>
            <w:t>4</w:t>
          </w:r>
          <w:r w:rsidR="00D95392">
            <w:fldChar w:fldCharType="end"/>
          </w:r>
        </w:p>
        <w:p w14:paraId="13A98264" w14:textId="77777777" w:rsidR="007D7EBC" w:rsidRDefault="00F973BD">
          <w:pPr>
            <w:tabs>
              <w:tab w:val="right" w:pos="10800"/>
            </w:tabs>
            <w:spacing w:before="60" w:line="240" w:lineRule="auto"/>
            <w:ind w:left="720"/>
            <w:rPr>
              <w:color w:val="000000"/>
            </w:rPr>
          </w:pPr>
          <w:hyperlink w:anchor="_57bwdp6ycy5h">
            <w:r w:rsidR="00D95392">
              <w:rPr>
                <w:color w:val="000000"/>
              </w:rPr>
              <w:t>Unknown Exceptions</w:t>
            </w:r>
          </w:hyperlink>
          <w:r w:rsidR="00D95392">
            <w:rPr>
              <w:color w:val="000000"/>
            </w:rPr>
            <w:tab/>
          </w:r>
          <w:r w:rsidR="00D95392">
            <w:fldChar w:fldCharType="begin"/>
          </w:r>
          <w:r w:rsidR="00D95392">
            <w:instrText xml:space="preserve"> PAGEREF _57bwdp6ycy5h \h </w:instrText>
          </w:r>
          <w:r w:rsidR="00D95392">
            <w:fldChar w:fldCharType="separate"/>
          </w:r>
          <w:r w:rsidR="00D95392">
            <w:rPr>
              <w:color w:val="000000"/>
            </w:rPr>
            <w:t>4</w:t>
          </w:r>
          <w:r w:rsidR="00D95392">
            <w:fldChar w:fldCharType="end"/>
          </w:r>
        </w:p>
        <w:p w14:paraId="68FBF27E" w14:textId="77777777" w:rsidR="007D7EBC" w:rsidRDefault="00F973BD">
          <w:pPr>
            <w:tabs>
              <w:tab w:val="right" w:pos="10800"/>
            </w:tabs>
            <w:spacing w:before="60" w:line="240" w:lineRule="auto"/>
            <w:ind w:left="360"/>
            <w:rPr>
              <w:color w:val="000000"/>
            </w:rPr>
          </w:pPr>
          <w:hyperlink w:anchor="_1os2bz2dwbrb">
            <w:r w:rsidR="00D95392">
              <w:rPr>
                <w:color w:val="000000"/>
              </w:rPr>
              <w:t>System Exceptions Handling</w:t>
            </w:r>
          </w:hyperlink>
          <w:r w:rsidR="00D95392">
            <w:rPr>
              <w:color w:val="000000"/>
            </w:rPr>
            <w:tab/>
          </w:r>
          <w:r w:rsidR="00D95392">
            <w:fldChar w:fldCharType="begin"/>
          </w:r>
          <w:r w:rsidR="00D95392">
            <w:instrText xml:space="preserve"> PAGEREF _1os2bz2dwbrb \h </w:instrText>
          </w:r>
          <w:r w:rsidR="00D95392">
            <w:fldChar w:fldCharType="separate"/>
          </w:r>
          <w:r w:rsidR="00D95392">
            <w:rPr>
              <w:color w:val="000000"/>
            </w:rPr>
            <w:t>4</w:t>
          </w:r>
          <w:r w:rsidR="00D95392">
            <w:fldChar w:fldCharType="end"/>
          </w:r>
        </w:p>
        <w:p w14:paraId="2492C682" w14:textId="77777777" w:rsidR="007D7EBC" w:rsidRDefault="00F973BD">
          <w:pPr>
            <w:tabs>
              <w:tab w:val="right" w:pos="10800"/>
            </w:tabs>
            <w:spacing w:before="200" w:line="240" w:lineRule="auto"/>
            <w:rPr>
              <w:b/>
              <w:color w:val="000000"/>
            </w:rPr>
          </w:pPr>
          <w:hyperlink w:anchor="_bsbyy5x0t0oj">
            <w:r w:rsidR="00D95392">
              <w:rPr>
                <w:b/>
                <w:color w:val="000000"/>
              </w:rPr>
              <w:t>Other Observations</w:t>
            </w:r>
          </w:hyperlink>
          <w:r w:rsidR="00D95392">
            <w:rPr>
              <w:b/>
              <w:color w:val="000000"/>
            </w:rPr>
            <w:tab/>
          </w:r>
          <w:r w:rsidR="00D95392">
            <w:fldChar w:fldCharType="begin"/>
          </w:r>
          <w:r w:rsidR="00D95392">
            <w:instrText xml:space="preserve"> PAGEREF _bsbyy5x0t0oj \h </w:instrText>
          </w:r>
          <w:r w:rsidR="00D95392">
            <w:fldChar w:fldCharType="separate"/>
          </w:r>
          <w:r w:rsidR="00D95392">
            <w:rPr>
              <w:b/>
              <w:color w:val="000000"/>
            </w:rPr>
            <w:t>5</w:t>
          </w:r>
          <w:r w:rsidR="00D95392">
            <w:fldChar w:fldCharType="end"/>
          </w:r>
        </w:p>
        <w:p w14:paraId="2DD630EF" w14:textId="77777777" w:rsidR="007D7EBC" w:rsidRDefault="00F973BD">
          <w:pPr>
            <w:tabs>
              <w:tab w:val="right" w:pos="10800"/>
            </w:tabs>
            <w:spacing w:before="200" w:after="80" w:line="240" w:lineRule="auto"/>
            <w:rPr>
              <w:b/>
              <w:color w:val="000000"/>
            </w:rPr>
          </w:pPr>
          <w:hyperlink w:anchor="_ms60s1nz1shm">
            <w:r w:rsidR="00D95392">
              <w:rPr>
                <w:b/>
                <w:color w:val="000000"/>
              </w:rPr>
              <w:t>Additional sources of process documentation</w:t>
            </w:r>
          </w:hyperlink>
          <w:r w:rsidR="00D95392">
            <w:rPr>
              <w:b/>
              <w:color w:val="000000"/>
            </w:rPr>
            <w:tab/>
          </w:r>
          <w:r w:rsidR="00D95392">
            <w:fldChar w:fldCharType="begin"/>
          </w:r>
          <w:r w:rsidR="00D95392">
            <w:instrText xml:space="preserve"> PAGEREF _ms60s1nz1shm \h </w:instrText>
          </w:r>
          <w:r w:rsidR="00D95392">
            <w:fldChar w:fldCharType="separate"/>
          </w:r>
          <w:r w:rsidR="00D95392">
            <w:rPr>
              <w:b/>
              <w:color w:val="000000"/>
            </w:rPr>
            <w:t>5</w:t>
          </w:r>
          <w:r w:rsidR="00D95392">
            <w:fldChar w:fldCharType="end"/>
          </w:r>
          <w:r w:rsidR="00D95392">
            <w:fldChar w:fldCharType="end"/>
          </w:r>
        </w:p>
      </w:sdtContent>
    </w:sdt>
    <w:p w14:paraId="0D201426" w14:textId="77777777" w:rsidR="007D7EBC" w:rsidRDefault="007D7EBC"/>
    <w:p w14:paraId="22B1A8AF" w14:textId="77777777" w:rsidR="007D7EBC" w:rsidRDefault="007D7EBC"/>
    <w:p w14:paraId="14A101DE" w14:textId="77777777" w:rsidR="007D7EBC" w:rsidRDefault="00D95392">
      <w:pPr>
        <w:rPr>
          <w:color w:val="294860"/>
        </w:rPr>
      </w:pPr>
      <w:r>
        <w:rPr>
          <w:noProof/>
        </w:rPr>
        <mc:AlternateContent>
          <mc:Choice Requires="wps">
            <w:drawing>
              <wp:inline distT="114300" distB="114300" distL="114300" distR="114300" wp14:anchorId="5B6E001C" wp14:editId="1279F11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68E37AB0"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p>
    <w:p w14:paraId="7FD14F47" w14:textId="77777777" w:rsidR="007D7EBC" w:rsidRDefault="00D95392">
      <w:pPr>
        <w:pStyle w:val="Heading1"/>
      </w:pPr>
      <w:bookmarkStart w:id="2" w:name="_fmc2ik42b62t" w:colFirst="0" w:colLast="0"/>
      <w:bookmarkEnd w:id="2"/>
      <w:r>
        <w:lastRenderedPageBreak/>
        <w:t>Introduction</w:t>
      </w:r>
    </w:p>
    <w:p w14:paraId="1BDB4863" w14:textId="77777777" w:rsidR="007D7EBC" w:rsidRDefault="00D95392">
      <w:pPr>
        <w:pStyle w:val="Heading2"/>
        <w:numPr>
          <w:ilvl w:val="0"/>
          <w:numId w:val="2"/>
        </w:numPr>
        <w:rPr>
          <w:color w:val="F95C3C"/>
        </w:rPr>
      </w:pPr>
      <w:bookmarkStart w:id="3" w:name="_8b0nhjcbe7cw" w:colFirst="0" w:colLast="0"/>
      <w:bookmarkEnd w:id="3"/>
      <w:r>
        <w:rPr>
          <w:color w:val="F95C3C"/>
        </w:rPr>
        <w:t>Purpose of the Document</w:t>
      </w:r>
    </w:p>
    <w:p w14:paraId="4674BF87" w14:textId="77777777" w:rsidR="007D7EBC" w:rsidRDefault="00D95392">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7E4756A" w14:textId="77777777" w:rsidR="007D7EBC" w:rsidRDefault="00D95392">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62790F0A" w14:textId="77777777" w:rsidR="007D7EBC" w:rsidRDefault="00D95392">
      <w:pPr>
        <w:pStyle w:val="Heading2"/>
        <w:numPr>
          <w:ilvl w:val="0"/>
          <w:numId w:val="2"/>
        </w:numPr>
        <w:rPr>
          <w:color w:val="F95C3C"/>
        </w:rPr>
      </w:pPr>
      <w:bookmarkStart w:id="6" w:name="_soa72miybokv" w:colFirst="0" w:colLast="0"/>
      <w:bookmarkEnd w:id="6"/>
      <w:r>
        <w:rPr>
          <w:color w:val="F95C3C"/>
        </w:rPr>
        <w:t>Objectives</w:t>
      </w:r>
    </w:p>
    <w:p w14:paraId="5942E0ED" w14:textId="77777777" w:rsidR="007D7EBC" w:rsidRDefault="00D95392">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59F260EA" w14:textId="75E27E4B" w:rsidR="00AA39B7" w:rsidRDefault="00AA39B7" w:rsidP="00AA39B7">
      <w:pPr>
        <w:pStyle w:val="ListParagraph"/>
        <w:numPr>
          <w:ilvl w:val="0"/>
          <w:numId w:val="8"/>
        </w:numPr>
      </w:pPr>
      <w:r>
        <w:t xml:space="preserve">The primary purpose of this automation is to allow users to easily obtain transaction-level details about a YouTube Search with applicable filters for further data analysis. </w:t>
      </w:r>
    </w:p>
    <w:p w14:paraId="7C564977" w14:textId="7414F3A0" w:rsidR="007D7EBC" w:rsidRDefault="00AA39B7" w:rsidP="00AA39B7">
      <w:pPr>
        <w:pStyle w:val="ListParagraph"/>
        <w:numPr>
          <w:ilvl w:val="0"/>
          <w:numId w:val="8"/>
        </w:numPr>
      </w:pPr>
      <w:r>
        <w:t xml:space="preserve">Secondary purposes </w:t>
      </w:r>
      <w:r w:rsidR="00E47B2B">
        <w:t xml:space="preserve">include: </w:t>
      </w:r>
      <w:r>
        <w:t xml:space="preserve"> collecting aggregate-level details about YouTube Search results over time, scraping transaction-level details for a specific topic or timeframe, and identifying trends or patterns within search results based on applicable filters. </w:t>
      </w:r>
    </w:p>
    <w:p w14:paraId="154D57F7" w14:textId="77777777" w:rsidR="007D7EBC" w:rsidRDefault="00D95392">
      <w:pPr>
        <w:pStyle w:val="Heading2"/>
        <w:numPr>
          <w:ilvl w:val="0"/>
          <w:numId w:val="2"/>
        </w:numPr>
        <w:rPr>
          <w:color w:val="F95C3C"/>
        </w:rPr>
      </w:pPr>
      <w:bookmarkStart w:id="8" w:name="_e5eh7vtp3elw" w:colFirst="0" w:colLast="0"/>
      <w:bookmarkEnd w:id="8"/>
      <w:r>
        <w:rPr>
          <w:color w:val="F95C3C"/>
        </w:rPr>
        <w:t>Process Key Contact</w:t>
      </w:r>
    </w:p>
    <w:p w14:paraId="53344A6A" w14:textId="77777777" w:rsidR="007D7EBC" w:rsidRDefault="00D95392">
      <w:pPr>
        <w:pStyle w:val="Subtitle"/>
      </w:pPr>
      <w:r>
        <w:t xml:space="preserve">The specifications document includes concise and complete requirements of the business process and it is built based on the inputs provided by the process Subject Matter Expert (SME)/ Process Owner. </w:t>
      </w:r>
    </w:p>
    <w:p w14:paraId="18179A61" w14:textId="77777777" w:rsidR="007D7EBC" w:rsidRDefault="00D95392">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3410"/>
        <w:gridCol w:w="1990"/>
      </w:tblGrid>
      <w:tr w:rsidR="007D7EBC" w14:paraId="6BBB06C0" w14:textId="77777777" w:rsidTr="00EE4397">
        <w:tc>
          <w:tcPr>
            <w:tcW w:w="2700" w:type="dxa"/>
            <w:shd w:val="clear" w:color="auto" w:fill="auto"/>
            <w:tcMar>
              <w:top w:w="100" w:type="dxa"/>
              <w:left w:w="100" w:type="dxa"/>
              <w:bottom w:w="100" w:type="dxa"/>
              <w:right w:w="100" w:type="dxa"/>
            </w:tcMar>
          </w:tcPr>
          <w:p w14:paraId="5C8A34DB" w14:textId="77777777" w:rsidR="007D7EBC" w:rsidRDefault="00D95392">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3D1AA98C" w14:textId="77777777" w:rsidR="007D7EBC" w:rsidRDefault="00D95392">
            <w:pPr>
              <w:widowControl w:val="0"/>
              <w:pBdr>
                <w:top w:val="nil"/>
                <w:left w:val="nil"/>
                <w:bottom w:val="nil"/>
                <w:right w:val="nil"/>
                <w:between w:val="nil"/>
              </w:pBdr>
              <w:spacing w:line="240" w:lineRule="auto"/>
            </w:pPr>
            <w:r>
              <w:t>Name</w:t>
            </w:r>
          </w:p>
        </w:tc>
        <w:tc>
          <w:tcPr>
            <w:tcW w:w="3410" w:type="dxa"/>
            <w:shd w:val="clear" w:color="auto" w:fill="auto"/>
            <w:tcMar>
              <w:top w:w="100" w:type="dxa"/>
              <w:left w:w="100" w:type="dxa"/>
              <w:bottom w:w="100" w:type="dxa"/>
              <w:right w:w="100" w:type="dxa"/>
            </w:tcMar>
          </w:tcPr>
          <w:p w14:paraId="42E74098" w14:textId="77777777" w:rsidR="007D7EBC" w:rsidRDefault="00D95392">
            <w:pPr>
              <w:widowControl w:val="0"/>
              <w:pBdr>
                <w:top w:val="nil"/>
                <w:left w:val="nil"/>
                <w:bottom w:val="nil"/>
                <w:right w:val="nil"/>
                <w:between w:val="nil"/>
              </w:pBdr>
              <w:spacing w:line="240" w:lineRule="auto"/>
            </w:pPr>
            <w:r>
              <w:t xml:space="preserve">Contact Details </w:t>
            </w:r>
          </w:p>
          <w:p w14:paraId="3CA5CDCD" w14:textId="77777777" w:rsidR="007D7EBC" w:rsidRDefault="00D95392">
            <w:pPr>
              <w:widowControl w:val="0"/>
              <w:pBdr>
                <w:top w:val="nil"/>
                <w:left w:val="nil"/>
                <w:bottom w:val="nil"/>
                <w:right w:val="nil"/>
                <w:between w:val="nil"/>
              </w:pBdr>
              <w:spacing w:line="240" w:lineRule="auto"/>
            </w:pPr>
            <w:r>
              <w:t>(email &amp; phone number)</w:t>
            </w:r>
          </w:p>
        </w:tc>
        <w:tc>
          <w:tcPr>
            <w:tcW w:w="1990" w:type="dxa"/>
            <w:shd w:val="clear" w:color="auto" w:fill="auto"/>
            <w:tcMar>
              <w:top w:w="100" w:type="dxa"/>
              <w:left w:w="100" w:type="dxa"/>
              <w:bottom w:w="100" w:type="dxa"/>
              <w:right w:w="100" w:type="dxa"/>
            </w:tcMar>
          </w:tcPr>
          <w:p w14:paraId="3FD50F5C" w14:textId="77777777" w:rsidR="007D7EBC" w:rsidRDefault="00D95392">
            <w:pPr>
              <w:widowControl w:val="0"/>
              <w:pBdr>
                <w:top w:val="nil"/>
                <w:left w:val="nil"/>
                <w:bottom w:val="nil"/>
                <w:right w:val="nil"/>
                <w:between w:val="nil"/>
              </w:pBdr>
              <w:spacing w:line="240" w:lineRule="auto"/>
            </w:pPr>
            <w:r>
              <w:t>Notes</w:t>
            </w:r>
          </w:p>
        </w:tc>
      </w:tr>
      <w:tr w:rsidR="007D7EBC" w14:paraId="1CC6C7F8" w14:textId="77777777" w:rsidTr="00EE4397">
        <w:tc>
          <w:tcPr>
            <w:tcW w:w="2700" w:type="dxa"/>
            <w:shd w:val="clear" w:color="auto" w:fill="auto"/>
            <w:tcMar>
              <w:top w:w="100" w:type="dxa"/>
              <w:left w:w="100" w:type="dxa"/>
              <w:bottom w:w="100" w:type="dxa"/>
              <w:right w:w="100" w:type="dxa"/>
            </w:tcMar>
          </w:tcPr>
          <w:p w14:paraId="00FED4C9" w14:textId="77777777" w:rsidR="007D7EBC" w:rsidRDefault="00D95392">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4B35DF30" w14:textId="37EC9B2E" w:rsidR="007D7EBC" w:rsidRDefault="00134E37">
            <w:pPr>
              <w:widowControl w:val="0"/>
              <w:pBdr>
                <w:top w:val="nil"/>
                <w:left w:val="nil"/>
                <w:bottom w:val="nil"/>
                <w:right w:val="nil"/>
                <w:between w:val="nil"/>
              </w:pBdr>
              <w:spacing w:line="240" w:lineRule="auto"/>
            </w:pPr>
            <w:r>
              <w:t>Jesse Peterson</w:t>
            </w:r>
          </w:p>
        </w:tc>
        <w:tc>
          <w:tcPr>
            <w:tcW w:w="3410" w:type="dxa"/>
            <w:shd w:val="clear" w:color="auto" w:fill="auto"/>
            <w:tcMar>
              <w:top w:w="100" w:type="dxa"/>
              <w:left w:w="100" w:type="dxa"/>
              <w:bottom w:w="100" w:type="dxa"/>
              <w:right w:w="100" w:type="dxa"/>
            </w:tcMar>
          </w:tcPr>
          <w:p w14:paraId="2DF1118D" w14:textId="34FE7404" w:rsidR="007D7EBC" w:rsidRDefault="00F973BD">
            <w:pPr>
              <w:widowControl w:val="0"/>
              <w:pBdr>
                <w:top w:val="nil"/>
                <w:left w:val="nil"/>
                <w:bottom w:val="nil"/>
                <w:right w:val="nil"/>
                <w:between w:val="nil"/>
              </w:pBdr>
              <w:spacing w:line="240" w:lineRule="auto"/>
            </w:pPr>
            <w:hyperlink r:id="rId8" w:history="1">
              <w:r w:rsidR="00EE4397" w:rsidRPr="002824A5">
                <w:rPr>
                  <w:rStyle w:val="Hyperlink"/>
                </w:rPr>
                <w:t>petersoninquiries@gmail.com</w:t>
              </w:r>
            </w:hyperlink>
          </w:p>
          <w:p w14:paraId="6CC008CE" w14:textId="02F2548B" w:rsidR="00EE4397" w:rsidRDefault="00EE4397">
            <w:pPr>
              <w:widowControl w:val="0"/>
              <w:pBdr>
                <w:top w:val="nil"/>
                <w:left w:val="nil"/>
                <w:bottom w:val="nil"/>
                <w:right w:val="nil"/>
                <w:between w:val="nil"/>
              </w:pBdr>
              <w:spacing w:line="240" w:lineRule="auto"/>
            </w:pPr>
            <w:r>
              <w:t>402-123-3492</w:t>
            </w:r>
          </w:p>
        </w:tc>
        <w:tc>
          <w:tcPr>
            <w:tcW w:w="1990" w:type="dxa"/>
            <w:shd w:val="clear" w:color="auto" w:fill="auto"/>
            <w:tcMar>
              <w:top w:w="100" w:type="dxa"/>
              <w:left w:w="100" w:type="dxa"/>
              <w:bottom w:w="100" w:type="dxa"/>
              <w:right w:w="100" w:type="dxa"/>
            </w:tcMar>
          </w:tcPr>
          <w:p w14:paraId="1E1EC05F" w14:textId="77777777" w:rsidR="007D7EBC" w:rsidRDefault="007D7EBC">
            <w:pPr>
              <w:widowControl w:val="0"/>
              <w:pBdr>
                <w:top w:val="nil"/>
                <w:left w:val="nil"/>
                <w:bottom w:val="nil"/>
                <w:right w:val="nil"/>
                <w:between w:val="nil"/>
              </w:pBdr>
              <w:spacing w:line="240" w:lineRule="auto"/>
            </w:pPr>
          </w:p>
        </w:tc>
      </w:tr>
      <w:tr w:rsidR="00EE4397" w14:paraId="4554504A" w14:textId="77777777" w:rsidTr="00EE4397">
        <w:tc>
          <w:tcPr>
            <w:tcW w:w="2700" w:type="dxa"/>
            <w:shd w:val="clear" w:color="auto" w:fill="auto"/>
            <w:tcMar>
              <w:top w:w="100" w:type="dxa"/>
              <w:left w:w="100" w:type="dxa"/>
              <w:bottom w:w="100" w:type="dxa"/>
              <w:right w:w="100" w:type="dxa"/>
            </w:tcMar>
          </w:tcPr>
          <w:p w14:paraId="10F22533" w14:textId="77777777" w:rsidR="00EE4397" w:rsidRDefault="00EE4397" w:rsidP="00EE4397">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3489E088" w14:textId="0C6021B2" w:rsidR="00EE4397" w:rsidRDefault="00EE4397" w:rsidP="00EE4397">
            <w:pPr>
              <w:widowControl w:val="0"/>
              <w:pBdr>
                <w:top w:val="nil"/>
                <w:left w:val="nil"/>
                <w:bottom w:val="nil"/>
                <w:right w:val="nil"/>
                <w:between w:val="nil"/>
              </w:pBdr>
              <w:spacing w:line="240" w:lineRule="auto"/>
            </w:pPr>
            <w:r>
              <w:t>Jesse Peterson</w:t>
            </w:r>
          </w:p>
        </w:tc>
        <w:tc>
          <w:tcPr>
            <w:tcW w:w="3410" w:type="dxa"/>
            <w:shd w:val="clear" w:color="auto" w:fill="auto"/>
            <w:tcMar>
              <w:top w:w="100" w:type="dxa"/>
              <w:left w:w="100" w:type="dxa"/>
              <w:bottom w:w="100" w:type="dxa"/>
              <w:right w:w="100" w:type="dxa"/>
            </w:tcMar>
          </w:tcPr>
          <w:p w14:paraId="52864EE9" w14:textId="77777777" w:rsidR="00EE4397" w:rsidRDefault="00F973BD" w:rsidP="00EE4397">
            <w:pPr>
              <w:widowControl w:val="0"/>
              <w:pBdr>
                <w:top w:val="nil"/>
                <w:left w:val="nil"/>
                <w:bottom w:val="nil"/>
                <w:right w:val="nil"/>
                <w:between w:val="nil"/>
              </w:pBdr>
              <w:spacing w:line="240" w:lineRule="auto"/>
            </w:pPr>
            <w:hyperlink r:id="rId9" w:history="1">
              <w:r w:rsidR="00EE4397" w:rsidRPr="002824A5">
                <w:rPr>
                  <w:rStyle w:val="Hyperlink"/>
                </w:rPr>
                <w:t>petersoninquiries@gmail.com</w:t>
              </w:r>
            </w:hyperlink>
          </w:p>
          <w:p w14:paraId="2877946E" w14:textId="058E15D8" w:rsidR="00EE4397" w:rsidRDefault="00EE4397" w:rsidP="00EE4397">
            <w:pPr>
              <w:widowControl w:val="0"/>
              <w:pBdr>
                <w:top w:val="nil"/>
                <w:left w:val="nil"/>
                <w:bottom w:val="nil"/>
                <w:right w:val="nil"/>
                <w:between w:val="nil"/>
              </w:pBdr>
              <w:spacing w:line="240" w:lineRule="auto"/>
            </w:pPr>
            <w:r>
              <w:t>402-123-3492</w:t>
            </w:r>
          </w:p>
        </w:tc>
        <w:tc>
          <w:tcPr>
            <w:tcW w:w="1990" w:type="dxa"/>
            <w:shd w:val="clear" w:color="auto" w:fill="auto"/>
            <w:tcMar>
              <w:top w:w="100" w:type="dxa"/>
              <w:left w:w="100" w:type="dxa"/>
              <w:bottom w:w="100" w:type="dxa"/>
              <w:right w:w="100" w:type="dxa"/>
            </w:tcMar>
          </w:tcPr>
          <w:p w14:paraId="0E85FD55" w14:textId="77777777" w:rsidR="00EE4397" w:rsidRDefault="00EE4397" w:rsidP="00EE4397">
            <w:pPr>
              <w:widowControl w:val="0"/>
              <w:pBdr>
                <w:top w:val="nil"/>
                <w:left w:val="nil"/>
                <w:bottom w:val="nil"/>
                <w:right w:val="nil"/>
                <w:between w:val="nil"/>
              </w:pBdr>
              <w:spacing w:line="240" w:lineRule="auto"/>
            </w:pPr>
          </w:p>
        </w:tc>
      </w:tr>
    </w:tbl>
    <w:p w14:paraId="4E98F961" w14:textId="0B09FA72" w:rsidR="007D7EBC" w:rsidRDefault="007D7EBC"/>
    <w:p w14:paraId="18D9ACE0" w14:textId="71C9CF76" w:rsidR="00134E37" w:rsidRDefault="00134E37"/>
    <w:p w14:paraId="6628C3A6" w14:textId="77777777" w:rsidR="00134E37" w:rsidRDefault="00134E37"/>
    <w:p w14:paraId="5DA3D78D" w14:textId="77777777" w:rsidR="007D7EBC" w:rsidRDefault="00D95392">
      <w:pPr>
        <w:pStyle w:val="Heading2"/>
        <w:numPr>
          <w:ilvl w:val="0"/>
          <w:numId w:val="2"/>
        </w:numPr>
        <w:rPr>
          <w:color w:val="F95C3C"/>
        </w:rPr>
      </w:pPr>
      <w:bookmarkStart w:id="10" w:name="_8uc76jjm25ud" w:colFirst="0" w:colLast="0"/>
      <w:bookmarkEnd w:id="10"/>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7D7EBC" w14:paraId="1C95E2B9" w14:textId="77777777">
        <w:tc>
          <w:tcPr>
            <w:tcW w:w="1410" w:type="dxa"/>
            <w:shd w:val="clear" w:color="auto" w:fill="auto"/>
            <w:tcMar>
              <w:top w:w="100" w:type="dxa"/>
              <w:left w:w="100" w:type="dxa"/>
              <w:bottom w:w="100" w:type="dxa"/>
              <w:right w:w="100" w:type="dxa"/>
            </w:tcMar>
          </w:tcPr>
          <w:p w14:paraId="719129D7" w14:textId="77777777" w:rsidR="007D7EBC" w:rsidRDefault="00D95392">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68FF1357" w14:textId="77777777" w:rsidR="007D7EBC" w:rsidRDefault="00D95392">
            <w:pPr>
              <w:widowControl w:val="0"/>
              <w:pBdr>
                <w:top w:val="nil"/>
                <w:left w:val="nil"/>
                <w:bottom w:val="nil"/>
                <w:right w:val="nil"/>
                <w:between w:val="nil"/>
              </w:pBdr>
              <w:spacing w:line="240" w:lineRule="auto"/>
            </w:pPr>
            <w:r>
              <w:t>Prerequisites</w:t>
            </w:r>
          </w:p>
        </w:tc>
      </w:tr>
      <w:tr w:rsidR="007D7EBC" w14:paraId="4BCEC186" w14:textId="77777777">
        <w:tc>
          <w:tcPr>
            <w:tcW w:w="1410" w:type="dxa"/>
            <w:shd w:val="clear" w:color="auto" w:fill="auto"/>
            <w:tcMar>
              <w:top w:w="100" w:type="dxa"/>
              <w:left w:w="100" w:type="dxa"/>
              <w:bottom w:w="100" w:type="dxa"/>
              <w:right w:w="100" w:type="dxa"/>
            </w:tcMar>
          </w:tcPr>
          <w:p w14:paraId="3D279F2F" w14:textId="256D13BC" w:rsidR="007D7EBC" w:rsidRDefault="00EE4397">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3412AEF5" w14:textId="77777777" w:rsidR="007D7EBC" w:rsidRDefault="00D95392">
            <w:pPr>
              <w:widowControl w:val="0"/>
              <w:pBdr>
                <w:top w:val="nil"/>
                <w:left w:val="nil"/>
                <w:bottom w:val="nil"/>
                <w:right w:val="nil"/>
                <w:between w:val="nil"/>
              </w:pBdr>
              <w:spacing w:line="240" w:lineRule="auto"/>
            </w:pPr>
            <w:r>
              <w:t>A filled in and completed Process Definition Document</w:t>
            </w:r>
          </w:p>
        </w:tc>
      </w:tr>
      <w:tr w:rsidR="007D7EBC" w14:paraId="766D9F6B" w14:textId="77777777">
        <w:tc>
          <w:tcPr>
            <w:tcW w:w="1410" w:type="dxa"/>
            <w:shd w:val="clear" w:color="auto" w:fill="auto"/>
            <w:tcMar>
              <w:top w:w="100" w:type="dxa"/>
              <w:left w:w="100" w:type="dxa"/>
              <w:bottom w:w="100" w:type="dxa"/>
              <w:right w:w="100" w:type="dxa"/>
            </w:tcMar>
          </w:tcPr>
          <w:p w14:paraId="55E30752" w14:textId="649AE6FD" w:rsidR="007D7EBC" w:rsidRDefault="00EE4397">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019CC63C" w14:textId="77777777" w:rsidR="007D7EBC" w:rsidRDefault="00D95392">
            <w:pPr>
              <w:widowControl w:val="0"/>
              <w:pBdr>
                <w:top w:val="nil"/>
                <w:left w:val="nil"/>
                <w:bottom w:val="nil"/>
                <w:right w:val="nil"/>
                <w:between w:val="nil"/>
              </w:pBdr>
              <w:spacing w:line="240" w:lineRule="auto"/>
            </w:pPr>
            <w:r>
              <w:t>Closure of any open process questions</w:t>
            </w:r>
          </w:p>
        </w:tc>
      </w:tr>
      <w:tr w:rsidR="007D7EBC" w14:paraId="61C55474" w14:textId="77777777">
        <w:tc>
          <w:tcPr>
            <w:tcW w:w="1410" w:type="dxa"/>
            <w:shd w:val="clear" w:color="auto" w:fill="auto"/>
            <w:tcMar>
              <w:top w:w="100" w:type="dxa"/>
              <w:left w:w="100" w:type="dxa"/>
              <w:bottom w:w="100" w:type="dxa"/>
              <w:right w:w="100" w:type="dxa"/>
            </w:tcMar>
          </w:tcPr>
          <w:p w14:paraId="6689D1D8" w14:textId="259C73FE" w:rsidR="007D7EBC" w:rsidRDefault="00EE4397">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0442828" w14:textId="77777777" w:rsidR="007D7EBC" w:rsidRDefault="00D95392">
            <w:pPr>
              <w:widowControl w:val="0"/>
              <w:pBdr>
                <w:top w:val="nil"/>
                <w:left w:val="nil"/>
                <w:bottom w:val="nil"/>
                <w:right w:val="nil"/>
                <w:between w:val="nil"/>
              </w:pBdr>
              <w:spacing w:line="240" w:lineRule="auto"/>
            </w:pPr>
            <w:r>
              <w:t>Environment set up</w:t>
            </w:r>
          </w:p>
        </w:tc>
      </w:tr>
      <w:tr w:rsidR="007D7EBC" w14:paraId="48398537" w14:textId="77777777">
        <w:tc>
          <w:tcPr>
            <w:tcW w:w="1410" w:type="dxa"/>
            <w:shd w:val="clear" w:color="auto" w:fill="auto"/>
            <w:tcMar>
              <w:top w:w="100" w:type="dxa"/>
              <w:left w:w="100" w:type="dxa"/>
              <w:bottom w:w="100" w:type="dxa"/>
              <w:right w:w="100" w:type="dxa"/>
            </w:tcMar>
          </w:tcPr>
          <w:p w14:paraId="6A45E2BE" w14:textId="7E1AA951" w:rsidR="007D7EBC" w:rsidRDefault="00EE4397">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161895DA" w14:textId="77777777" w:rsidR="007D7EBC" w:rsidRDefault="00D95392">
            <w:pPr>
              <w:widowControl w:val="0"/>
              <w:pBdr>
                <w:top w:val="nil"/>
                <w:left w:val="nil"/>
                <w:bottom w:val="nil"/>
                <w:right w:val="nil"/>
                <w:between w:val="nil"/>
              </w:pBdr>
              <w:spacing w:line="240" w:lineRule="auto"/>
            </w:pPr>
            <w:r>
              <w:t>Test Data to support development and testing</w:t>
            </w:r>
          </w:p>
        </w:tc>
      </w:tr>
      <w:tr w:rsidR="007D7EBC" w14:paraId="69DE48F6" w14:textId="77777777">
        <w:tc>
          <w:tcPr>
            <w:tcW w:w="1410" w:type="dxa"/>
            <w:shd w:val="clear" w:color="auto" w:fill="auto"/>
            <w:tcMar>
              <w:top w:w="100" w:type="dxa"/>
              <w:left w:w="100" w:type="dxa"/>
              <w:bottom w:w="100" w:type="dxa"/>
              <w:right w:w="100" w:type="dxa"/>
            </w:tcMar>
          </w:tcPr>
          <w:p w14:paraId="61B87196" w14:textId="5FDE84A8" w:rsidR="007D7EBC" w:rsidRDefault="00EE4397">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7BEA62D4" w14:textId="77777777" w:rsidR="007D7EBC" w:rsidRDefault="00D95392">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0FA1FF94" w14:textId="77777777" w:rsidR="007D7EBC" w:rsidRDefault="007D7EBC"/>
    <w:p w14:paraId="54D68E0E" w14:textId="77777777" w:rsidR="007D7EBC" w:rsidRDefault="00D95392">
      <w:pPr>
        <w:pStyle w:val="Heading1"/>
      </w:pPr>
      <w:bookmarkStart w:id="11" w:name="_mdr6kpc5a5r5" w:colFirst="0" w:colLast="0"/>
      <w:bookmarkEnd w:id="11"/>
      <w:r>
        <w:t>As-Is Process Description</w:t>
      </w:r>
    </w:p>
    <w:p w14:paraId="46149F41" w14:textId="77777777" w:rsidR="007D7EBC" w:rsidRDefault="00D95392">
      <w:pPr>
        <w:pStyle w:val="Heading2"/>
        <w:numPr>
          <w:ilvl w:val="0"/>
          <w:numId w:val="3"/>
        </w:numPr>
      </w:pPr>
      <w:bookmarkStart w:id="12" w:name="_vrc3lxjwb5na" w:colFirst="0" w:colLast="0"/>
      <w:bookmarkEnd w:id="12"/>
      <w:r>
        <w:t>Process Overview</w:t>
      </w:r>
    </w:p>
    <w:p w14:paraId="202E573C" w14:textId="77777777" w:rsidR="007D7EBC" w:rsidRDefault="00D95392">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7D7EBC" w14:paraId="580CA688" w14:textId="77777777">
        <w:tc>
          <w:tcPr>
            <w:tcW w:w="555" w:type="dxa"/>
            <w:shd w:val="clear" w:color="auto" w:fill="auto"/>
            <w:tcMar>
              <w:top w:w="100" w:type="dxa"/>
              <w:left w:w="100" w:type="dxa"/>
              <w:bottom w:w="100" w:type="dxa"/>
              <w:right w:w="100" w:type="dxa"/>
            </w:tcMar>
          </w:tcPr>
          <w:p w14:paraId="2CD54B60" w14:textId="77777777" w:rsidR="007D7EBC" w:rsidRDefault="00D95392">
            <w:pPr>
              <w:widowControl w:val="0"/>
              <w:spacing w:line="240" w:lineRule="auto"/>
            </w:pPr>
            <w:r>
              <w:t>#</w:t>
            </w:r>
          </w:p>
        </w:tc>
        <w:tc>
          <w:tcPr>
            <w:tcW w:w="3555" w:type="dxa"/>
            <w:shd w:val="clear" w:color="auto" w:fill="auto"/>
            <w:tcMar>
              <w:top w:w="100" w:type="dxa"/>
              <w:left w:w="100" w:type="dxa"/>
              <w:bottom w:w="100" w:type="dxa"/>
              <w:right w:w="100" w:type="dxa"/>
            </w:tcMar>
          </w:tcPr>
          <w:p w14:paraId="0DB96CA8" w14:textId="77777777" w:rsidR="007D7EBC" w:rsidRDefault="00D95392">
            <w:pPr>
              <w:widowControl w:val="0"/>
              <w:spacing w:line="240" w:lineRule="auto"/>
            </w:pPr>
            <w:r>
              <w:t>Item</w:t>
            </w:r>
          </w:p>
        </w:tc>
        <w:tc>
          <w:tcPr>
            <w:tcW w:w="6675" w:type="dxa"/>
            <w:shd w:val="clear" w:color="auto" w:fill="auto"/>
            <w:tcMar>
              <w:top w:w="100" w:type="dxa"/>
              <w:left w:w="100" w:type="dxa"/>
              <w:bottom w:w="100" w:type="dxa"/>
              <w:right w:w="100" w:type="dxa"/>
            </w:tcMar>
          </w:tcPr>
          <w:p w14:paraId="1D8A2726" w14:textId="77777777" w:rsidR="007D7EBC" w:rsidRDefault="00D95392">
            <w:pPr>
              <w:widowControl w:val="0"/>
              <w:spacing w:line="240" w:lineRule="auto"/>
            </w:pPr>
            <w:r>
              <w:t>Description</w:t>
            </w:r>
          </w:p>
        </w:tc>
      </w:tr>
      <w:tr w:rsidR="007D7EBC" w14:paraId="2E42ADD0" w14:textId="77777777">
        <w:tc>
          <w:tcPr>
            <w:tcW w:w="555" w:type="dxa"/>
            <w:shd w:val="clear" w:color="auto" w:fill="auto"/>
            <w:tcMar>
              <w:top w:w="100" w:type="dxa"/>
              <w:left w:w="100" w:type="dxa"/>
              <w:bottom w:w="100" w:type="dxa"/>
              <w:right w:w="100" w:type="dxa"/>
            </w:tcMar>
          </w:tcPr>
          <w:p w14:paraId="785DA56A" w14:textId="77777777" w:rsidR="007D7EBC" w:rsidRDefault="00D95392">
            <w:pPr>
              <w:widowControl w:val="0"/>
              <w:spacing w:line="240" w:lineRule="auto"/>
            </w:pPr>
            <w:r>
              <w:t>1</w:t>
            </w:r>
          </w:p>
        </w:tc>
        <w:tc>
          <w:tcPr>
            <w:tcW w:w="3555" w:type="dxa"/>
            <w:shd w:val="clear" w:color="auto" w:fill="auto"/>
            <w:tcMar>
              <w:top w:w="100" w:type="dxa"/>
              <w:left w:w="100" w:type="dxa"/>
              <w:bottom w:w="100" w:type="dxa"/>
              <w:right w:w="100" w:type="dxa"/>
            </w:tcMar>
          </w:tcPr>
          <w:p w14:paraId="3B9FD6EF" w14:textId="77777777" w:rsidR="007D7EBC" w:rsidRDefault="00D95392">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7E055960" w14:textId="7F0CC969" w:rsidR="007D7EBC" w:rsidRDefault="00EE4397">
            <w:pPr>
              <w:widowControl w:val="0"/>
              <w:spacing w:line="240" w:lineRule="auto"/>
            </w:pPr>
            <w:r>
              <w:t>YouTube Scraper Automation</w:t>
            </w:r>
          </w:p>
        </w:tc>
      </w:tr>
      <w:tr w:rsidR="007D7EBC" w14:paraId="23E201E2" w14:textId="77777777">
        <w:tc>
          <w:tcPr>
            <w:tcW w:w="555" w:type="dxa"/>
            <w:shd w:val="clear" w:color="auto" w:fill="auto"/>
            <w:tcMar>
              <w:top w:w="100" w:type="dxa"/>
              <w:left w:w="100" w:type="dxa"/>
              <w:bottom w:w="100" w:type="dxa"/>
              <w:right w:w="100" w:type="dxa"/>
            </w:tcMar>
          </w:tcPr>
          <w:p w14:paraId="4F12DACE" w14:textId="77777777" w:rsidR="007D7EBC" w:rsidRDefault="00D95392">
            <w:pPr>
              <w:widowControl w:val="0"/>
              <w:spacing w:line="240" w:lineRule="auto"/>
            </w:pPr>
            <w:r>
              <w:t>2</w:t>
            </w:r>
          </w:p>
        </w:tc>
        <w:tc>
          <w:tcPr>
            <w:tcW w:w="3555" w:type="dxa"/>
            <w:shd w:val="clear" w:color="auto" w:fill="auto"/>
            <w:tcMar>
              <w:top w:w="100" w:type="dxa"/>
              <w:left w:w="100" w:type="dxa"/>
              <w:bottom w:w="100" w:type="dxa"/>
              <w:right w:w="100" w:type="dxa"/>
            </w:tcMar>
          </w:tcPr>
          <w:p w14:paraId="2160ED4D" w14:textId="77777777" w:rsidR="007D7EBC" w:rsidRDefault="00D95392">
            <w:pPr>
              <w:widowControl w:val="0"/>
              <w:spacing w:line="240" w:lineRule="auto"/>
            </w:pPr>
            <w:r>
              <w:t>Process Area</w:t>
            </w:r>
          </w:p>
        </w:tc>
        <w:tc>
          <w:tcPr>
            <w:tcW w:w="6675" w:type="dxa"/>
            <w:shd w:val="clear" w:color="auto" w:fill="auto"/>
            <w:tcMar>
              <w:top w:w="100" w:type="dxa"/>
              <w:left w:w="100" w:type="dxa"/>
              <w:bottom w:w="100" w:type="dxa"/>
              <w:right w:w="100" w:type="dxa"/>
            </w:tcMar>
          </w:tcPr>
          <w:p w14:paraId="1E7C5BFF" w14:textId="339B2DD0" w:rsidR="007D7EBC" w:rsidRDefault="008A42DF">
            <w:pPr>
              <w:widowControl w:val="0"/>
              <w:spacing w:line="240" w:lineRule="auto"/>
            </w:pPr>
            <w:r>
              <w:t>Web Scraping and Automation</w:t>
            </w:r>
          </w:p>
        </w:tc>
      </w:tr>
      <w:tr w:rsidR="007D7EBC" w14:paraId="48ADC88C" w14:textId="77777777">
        <w:tc>
          <w:tcPr>
            <w:tcW w:w="555" w:type="dxa"/>
            <w:shd w:val="clear" w:color="auto" w:fill="auto"/>
            <w:tcMar>
              <w:top w:w="100" w:type="dxa"/>
              <w:left w:w="100" w:type="dxa"/>
              <w:bottom w:w="100" w:type="dxa"/>
              <w:right w:w="100" w:type="dxa"/>
            </w:tcMar>
          </w:tcPr>
          <w:p w14:paraId="306EF014" w14:textId="77777777" w:rsidR="007D7EBC" w:rsidRDefault="00D95392">
            <w:pPr>
              <w:widowControl w:val="0"/>
              <w:spacing w:line="240" w:lineRule="auto"/>
            </w:pPr>
            <w:r>
              <w:t>3</w:t>
            </w:r>
          </w:p>
        </w:tc>
        <w:tc>
          <w:tcPr>
            <w:tcW w:w="3555" w:type="dxa"/>
            <w:shd w:val="clear" w:color="auto" w:fill="auto"/>
            <w:tcMar>
              <w:top w:w="100" w:type="dxa"/>
              <w:left w:w="100" w:type="dxa"/>
              <w:bottom w:w="100" w:type="dxa"/>
              <w:right w:w="100" w:type="dxa"/>
            </w:tcMar>
          </w:tcPr>
          <w:p w14:paraId="2AFCF2DA" w14:textId="77777777" w:rsidR="007D7EBC" w:rsidRDefault="00D95392">
            <w:pPr>
              <w:widowControl w:val="0"/>
              <w:spacing w:line="240" w:lineRule="auto"/>
            </w:pPr>
            <w:r>
              <w:t>Department</w:t>
            </w:r>
          </w:p>
        </w:tc>
        <w:tc>
          <w:tcPr>
            <w:tcW w:w="6675" w:type="dxa"/>
            <w:shd w:val="clear" w:color="auto" w:fill="auto"/>
            <w:tcMar>
              <w:top w:w="100" w:type="dxa"/>
              <w:left w:w="100" w:type="dxa"/>
              <w:bottom w:w="100" w:type="dxa"/>
              <w:right w:w="100" w:type="dxa"/>
            </w:tcMar>
          </w:tcPr>
          <w:p w14:paraId="44FD68E4" w14:textId="1C74DE72" w:rsidR="007D7EBC" w:rsidRDefault="008A42DF">
            <w:pPr>
              <w:widowControl w:val="0"/>
              <w:spacing w:line="240" w:lineRule="auto"/>
            </w:pPr>
            <w:r>
              <w:t>R&amp;D</w:t>
            </w:r>
          </w:p>
        </w:tc>
      </w:tr>
      <w:tr w:rsidR="00F46B01" w14:paraId="41D1A376" w14:textId="77777777">
        <w:tc>
          <w:tcPr>
            <w:tcW w:w="555" w:type="dxa"/>
            <w:shd w:val="clear" w:color="auto" w:fill="auto"/>
            <w:tcMar>
              <w:top w:w="100" w:type="dxa"/>
              <w:left w:w="100" w:type="dxa"/>
              <w:bottom w:w="100" w:type="dxa"/>
              <w:right w:w="100" w:type="dxa"/>
            </w:tcMar>
          </w:tcPr>
          <w:p w14:paraId="4DF374E8" w14:textId="77777777" w:rsidR="00F46B01" w:rsidRDefault="00F46B01" w:rsidP="00F46B01">
            <w:pPr>
              <w:widowControl w:val="0"/>
              <w:spacing w:line="240" w:lineRule="auto"/>
            </w:pPr>
            <w:r>
              <w:t>4</w:t>
            </w:r>
          </w:p>
        </w:tc>
        <w:tc>
          <w:tcPr>
            <w:tcW w:w="3555" w:type="dxa"/>
            <w:shd w:val="clear" w:color="auto" w:fill="auto"/>
            <w:tcMar>
              <w:top w:w="100" w:type="dxa"/>
              <w:left w:w="100" w:type="dxa"/>
              <w:bottom w:w="100" w:type="dxa"/>
              <w:right w:w="100" w:type="dxa"/>
            </w:tcMar>
          </w:tcPr>
          <w:p w14:paraId="0FD8BE27" w14:textId="77777777" w:rsidR="00F46B01" w:rsidRDefault="00F46B01" w:rsidP="00F46B01">
            <w:pPr>
              <w:widowControl w:val="0"/>
              <w:spacing w:line="240" w:lineRule="auto"/>
            </w:pPr>
            <w:r>
              <w:t xml:space="preserve">Process Short Description </w:t>
            </w:r>
          </w:p>
          <w:p w14:paraId="090397CB" w14:textId="77777777" w:rsidR="00F46B01" w:rsidRDefault="00F46B01" w:rsidP="00F46B01">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69E2EE02" w14:textId="3B3DC453" w:rsidR="00F46B01" w:rsidRDefault="00F46B01" w:rsidP="00F46B01">
            <w:pPr>
              <w:widowControl w:val="0"/>
              <w:spacing w:line="240" w:lineRule="auto"/>
            </w:pPr>
            <w:r>
              <w:t>This automation uses the ‘Legacy’ version of UiPath and the ‘</w:t>
            </w:r>
            <w:proofErr w:type="spellStart"/>
            <w:r>
              <w:t>UiPath.System.Activities</w:t>
            </w:r>
            <w:proofErr w:type="spellEnd"/>
            <w:r>
              <w:t xml:space="preserve"> ‘ library to prompt the user to enter data into a UI form using the ‘</w:t>
            </w:r>
            <w:proofErr w:type="spellStart"/>
            <w:r>
              <w:t>UiPath.Form.Activities</w:t>
            </w:r>
            <w:proofErr w:type="spellEnd"/>
            <w:r>
              <w:t>’ library, performs a YouTube search and scrapes the results using the ‘</w:t>
            </w:r>
            <w:proofErr w:type="spellStart"/>
            <w:r>
              <w:t>UiPath.UIAutomation.Activities</w:t>
            </w:r>
            <w:proofErr w:type="spellEnd"/>
            <w:r>
              <w:t>’ library, saves the results to a local file using the '</w:t>
            </w:r>
            <w:proofErr w:type="spellStart"/>
            <w:r>
              <w:t>UiPath.Excel.Activities</w:t>
            </w:r>
            <w:proofErr w:type="spellEnd"/>
            <w:r>
              <w:t>’ library, then sends a summary report through email using the ‘</w:t>
            </w:r>
            <w:proofErr w:type="spellStart"/>
            <w:r>
              <w:t>UiPath.Mail.Activities</w:t>
            </w:r>
            <w:proofErr w:type="spellEnd"/>
            <w:r>
              <w:t xml:space="preserve"> ‘ library. </w:t>
            </w:r>
          </w:p>
        </w:tc>
      </w:tr>
      <w:tr w:rsidR="007D7EBC" w14:paraId="06E0DE07" w14:textId="77777777">
        <w:tc>
          <w:tcPr>
            <w:tcW w:w="555" w:type="dxa"/>
            <w:shd w:val="clear" w:color="auto" w:fill="auto"/>
            <w:tcMar>
              <w:top w:w="100" w:type="dxa"/>
              <w:left w:w="100" w:type="dxa"/>
              <w:bottom w:w="100" w:type="dxa"/>
              <w:right w:w="100" w:type="dxa"/>
            </w:tcMar>
          </w:tcPr>
          <w:p w14:paraId="2278AC74" w14:textId="77777777" w:rsidR="007D7EBC" w:rsidRDefault="00D95392">
            <w:pPr>
              <w:widowControl w:val="0"/>
              <w:spacing w:line="240" w:lineRule="auto"/>
            </w:pPr>
            <w:r>
              <w:t>5</w:t>
            </w:r>
          </w:p>
        </w:tc>
        <w:tc>
          <w:tcPr>
            <w:tcW w:w="3555" w:type="dxa"/>
            <w:shd w:val="clear" w:color="auto" w:fill="auto"/>
            <w:tcMar>
              <w:top w:w="100" w:type="dxa"/>
              <w:left w:w="100" w:type="dxa"/>
              <w:bottom w:w="100" w:type="dxa"/>
              <w:right w:w="100" w:type="dxa"/>
            </w:tcMar>
          </w:tcPr>
          <w:p w14:paraId="0A7C95AB" w14:textId="77777777" w:rsidR="007D7EBC" w:rsidRDefault="00D95392">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8866516" w14:textId="5862ED52" w:rsidR="007D7EBC" w:rsidRDefault="004843D7">
            <w:pPr>
              <w:widowControl w:val="0"/>
              <w:spacing w:line="240" w:lineRule="auto"/>
            </w:pPr>
            <w:r>
              <w:t xml:space="preserve">A single UiPath Studio or </w:t>
            </w:r>
            <w:proofErr w:type="spellStart"/>
            <w:r>
              <w:t>StudioX</w:t>
            </w:r>
            <w:proofErr w:type="spellEnd"/>
            <w:r>
              <w:t xml:space="preserve"> license owned by any business user. </w:t>
            </w:r>
          </w:p>
        </w:tc>
      </w:tr>
      <w:tr w:rsidR="007D7EBC" w14:paraId="6DC708E2" w14:textId="77777777">
        <w:tc>
          <w:tcPr>
            <w:tcW w:w="555" w:type="dxa"/>
            <w:shd w:val="clear" w:color="auto" w:fill="auto"/>
            <w:tcMar>
              <w:top w:w="100" w:type="dxa"/>
              <w:left w:w="100" w:type="dxa"/>
              <w:bottom w:w="100" w:type="dxa"/>
              <w:right w:w="100" w:type="dxa"/>
            </w:tcMar>
          </w:tcPr>
          <w:p w14:paraId="7BB26EA2" w14:textId="77777777" w:rsidR="007D7EBC" w:rsidRDefault="00D95392">
            <w:pPr>
              <w:widowControl w:val="0"/>
              <w:spacing w:line="240" w:lineRule="auto"/>
            </w:pPr>
            <w:r>
              <w:t>6</w:t>
            </w:r>
          </w:p>
        </w:tc>
        <w:tc>
          <w:tcPr>
            <w:tcW w:w="3555" w:type="dxa"/>
            <w:shd w:val="clear" w:color="auto" w:fill="auto"/>
            <w:tcMar>
              <w:top w:w="100" w:type="dxa"/>
              <w:left w:w="100" w:type="dxa"/>
              <w:bottom w:w="100" w:type="dxa"/>
              <w:right w:w="100" w:type="dxa"/>
            </w:tcMar>
          </w:tcPr>
          <w:p w14:paraId="074B309F" w14:textId="77777777" w:rsidR="007D7EBC" w:rsidRDefault="00D95392">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6A94E94C" w14:textId="75FA3576" w:rsidR="007D7EBC" w:rsidRDefault="008A42DF">
            <w:pPr>
              <w:widowControl w:val="0"/>
              <w:spacing w:line="240" w:lineRule="auto"/>
            </w:pPr>
            <w:r>
              <w:t xml:space="preserve">Run once per day, daily </w:t>
            </w:r>
          </w:p>
        </w:tc>
      </w:tr>
      <w:tr w:rsidR="007D7EBC" w14:paraId="4B4571C5" w14:textId="77777777">
        <w:tc>
          <w:tcPr>
            <w:tcW w:w="555" w:type="dxa"/>
            <w:shd w:val="clear" w:color="auto" w:fill="auto"/>
            <w:tcMar>
              <w:top w:w="100" w:type="dxa"/>
              <w:left w:w="100" w:type="dxa"/>
              <w:bottom w:w="100" w:type="dxa"/>
              <w:right w:w="100" w:type="dxa"/>
            </w:tcMar>
          </w:tcPr>
          <w:p w14:paraId="07ACC51C" w14:textId="77777777" w:rsidR="007D7EBC" w:rsidRDefault="00D95392">
            <w:pPr>
              <w:widowControl w:val="0"/>
              <w:spacing w:line="240" w:lineRule="auto"/>
            </w:pPr>
            <w:r>
              <w:t>7</w:t>
            </w:r>
          </w:p>
        </w:tc>
        <w:tc>
          <w:tcPr>
            <w:tcW w:w="3555" w:type="dxa"/>
            <w:shd w:val="clear" w:color="auto" w:fill="auto"/>
            <w:tcMar>
              <w:top w:w="100" w:type="dxa"/>
              <w:left w:w="100" w:type="dxa"/>
              <w:bottom w:w="100" w:type="dxa"/>
              <w:right w:w="100" w:type="dxa"/>
            </w:tcMar>
          </w:tcPr>
          <w:p w14:paraId="0A127228" w14:textId="77777777" w:rsidR="007D7EBC" w:rsidRDefault="00D95392">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00B217BE" w14:textId="03A351B2" w:rsidR="007D7EBC" w:rsidRDefault="008A42DF">
            <w:pPr>
              <w:widowControl w:val="0"/>
              <w:spacing w:line="240" w:lineRule="auto"/>
            </w:pPr>
            <w:r>
              <w:t>Scrapes 1 YouTube video in 15 seconds</w:t>
            </w:r>
          </w:p>
        </w:tc>
      </w:tr>
      <w:tr w:rsidR="007D7EBC" w14:paraId="237DBE8A" w14:textId="77777777">
        <w:tc>
          <w:tcPr>
            <w:tcW w:w="555" w:type="dxa"/>
            <w:shd w:val="clear" w:color="auto" w:fill="auto"/>
            <w:tcMar>
              <w:top w:w="100" w:type="dxa"/>
              <w:left w:w="100" w:type="dxa"/>
              <w:bottom w:w="100" w:type="dxa"/>
              <w:right w:w="100" w:type="dxa"/>
            </w:tcMar>
          </w:tcPr>
          <w:p w14:paraId="422A70AD" w14:textId="77777777" w:rsidR="007D7EBC" w:rsidRDefault="00D95392">
            <w:pPr>
              <w:widowControl w:val="0"/>
              <w:spacing w:line="240" w:lineRule="auto"/>
            </w:pPr>
            <w:r>
              <w:lastRenderedPageBreak/>
              <w:t>8</w:t>
            </w:r>
          </w:p>
        </w:tc>
        <w:tc>
          <w:tcPr>
            <w:tcW w:w="3555" w:type="dxa"/>
            <w:shd w:val="clear" w:color="auto" w:fill="auto"/>
            <w:tcMar>
              <w:top w:w="100" w:type="dxa"/>
              <w:left w:w="100" w:type="dxa"/>
              <w:bottom w:w="100" w:type="dxa"/>
              <w:right w:w="100" w:type="dxa"/>
            </w:tcMar>
          </w:tcPr>
          <w:p w14:paraId="7131878B" w14:textId="77777777" w:rsidR="007D7EBC" w:rsidRDefault="00D95392">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1429D284" w14:textId="2324C6BC" w:rsidR="007D7EBC" w:rsidRDefault="008A42DF">
            <w:pPr>
              <w:widowControl w:val="0"/>
              <w:spacing w:line="240" w:lineRule="auto"/>
            </w:pPr>
            <w:r>
              <w:t>15 seconds per video and 30 seconds to start / complete the automation</w:t>
            </w:r>
          </w:p>
        </w:tc>
      </w:tr>
      <w:tr w:rsidR="007D7EBC" w14:paraId="0764598F" w14:textId="77777777">
        <w:tc>
          <w:tcPr>
            <w:tcW w:w="555" w:type="dxa"/>
            <w:shd w:val="clear" w:color="auto" w:fill="auto"/>
            <w:tcMar>
              <w:top w:w="100" w:type="dxa"/>
              <w:left w:w="100" w:type="dxa"/>
              <w:bottom w:w="100" w:type="dxa"/>
              <w:right w:w="100" w:type="dxa"/>
            </w:tcMar>
          </w:tcPr>
          <w:p w14:paraId="2A036A88" w14:textId="77777777" w:rsidR="007D7EBC" w:rsidRDefault="00D95392">
            <w:pPr>
              <w:widowControl w:val="0"/>
              <w:spacing w:line="240" w:lineRule="auto"/>
            </w:pPr>
            <w:r>
              <w:t>9</w:t>
            </w:r>
          </w:p>
        </w:tc>
        <w:tc>
          <w:tcPr>
            <w:tcW w:w="3555" w:type="dxa"/>
            <w:shd w:val="clear" w:color="auto" w:fill="auto"/>
            <w:tcMar>
              <w:top w:w="100" w:type="dxa"/>
              <w:left w:w="100" w:type="dxa"/>
              <w:bottom w:w="100" w:type="dxa"/>
              <w:right w:w="100" w:type="dxa"/>
            </w:tcMar>
          </w:tcPr>
          <w:p w14:paraId="601AB84C" w14:textId="77777777" w:rsidR="007D7EBC" w:rsidRDefault="00D95392">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7C1D3417" w14:textId="001355C0" w:rsidR="007D7EBC" w:rsidRDefault="008A42DF">
            <w:pPr>
              <w:widowControl w:val="0"/>
              <w:spacing w:line="240" w:lineRule="auto"/>
            </w:pPr>
            <w:r>
              <w:t xml:space="preserve">Peak periods would be during normal 9-5 business </w:t>
            </w:r>
            <w:proofErr w:type="spellStart"/>
            <w:r>
              <w:t>houes</w:t>
            </w:r>
            <w:proofErr w:type="spellEnd"/>
          </w:p>
        </w:tc>
      </w:tr>
      <w:tr w:rsidR="007D7EBC" w14:paraId="15E07969" w14:textId="77777777">
        <w:tc>
          <w:tcPr>
            <w:tcW w:w="555" w:type="dxa"/>
            <w:shd w:val="clear" w:color="auto" w:fill="auto"/>
            <w:tcMar>
              <w:top w:w="100" w:type="dxa"/>
              <w:left w:w="100" w:type="dxa"/>
              <w:bottom w:w="100" w:type="dxa"/>
              <w:right w:w="100" w:type="dxa"/>
            </w:tcMar>
          </w:tcPr>
          <w:p w14:paraId="2FCC7886" w14:textId="77777777" w:rsidR="007D7EBC" w:rsidRDefault="00D95392">
            <w:pPr>
              <w:widowControl w:val="0"/>
              <w:spacing w:line="240" w:lineRule="auto"/>
            </w:pPr>
            <w:r>
              <w:t>10</w:t>
            </w:r>
          </w:p>
        </w:tc>
        <w:tc>
          <w:tcPr>
            <w:tcW w:w="3555" w:type="dxa"/>
            <w:shd w:val="clear" w:color="auto" w:fill="auto"/>
            <w:tcMar>
              <w:top w:w="100" w:type="dxa"/>
              <w:left w:w="100" w:type="dxa"/>
              <w:bottom w:w="100" w:type="dxa"/>
              <w:right w:w="100" w:type="dxa"/>
            </w:tcMar>
          </w:tcPr>
          <w:p w14:paraId="523881A6" w14:textId="77777777" w:rsidR="007D7EBC" w:rsidRDefault="00D95392">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5CD29665" w14:textId="00189A9E" w:rsidR="007D7EBC" w:rsidRDefault="008A42DF">
            <w:pPr>
              <w:widowControl w:val="0"/>
              <w:spacing w:line="240" w:lineRule="auto"/>
            </w:pPr>
            <w:r>
              <w:t xml:space="preserve">Automation can scrape up to 320 videos per hour. </w:t>
            </w:r>
          </w:p>
        </w:tc>
      </w:tr>
      <w:tr w:rsidR="007D7EBC" w14:paraId="3F787132" w14:textId="77777777">
        <w:tc>
          <w:tcPr>
            <w:tcW w:w="555" w:type="dxa"/>
            <w:shd w:val="clear" w:color="auto" w:fill="auto"/>
            <w:tcMar>
              <w:top w:w="100" w:type="dxa"/>
              <w:left w:w="100" w:type="dxa"/>
              <w:bottom w:w="100" w:type="dxa"/>
              <w:right w:w="100" w:type="dxa"/>
            </w:tcMar>
          </w:tcPr>
          <w:p w14:paraId="5F9E6704" w14:textId="77777777" w:rsidR="007D7EBC" w:rsidRDefault="00D95392">
            <w:pPr>
              <w:widowControl w:val="0"/>
              <w:spacing w:line="240" w:lineRule="auto"/>
            </w:pPr>
            <w:r>
              <w:t>11</w:t>
            </w:r>
          </w:p>
        </w:tc>
        <w:tc>
          <w:tcPr>
            <w:tcW w:w="3555" w:type="dxa"/>
            <w:shd w:val="clear" w:color="auto" w:fill="auto"/>
            <w:tcMar>
              <w:top w:w="100" w:type="dxa"/>
              <w:left w:w="100" w:type="dxa"/>
              <w:bottom w:w="100" w:type="dxa"/>
              <w:right w:w="100" w:type="dxa"/>
            </w:tcMar>
          </w:tcPr>
          <w:p w14:paraId="5AE2F54B" w14:textId="77777777" w:rsidR="007D7EBC" w:rsidRDefault="00D95392">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4FE92D37" w14:textId="5BAE7CCA" w:rsidR="007D7EBC" w:rsidRDefault="00FA665D">
            <w:pPr>
              <w:widowControl w:val="0"/>
              <w:spacing w:line="240" w:lineRule="auto"/>
            </w:pPr>
            <w:r>
              <w:t>1 FTE per bot</w:t>
            </w:r>
          </w:p>
        </w:tc>
      </w:tr>
      <w:tr w:rsidR="007D7EBC" w14:paraId="3B711CFD" w14:textId="77777777">
        <w:tc>
          <w:tcPr>
            <w:tcW w:w="555" w:type="dxa"/>
            <w:shd w:val="clear" w:color="auto" w:fill="auto"/>
            <w:tcMar>
              <w:top w:w="100" w:type="dxa"/>
              <w:left w:w="100" w:type="dxa"/>
              <w:bottom w:w="100" w:type="dxa"/>
              <w:right w:w="100" w:type="dxa"/>
            </w:tcMar>
          </w:tcPr>
          <w:p w14:paraId="0A9B5951" w14:textId="77777777" w:rsidR="007D7EBC" w:rsidRDefault="00D95392">
            <w:pPr>
              <w:widowControl w:val="0"/>
              <w:spacing w:line="240" w:lineRule="auto"/>
            </w:pPr>
            <w:r>
              <w:t>12</w:t>
            </w:r>
          </w:p>
        </w:tc>
        <w:tc>
          <w:tcPr>
            <w:tcW w:w="3555" w:type="dxa"/>
            <w:shd w:val="clear" w:color="auto" w:fill="auto"/>
            <w:tcMar>
              <w:top w:w="100" w:type="dxa"/>
              <w:left w:w="100" w:type="dxa"/>
              <w:bottom w:w="100" w:type="dxa"/>
              <w:right w:w="100" w:type="dxa"/>
            </w:tcMar>
          </w:tcPr>
          <w:p w14:paraId="04BE3D37" w14:textId="77777777" w:rsidR="007D7EBC" w:rsidRDefault="00D95392">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113F10B8" w14:textId="486F2E15" w:rsidR="007D7EBC" w:rsidRDefault="00FA665D">
            <w:pPr>
              <w:widowControl w:val="0"/>
              <w:spacing w:line="240" w:lineRule="auto"/>
            </w:pPr>
            <w:r>
              <w:t>Volumes could be increased to scraping 3000 videos per day / per bot</w:t>
            </w:r>
          </w:p>
        </w:tc>
      </w:tr>
      <w:tr w:rsidR="007D7EBC" w14:paraId="18D3253A" w14:textId="77777777">
        <w:tc>
          <w:tcPr>
            <w:tcW w:w="555" w:type="dxa"/>
            <w:shd w:val="clear" w:color="auto" w:fill="auto"/>
            <w:tcMar>
              <w:top w:w="100" w:type="dxa"/>
              <w:left w:w="100" w:type="dxa"/>
              <w:bottom w:w="100" w:type="dxa"/>
              <w:right w:w="100" w:type="dxa"/>
            </w:tcMar>
          </w:tcPr>
          <w:p w14:paraId="7D71EDF3" w14:textId="77777777" w:rsidR="007D7EBC" w:rsidRDefault="00D95392">
            <w:pPr>
              <w:widowControl w:val="0"/>
              <w:spacing w:line="240" w:lineRule="auto"/>
            </w:pPr>
            <w:r>
              <w:t>13</w:t>
            </w:r>
          </w:p>
        </w:tc>
        <w:tc>
          <w:tcPr>
            <w:tcW w:w="3555" w:type="dxa"/>
            <w:shd w:val="clear" w:color="auto" w:fill="auto"/>
            <w:tcMar>
              <w:top w:w="100" w:type="dxa"/>
              <w:left w:w="100" w:type="dxa"/>
              <w:bottom w:w="100" w:type="dxa"/>
              <w:right w:w="100" w:type="dxa"/>
            </w:tcMar>
          </w:tcPr>
          <w:p w14:paraId="16C26D87" w14:textId="77777777" w:rsidR="007D7EBC" w:rsidRDefault="00D95392">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3BF09D66" w14:textId="53432CE2" w:rsidR="007D7EBC" w:rsidRDefault="00FA665D">
            <w:pPr>
              <w:widowControl w:val="0"/>
              <w:spacing w:line="240" w:lineRule="auto"/>
            </w:pPr>
            <w:r>
              <w:t xml:space="preserve">Less than 1 / 100 records should have an exception. </w:t>
            </w:r>
          </w:p>
        </w:tc>
      </w:tr>
      <w:tr w:rsidR="007D7EBC" w14:paraId="749967D0" w14:textId="77777777">
        <w:tc>
          <w:tcPr>
            <w:tcW w:w="555" w:type="dxa"/>
            <w:shd w:val="clear" w:color="auto" w:fill="auto"/>
            <w:tcMar>
              <w:top w:w="100" w:type="dxa"/>
              <w:left w:w="100" w:type="dxa"/>
              <w:bottom w:w="100" w:type="dxa"/>
              <w:right w:w="100" w:type="dxa"/>
            </w:tcMar>
          </w:tcPr>
          <w:p w14:paraId="7747ED5F" w14:textId="77777777" w:rsidR="007D7EBC" w:rsidRDefault="00D95392">
            <w:pPr>
              <w:widowControl w:val="0"/>
              <w:spacing w:line="240" w:lineRule="auto"/>
            </w:pPr>
            <w:r>
              <w:t>14</w:t>
            </w:r>
          </w:p>
        </w:tc>
        <w:tc>
          <w:tcPr>
            <w:tcW w:w="3555" w:type="dxa"/>
            <w:shd w:val="clear" w:color="auto" w:fill="auto"/>
            <w:tcMar>
              <w:top w:w="100" w:type="dxa"/>
              <w:left w:w="100" w:type="dxa"/>
              <w:bottom w:w="100" w:type="dxa"/>
              <w:right w:w="100" w:type="dxa"/>
            </w:tcMar>
          </w:tcPr>
          <w:p w14:paraId="1D6A4468" w14:textId="77777777" w:rsidR="007D7EBC" w:rsidRDefault="00D95392">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10CF1D08" w14:textId="5F7E6558" w:rsidR="007D7EBC" w:rsidRDefault="00FA665D">
            <w:pPr>
              <w:widowControl w:val="0"/>
              <w:spacing w:line="240" w:lineRule="auto"/>
            </w:pPr>
            <w:r>
              <w:t>User submitted form data for searching and filtering YouTube</w:t>
            </w:r>
          </w:p>
        </w:tc>
      </w:tr>
      <w:tr w:rsidR="007D7EBC" w14:paraId="2B7A1D54" w14:textId="77777777">
        <w:tc>
          <w:tcPr>
            <w:tcW w:w="555" w:type="dxa"/>
            <w:shd w:val="clear" w:color="auto" w:fill="auto"/>
            <w:tcMar>
              <w:top w:w="100" w:type="dxa"/>
              <w:left w:w="100" w:type="dxa"/>
              <w:bottom w:w="100" w:type="dxa"/>
              <w:right w:w="100" w:type="dxa"/>
            </w:tcMar>
          </w:tcPr>
          <w:p w14:paraId="3C308156" w14:textId="77777777" w:rsidR="007D7EBC" w:rsidRDefault="00D95392">
            <w:pPr>
              <w:widowControl w:val="0"/>
              <w:spacing w:line="240" w:lineRule="auto"/>
            </w:pPr>
            <w:r>
              <w:t>15</w:t>
            </w:r>
          </w:p>
        </w:tc>
        <w:tc>
          <w:tcPr>
            <w:tcW w:w="3555" w:type="dxa"/>
            <w:shd w:val="clear" w:color="auto" w:fill="auto"/>
            <w:tcMar>
              <w:top w:w="100" w:type="dxa"/>
              <w:left w:w="100" w:type="dxa"/>
              <w:bottom w:w="100" w:type="dxa"/>
              <w:right w:w="100" w:type="dxa"/>
            </w:tcMar>
          </w:tcPr>
          <w:p w14:paraId="2BDE93F0" w14:textId="77777777" w:rsidR="007D7EBC" w:rsidRDefault="00D95392">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14DE33E9" w14:textId="146005F5" w:rsidR="007D7EBC" w:rsidRDefault="00FA665D">
            <w:pPr>
              <w:widowControl w:val="0"/>
              <w:spacing w:line="240" w:lineRule="auto"/>
            </w:pPr>
            <w:r>
              <w:t xml:space="preserve">1 log file with the users original input and 1 stats report file with the YouTube search results sent via an email with Summary statistics about the automation. </w:t>
            </w:r>
          </w:p>
        </w:tc>
      </w:tr>
    </w:tbl>
    <w:p w14:paraId="06C3F563" w14:textId="77777777" w:rsidR="007D7EBC" w:rsidRDefault="00D95392">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26A99096" w14:textId="77777777" w:rsidR="007D7EBC" w:rsidRDefault="00D95392">
      <w:pPr>
        <w:pStyle w:val="Heading2"/>
        <w:numPr>
          <w:ilvl w:val="0"/>
          <w:numId w:val="3"/>
        </w:numPr>
      </w:pPr>
      <w:bookmarkStart w:id="15" w:name="_in5ehl2op8tm" w:colFirst="0" w:colLast="0"/>
      <w:bookmarkEnd w:id="15"/>
      <w:r>
        <w:t>Applications used in the Process</w:t>
      </w:r>
    </w:p>
    <w:p w14:paraId="521C981E" w14:textId="77777777" w:rsidR="007D7EBC" w:rsidRDefault="00D95392">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7D7EBC" w14:paraId="08BD4722" w14:textId="77777777">
        <w:tc>
          <w:tcPr>
            <w:tcW w:w="465" w:type="dxa"/>
            <w:shd w:val="clear" w:color="auto" w:fill="auto"/>
            <w:tcMar>
              <w:top w:w="100" w:type="dxa"/>
              <w:left w:w="100" w:type="dxa"/>
              <w:bottom w:w="100" w:type="dxa"/>
              <w:right w:w="100" w:type="dxa"/>
            </w:tcMar>
          </w:tcPr>
          <w:p w14:paraId="2E0497A2" w14:textId="77777777" w:rsidR="007D7EBC" w:rsidRDefault="00D95392">
            <w:pPr>
              <w:widowControl w:val="0"/>
              <w:spacing w:line="240" w:lineRule="auto"/>
            </w:pPr>
            <w:r>
              <w:t>#</w:t>
            </w:r>
          </w:p>
        </w:tc>
        <w:tc>
          <w:tcPr>
            <w:tcW w:w="2052" w:type="dxa"/>
            <w:shd w:val="clear" w:color="auto" w:fill="auto"/>
            <w:tcMar>
              <w:top w:w="100" w:type="dxa"/>
              <w:left w:w="100" w:type="dxa"/>
              <w:bottom w:w="100" w:type="dxa"/>
              <w:right w:w="100" w:type="dxa"/>
            </w:tcMar>
          </w:tcPr>
          <w:p w14:paraId="0139E870" w14:textId="77777777" w:rsidR="007D7EBC" w:rsidRDefault="00D95392">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2596C836" w14:textId="77777777" w:rsidR="007D7EBC" w:rsidRDefault="00D95392">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248B89F3" w14:textId="77777777" w:rsidR="007D7EBC" w:rsidRDefault="00D95392">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1837F573" w14:textId="77777777" w:rsidR="007D7EBC" w:rsidRDefault="00D95392">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35D00785" w14:textId="77777777" w:rsidR="007D7EBC" w:rsidRDefault="00D95392">
            <w:pPr>
              <w:widowControl w:val="0"/>
              <w:spacing w:line="240" w:lineRule="auto"/>
            </w:pPr>
            <w:r>
              <w:t>Comments</w:t>
            </w:r>
          </w:p>
        </w:tc>
      </w:tr>
      <w:tr w:rsidR="007D7EBC" w14:paraId="6857CD9B" w14:textId="77777777">
        <w:tc>
          <w:tcPr>
            <w:tcW w:w="465" w:type="dxa"/>
            <w:shd w:val="clear" w:color="auto" w:fill="auto"/>
            <w:tcMar>
              <w:top w:w="100" w:type="dxa"/>
              <w:left w:w="100" w:type="dxa"/>
              <w:bottom w:w="100" w:type="dxa"/>
              <w:right w:w="100" w:type="dxa"/>
            </w:tcMar>
          </w:tcPr>
          <w:p w14:paraId="605E9BFF" w14:textId="77777777" w:rsidR="007D7EBC" w:rsidRDefault="00D95392">
            <w:pPr>
              <w:widowControl w:val="0"/>
              <w:spacing w:line="240" w:lineRule="auto"/>
            </w:pPr>
            <w:r>
              <w:t>1</w:t>
            </w:r>
          </w:p>
        </w:tc>
        <w:tc>
          <w:tcPr>
            <w:tcW w:w="2052" w:type="dxa"/>
            <w:shd w:val="clear" w:color="auto" w:fill="auto"/>
            <w:tcMar>
              <w:top w:w="100" w:type="dxa"/>
              <w:left w:w="100" w:type="dxa"/>
              <w:bottom w:w="100" w:type="dxa"/>
              <w:right w:w="100" w:type="dxa"/>
            </w:tcMar>
          </w:tcPr>
          <w:p w14:paraId="28936BC4" w14:textId="6CC99A35" w:rsidR="007D7EBC" w:rsidRDefault="00C2079F">
            <w:pPr>
              <w:widowControl w:val="0"/>
              <w:spacing w:line="240" w:lineRule="auto"/>
            </w:pPr>
            <w:r>
              <w:t>UiPath Studio</w:t>
            </w:r>
          </w:p>
        </w:tc>
        <w:tc>
          <w:tcPr>
            <w:tcW w:w="2052" w:type="dxa"/>
            <w:shd w:val="clear" w:color="auto" w:fill="auto"/>
            <w:tcMar>
              <w:top w:w="100" w:type="dxa"/>
              <w:left w:w="100" w:type="dxa"/>
              <w:bottom w:w="100" w:type="dxa"/>
              <w:right w:w="100" w:type="dxa"/>
            </w:tcMar>
          </w:tcPr>
          <w:p w14:paraId="3A9A07C9" w14:textId="5050FAA6" w:rsidR="007D7EBC" w:rsidRDefault="00C2079F">
            <w:pPr>
              <w:widowControl w:val="0"/>
              <w:spacing w:line="240" w:lineRule="auto"/>
            </w:pPr>
            <w:r>
              <w:t>VB</w:t>
            </w:r>
          </w:p>
        </w:tc>
        <w:tc>
          <w:tcPr>
            <w:tcW w:w="2052" w:type="dxa"/>
            <w:shd w:val="clear" w:color="auto" w:fill="auto"/>
            <w:tcMar>
              <w:top w:w="100" w:type="dxa"/>
              <w:left w:w="100" w:type="dxa"/>
              <w:bottom w:w="100" w:type="dxa"/>
              <w:right w:w="100" w:type="dxa"/>
            </w:tcMar>
          </w:tcPr>
          <w:p w14:paraId="42296BBB" w14:textId="00BC6CBF" w:rsidR="007D7EBC" w:rsidRDefault="00C2079F">
            <w:pPr>
              <w:widowControl w:val="0"/>
              <w:spacing w:line="240" w:lineRule="auto"/>
            </w:pPr>
            <w:r>
              <w:t>Thick</w:t>
            </w:r>
          </w:p>
        </w:tc>
        <w:tc>
          <w:tcPr>
            <w:tcW w:w="2052" w:type="dxa"/>
            <w:shd w:val="clear" w:color="auto" w:fill="auto"/>
            <w:tcMar>
              <w:top w:w="100" w:type="dxa"/>
              <w:left w:w="100" w:type="dxa"/>
              <w:bottom w:w="100" w:type="dxa"/>
              <w:right w:w="100" w:type="dxa"/>
            </w:tcMar>
          </w:tcPr>
          <w:p w14:paraId="4A16CA3D" w14:textId="0EE39AAD" w:rsidR="007D7EBC" w:rsidRDefault="00C2079F">
            <w:pPr>
              <w:widowControl w:val="0"/>
              <w:spacing w:line="240" w:lineRule="auto"/>
            </w:pPr>
            <w:r>
              <w:t>Local Access</w:t>
            </w:r>
          </w:p>
        </w:tc>
        <w:tc>
          <w:tcPr>
            <w:tcW w:w="2052" w:type="dxa"/>
            <w:shd w:val="clear" w:color="auto" w:fill="auto"/>
            <w:tcMar>
              <w:top w:w="100" w:type="dxa"/>
              <w:left w:w="100" w:type="dxa"/>
              <w:bottom w:w="100" w:type="dxa"/>
              <w:right w:w="100" w:type="dxa"/>
            </w:tcMar>
          </w:tcPr>
          <w:p w14:paraId="67594FD0" w14:textId="77777777" w:rsidR="007D7EBC" w:rsidRDefault="007D7EBC">
            <w:pPr>
              <w:widowControl w:val="0"/>
              <w:spacing w:line="240" w:lineRule="auto"/>
            </w:pPr>
          </w:p>
        </w:tc>
      </w:tr>
      <w:tr w:rsidR="007D7EBC" w14:paraId="27DE4018" w14:textId="77777777">
        <w:tc>
          <w:tcPr>
            <w:tcW w:w="465" w:type="dxa"/>
            <w:shd w:val="clear" w:color="auto" w:fill="auto"/>
            <w:tcMar>
              <w:top w:w="100" w:type="dxa"/>
              <w:left w:w="100" w:type="dxa"/>
              <w:bottom w:w="100" w:type="dxa"/>
              <w:right w:w="100" w:type="dxa"/>
            </w:tcMar>
          </w:tcPr>
          <w:p w14:paraId="0B77947E" w14:textId="77777777" w:rsidR="007D7EBC" w:rsidRDefault="00D95392">
            <w:pPr>
              <w:widowControl w:val="0"/>
              <w:spacing w:line="240" w:lineRule="auto"/>
            </w:pPr>
            <w:r>
              <w:t>2</w:t>
            </w:r>
          </w:p>
        </w:tc>
        <w:tc>
          <w:tcPr>
            <w:tcW w:w="2052" w:type="dxa"/>
            <w:shd w:val="clear" w:color="auto" w:fill="auto"/>
            <w:tcMar>
              <w:top w:w="100" w:type="dxa"/>
              <w:left w:w="100" w:type="dxa"/>
              <w:bottom w:w="100" w:type="dxa"/>
              <w:right w:w="100" w:type="dxa"/>
            </w:tcMar>
          </w:tcPr>
          <w:p w14:paraId="05886FCE" w14:textId="3AEC5E37" w:rsidR="007D7EBC" w:rsidRDefault="00C2079F">
            <w:pPr>
              <w:widowControl w:val="0"/>
              <w:spacing w:line="240" w:lineRule="auto"/>
            </w:pPr>
            <w:r>
              <w:t>Google Chrome</w:t>
            </w:r>
          </w:p>
        </w:tc>
        <w:tc>
          <w:tcPr>
            <w:tcW w:w="2052" w:type="dxa"/>
            <w:shd w:val="clear" w:color="auto" w:fill="auto"/>
            <w:tcMar>
              <w:top w:w="100" w:type="dxa"/>
              <w:left w:w="100" w:type="dxa"/>
              <w:bottom w:w="100" w:type="dxa"/>
              <w:right w:w="100" w:type="dxa"/>
            </w:tcMar>
          </w:tcPr>
          <w:p w14:paraId="5E35F6FE" w14:textId="28ECB4B0" w:rsidR="007D7EBC" w:rsidRDefault="00C2079F">
            <w:pPr>
              <w:widowControl w:val="0"/>
              <w:spacing w:line="240" w:lineRule="auto"/>
            </w:pPr>
            <w:r>
              <w:t>N/A</w:t>
            </w:r>
          </w:p>
        </w:tc>
        <w:tc>
          <w:tcPr>
            <w:tcW w:w="2052" w:type="dxa"/>
            <w:shd w:val="clear" w:color="auto" w:fill="auto"/>
            <w:tcMar>
              <w:top w:w="100" w:type="dxa"/>
              <w:left w:w="100" w:type="dxa"/>
              <w:bottom w:w="100" w:type="dxa"/>
              <w:right w:w="100" w:type="dxa"/>
            </w:tcMar>
          </w:tcPr>
          <w:p w14:paraId="57516136" w14:textId="7047FF88" w:rsidR="007D7EBC" w:rsidRDefault="00C2079F">
            <w:pPr>
              <w:widowControl w:val="0"/>
              <w:spacing w:line="240" w:lineRule="auto"/>
            </w:pPr>
            <w:r>
              <w:t>Thick</w:t>
            </w:r>
          </w:p>
        </w:tc>
        <w:tc>
          <w:tcPr>
            <w:tcW w:w="2052" w:type="dxa"/>
            <w:shd w:val="clear" w:color="auto" w:fill="auto"/>
            <w:tcMar>
              <w:top w:w="100" w:type="dxa"/>
              <w:left w:w="100" w:type="dxa"/>
              <w:bottom w:w="100" w:type="dxa"/>
              <w:right w:w="100" w:type="dxa"/>
            </w:tcMar>
          </w:tcPr>
          <w:p w14:paraId="680B46E1" w14:textId="7EE18F02" w:rsidR="007D7EBC" w:rsidRDefault="00C2079F">
            <w:pPr>
              <w:widowControl w:val="0"/>
              <w:spacing w:line="240" w:lineRule="auto"/>
            </w:pPr>
            <w:r>
              <w:t>Desktop Access</w:t>
            </w:r>
          </w:p>
        </w:tc>
        <w:tc>
          <w:tcPr>
            <w:tcW w:w="2052" w:type="dxa"/>
            <w:shd w:val="clear" w:color="auto" w:fill="auto"/>
            <w:tcMar>
              <w:top w:w="100" w:type="dxa"/>
              <w:left w:w="100" w:type="dxa"/>
              <w:bottom w:w="100" w:type="dxa"/>
              <w:right w:w="100" w:type="dxa"/>
            </w:tcMar>
          </w:tcPr>
          <w:p w14:paraId="13AB2605" w14:textId="77777777" w:rsidR="007D7EBC" w:rsidRDefault="007D7EBC">
            <w:pPr>
              <w:widowControl w:val="0"/>
              <w:spacing w:line="240" w:lineRule="auto"/>
            </w:pPr>
          </w:p>
        </w:tc>
      </w:tr>
      <w:tr w:rsidR="007D7EBC" w14:paraId="6B47DB38" w14:textId="77777777">
        <w:tc>
          <w:tcPr>
            <w:tcW w:w="465" w:type="dxa"/>
            <w:shd w:val="clear" w:color="auto" w:fill="auto"/>
            <w:tcMar>
              <w:top w:w="100" w:type="dxa"/>
              <w:left w:w="100" w:type="dxa"/>
              <w:bottom w:w="100" w:type="dxa"/>
              <w:right w:w="100" w:type="dxa"/>
            </w:tcMar>
          </w:tcPr>
          <w:p w14:paraId="144DADFD" w14:textId="77777777" w:rsidR="007D7EBC" w:rsidRDefault="00D95392">
            <w:pPr>
              <w:widowControl w:val="0"/>
              <w:spacing w:line="240" w:lineRule="auto"/>
            </w:pPr>
            <w:r>
              <w:t>3</w:t>
            </w:r>
          </w:p>
        </w:tc>
        <w:tc>
          <w:tcPr>
            <w:tcW w:w="2052" w:type="dxa"/>
            <w:shd w:val="clear" w:color="auto" w:fill="auto"/>
            <w:tcMar>
              <w:top w:w="100" w:type="dxa"/>
              <w:left w:w="100" w:type="dxa"/>
              <w:bottom w:w="100" w:type="dxa"/>
              <w:right w:w="100" w:type="dxa"/>
            </w:tcMar>
          </w:tcPr>
          <w:p w14:paraId="03189184" w14:textId="03D28664" w:rsidR="007D7EBC" w:rsidRDefault="00C2079F">
            <w:pPr>
              <w:widowControl w:val="0"/>
              <w:spacing w:line="240" w:lineRule="auto"/>
            </w:pPr>
            <w:r>
              <w:t>YouTube</w:t>
            </w:r>
          </w:p>
        </w:tc>
        <w:tc>
          <w:tcPr>
            <w:tcW w:w="2052" w:type="dxa"/>
            <w:shd w:val="clear" w:color="auto" w:fill="auto"/>
            <w:tcMar>
              <w:top w:w="100" w:type="dxa"/>
              <w:left w:w="100" w:type="dxa"/>
              <w:bottom w:w="100" w:type="dxa"/>
              <w:right w:w="100" w:type="dxa"/>
            </w:tcMar>
          </w:tcPr>
          <w:p w14:paraId="609316D2" w14:textId="3A618F26" w:rsidR="007D7EBC" w:rsidRDefault="00C2079F">
            <w:pPr>
              <w:widowControl w:val="0"/>
              <w:spacing w:line="240" w:lineRule="auto"/>
            </w:pPr>
            <w:r>
              <w:t>N/A</w:t>
            </w:r>
          </w:p>
        </w:tc>
        <w:tc>
          <w:tcPr>
            <w:tcW w:w="2052" w:type="dxa"/>
            <w:shd w:val="clear" w:color="auto" w:fill="auto"/>
            <w:tcMar>
              <w:top w:w="100" w:type="dxa"/>
              <w:left w:w="100" w:type="dxa"/>
              <w:bottom w:w="100" w:type="dxa"/>
              <w:right w:w="100" w:type="dxa"/>
            </w:tcMar>
          </w:tcPr>
          <w:p w14:paraId="05DF5408" w14:textId="152308A8" w:rsidR="007D7EBC" w:rsidRDefault="00C2079F">
            <w:pPr>
              <w:widowControl w:val="0"/>
              <w:spacing w:line="240" w:lineRule="auto"/>
            </w:pPr>
            <w:r>
              <w:t>Thick</w:t>
            </w:r>
          </w:p>
        </w:tc>
        <w:tc>
          <w:tcPr>
            <w:tcW w:w="2052" w:type="dxa"/>
            <w:shd w:val="clear" w:color="auto" w:fill="auto"/>
            <w:tcMar>
              <w:top w:w="100" w:type="dxa"/>
              <w:left w:w="100" w:type="dxa"/>
              <w:bottom w:w="100" w:type="dxa"/>
              <w:right w:w="100" w:type="dxa"/>
            </w:tcMar>
          </w:tcPr>
          <w:p w14:paraId="63A763F0" w14:textId="106525FB" w:rsidR="007D7EBC" w:rsidRDefault="00C2079F">
            <w:pPr>
              <w:widowControl w:val="0"/>
              <w:spacing w:line="240" w:lineRule="auto"/>
            </w:pPr>
            <w:r>
              <w:t>Browser Access</w:t>
            </w:r>
          </w:p>
        </w:tc>
        <w:tc>
          <w:tcPr>
            <w:tcW w:w="2052" w:type="dxa"/>
            <w:shd w:val="clear" w:color="auto" w:fill="auto"/>
            <w:tcMar>
              <w:top w:w="100" w:type="dxa"/>
              <w:left w:w="100" w:type="dxa"/>
              <w:bottom w:w="100" w:type="dxa"/>
              <w:right w:w="100" w:type="dxa"/>
            </w:tcMar>
          </w:tcPr>
          <w:p w14:paraId="27B1CE66" w14:textId="77777777" w:rsidR="007D7EBC" w:rsidRDefault="007D7EBC">
            <w:pPr>
              <w:widowControl w:val="0"/>
              <w:spacing w:line="240" w:lineRule="auto"/>
            </w:pPr>
          </w:p>
        </w:tc>
      </w:tr>
      <w:tr w:rsidR="00C2079F" w14:paraId="4D683443" w14:textId="77777777">
        <w:tc>
          <w:tcPr>
            <w:tcW w:w="465" w:type="dxa"/>
            <w:shd w:val="clear" w:color="auto" w:fill="auto"/>
            <w:tcMar>
              <w:top w:w="100" w:type="dxa"/>
              <w:left w:w="100" w:type="dxa"/>
              <w:bottom w:w="100" w:type="dxa"/>
              <w:right w:w="100" w:type="dxa"/>
            </w:tcMar>
          </w:tcPr>
          <w:p w14:paraId="2108FEF4" w14:textId="31A9D42B" w:rsidR="00C2079F" w:rsidRDefault="00C2079F">
            <w:pPr>
              <w:widowControl w:val="0"/>
              <w:spacing w:line="240" w:lineRule="auto"/>
            </w:pPr>
            <w:r>
              <w:t>4</w:t>
            </w:r>
          </w:p>
        </w:tc>
        <w:tc>
          <w:tcPr>
            <w:tcW w:w="2052" w:type="dxa"/>
            <w:shd w:val="clear" w:color="auto" w:fill="auto"/>
            <w:tcMar>
              <w:top w:w="100" w:type="dxa"/>
              <w:left w:w="100" w:type="dxa"/>
              <w:bottom w:w="100" w:type="dxa"/>
              <w:right w:w="100" w:type="dxa"/>
            </w:tcMar>
          </w:tcPr>
          <w:p w14:paraId="7129A949" w14:textId="24BBB809" w:rsidR="00C2079F" w:rsidRDefault="00C2079F">
            <w:pPr>
              <w:widowControl w:val="0"/>
              <w:spacing w:line="240" w:lineRule="auto"/>
            </w:pPr>
            <w:r>
              <w:t>Gmail</w:t>
            </w:r>
          </w:p>
        </w:tc>
        <w:tc>
          <w:tcPr>
            <w:tcW w:w="2052" w:type="dxa"/>
            <w:shd w:val="clear" w:color="auto" w:fill="auto"/>
            <w:tcMar>
              <w:top w:w="100" w:type="dxa"/>
              <w:left w:w="100" w:type="dxa"/>
              <w:bottom w:w="100" w:type="dxa"/>
              <w:right w:w="100" w:type="dxa"/>
            </w:tcMar>
          </w:tcPr>
          <w:p w14:paraId="66503CC5" w14:textId="7AD12C62" w:rsidR="00C2079F" w:rsidRDefault="00C2079F">
            <w:pPr>
              <w:widowControl w:val="0"/>
              <w:spacing w:line="240" w:lineRule="auto"/>
            </w:pPr>
            <w:r>
              <w:t>N/A</w:t>
            </w:r>
          </w:p>
        </w:tc>
        <w:tc>
          <w:tcPr>
            <w:tcW w:w="2052" w:type="dxa"/>
            <w:shd w:val="clear" w:color="auto" w:fill="auto"/>
            <w:tcMar>
              <w:top w:w="100" w:type="dxa"/>
              <w:left w:w="100" w:type="dxa"/>
              <w:bottom w:w="100" w:type="dxa"/>
              <w:right w:w="100" w:type="dxa"/>
            </w:tcMar>
          </w:tcPr>
          <w:p w14:paraId="2F383718" w14:textId="7C0FDF6F" w:rsidR="00C2079F" w:rsidRDefault="00C2079F">
            <w:pPr>
              <w:widowControl w:val="0"/>
              <w:spacing w:line="240" w:lineRule="auto"/>
            </w:pPr>
            <w:r>
              <w:t>Thick</w:t>
            </w:r>
          </w:p>
        </w:tc>
        <w:tc>
          <w:tcPr>
            <w:tcW w:w="2052" w:type="dxa"/>
            <w:shd w:val="clear" w:color="auto" w:fill="auto"/>
            <w:tcMar>
              <w:top w:w="100" w:type="dxa"/>
              <w:left w:w="100" w:type="dxa"/>
              <w:bottom w:w="100" w:type="dxa"/>
              <w:right w:w="100" w:type="dxa"/>
            </w:tcMar>
          </w:tcPr>
          <w:p w14:paraId="1AA67248" w14:textId="0617510F" w:rsidR="00C2079F" w:rsidRDefault="00C2079F">
            <w:pPr>
              <w:widowControl w:val="0"/>
              <w:spacing w:line="240" w:lineRule="auto"/>
            </w:pPr>
            <w:r>
              <w:t>Browser Access</w:t>
            </w:r>
          </w:p>
        </w:tc>
        <w:tc>
          <w:tcPr>
            <w:tcW w:w="2052" w:type="dxa"/>
            <w:shd w:val="clear" w:color="auto" w:fill="auto"/>
            <w:tcMar>
              <w:top w:w="100" w:type="dxa"/>
              <w:left w:w="100" w:type="dxa"/>
              <w:bottom w:w="100" w:type="dxa"/>
              <w:right w:w="100" w:type="dxa"/>
            </w:tcMar>
          </w:tcPr>
          <w:p w14:paraId="7E7AF078" w14:textId="77777777" w:rsidR="00C2079F" w:rsidRDefault="00C2079F">
            <w:pPr>
              <w:widowControl w:val="0"/>
              <w:spacing w:line="240" w:lineRule="auto"/>
            </w:pPr>
          </w:p>
        </w:tc>
      </w:tr>
      <w:tr w:rsidR="00C2079F" w14:paraId="534B7731" w14:textId="77777777">
        <w:tc>
          <w:tcPr>
            <w:tcW w:w="465" w:type="dxa"/>
            <w:shd w:val="clear" w:color="auto" w:fill="auto"/>
            <w:tcMar>
              <w:top w:w="100" w:type="dxa"/>
              <w:left w:w="100" w:type="dxa"/>
              <w:bottom w:w="100" w:type="dxa"/>
              <w:right w:w="100" w:type="dxa"/>
            </w:tcMar>
          </w:tcPr>
          <w:p w14:paraId="306FDEE1" w14:textId="508FFE4C" w:rsidR="00C2079F" w:rsidRDefault="00C2079F">
            <w:pPr>
              <w:widowControl w:val="0"/>
              <w:spacing w:line="240" w:lineRule="auto"/>
            </w:pPr>
            <w:r>
              <w:t>5</w:t>
            </w:r>
          </w:p>
        </w:tc>
        <w:tc>
          <w:tcPr>
            <w:tcW w:w="2052" w:type="dxa"/>
            <w:shd w:val="clear" w:color="auto" w:fill="auto"/>
            <w:tcMar>
              <w:top w:w="100" w:type="dxa"/>
              <w:left w:w="100" w:type="dxa"/>
              <w:bottom w:w="100" w:type="dxa"/>
              <w:right w:w="100" w:type="dxa"/>
            </w:tcMar>
          </w:tcPr>
          <w:p w14:paraId="4EC61902" w14:textId="18F354B6" w:rsidR="00C2079F" w:rsidRDefault="00C2079F">
            <w:pPr>
              <w:widowControl w:val="0"/>
              <w:spacing w:line="240" w:lineRule="auto"/>
            </w:pPr>
            <w:r>
              <w:t>Text Editor</w:t>
            </w:r>
          </w:p>
        </w:tc>
        <w:tc>
          <w:tcPr>
            <w:tcW w:w="2052" w:type="dxa"/>
            <w:shd w:val="clear" w:color="auto" w:fill="auto"/>
            <w:tcMar>
              <w:top w:w="100" w:type="dxa"/>
              <w:left w:w="100" w:type="dxa"/>
              <w:bottom w:w="100" w:type="dxa"/>
              <w:right w:w="100" w:type="dxa"/>
            </w:tcMar>
          </w:tcPr>
          <w:p w14:paraId="20BA2F34" w14:textId="45A0A3B6" w:rsidR="00C2079F" w:rsidRDefault="00C2079F">
            <w:pPr>
              <w:widowControl w:val="0"/>
              <w:spacing w:line="240" w:lineRule="auto"/>
            </w:pPr>
            <w:r>
              <w:t>N/A</w:t>
            </w:r>
          </w:p>
        </w:tc>
        <w:tc>
          <w:tcPr>
            <w:tcW w:w="2052" w:type="dxa"/>
            <w:shd w:val="clear" w:color="auto" w:fill="auto"/>
            <w:tcMar>
              <w:top w:w="100" w:type="dxa"/>
              <w:left w:w="100" w:type="dxa"/>
              <w:bottom w:w="100" w:type="dxa"/>
              <w:right w:w="100" w:type="dxa"/>
            </w:tcMar>
          </w:tcPr>
          <w:p w14:paraId="21B1B0B0" w14:textId="07FB8D54" w:rsidR="00C2079F" w:rsidRDefault="00C2079F">
            <w:pPr>
              <w:widowControl w:val="0"/>
              <w:spacing w:line="240" w:lineRule="auto"/>
            </w:pPr>
            <w:r>
              <w:t>Thick</w:t>
            </w:r>
          </w:p>
        </w:tc>
        <w:tc>
          <w:tcPr>
            <w:tcW w:w="2052" w:type="dxa"/>
            <w:shd w:val="clear" w:color="auto" w:fill="auto"/>
            <w:tcMar>
              <w:top w:w="100" w:type="dxa"/>
              <w:left w:w="100" w:type="dxa"/>
              <w:bottom w:w="100" w:type="dxa"/>
              <w:right w:w="100" w:type="dxa"/>
            </w:tcMar>
          </w:tcPr>
          <w:p w14:paraId="38D41EC3" w14:textId="3BF57BBE" w:rsidR="00C2079F" w:rsidRDefault="00C2079F">
            <w:pPr>
              <w:widowControl w:val="0"/>
              <w:spacing w:line="240" w:lineRule="auto"/>
            </w:pPr>
            <w:r>
              <w:t>Local Access</w:t>
            </w:r>
          </w:p>
        </w:tc>
        <w:tc>
          <w:tcPr>
            <w:tcW w:w="2052" w:type="dxa"/>
            <w:shd w:val="clear" w:color="auto" w:fill="auto"/>
            <w:tcMar>
              <w:top w:w="100" w:type="dxa"/>
              <w:left w:w="100" w:type="dxa"/>
              <w:bottom w:w="100" w:type="dxa"/>
              <w:right w:w="100" w:type="dxa"/>
            </w:tcMar>
          </w:tcPr>
          <w:p w14:paraId="3CACFBFA" w14:textId="77777777" w:rsidR="00C2079F" w:rsidRDefault="00C2079F">
            <w:pPr>
              <w:widowControl w:val="0"/>
              <w:spacing w:line="240" w:lineRule="auto"/>
            </w:pPr>
          </w:p>
        </w:tc>
      </w:tr>
    </w:tbl>
    <w:p w14:paraId="3EB1EE14" w14:textId="77777777" w:rsidR="007D7EBC" w:rsidRDefault="00D95392">
      <w:pPr>
        <w:pStyle w:val="Subtitle"/>
      </w:pPr>
      <w:bookmarkStart w:id="16" w:name="_be9vrqmpvief" w:colFirst="0" w:colLast="0"/>
      <w:bookmarkEnd w:id="16"/>
      <w:r>
        <w:lastRenderedPageBreak/>
        <w:t xml:space="preserve">*Add more rows to the table to include the complete list of applications. </w:t>
      </w:r>
    </w:p>
    <w:p w14:paraId="4B073D1F" w14:textId="77777777" w:rsidR="007D7EBC" w:rsidRDefault="00D95392">
      <w:pPr>
        <w:pStyle w:val="Heading2"/>
        <w:numPr>
          <w:ilvl w:val="0"/>
          <w:numId w:val="3"/>
        </w:numPr>
      </w:pPr>
      <w:bookmarkStart w:id="17" w:name="_3xrlx7nhtlp7" w:colFirst="0" w:colLast="0"/>
      <w:bookmarkEnd w:id="17"/>
      <w:r>
        <w:t>As-Is Process Map</w:t>
      </w:r>
    </w:p>
    <w:p w14:paraId="611C6A23" w14:textId="147A76B2" w:rsidR="00025F24" w:rsidRDefault="00D95392" w:rsidP="00025F24">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r w:rsidR="00025F24">
        <w:rPr>
          <w:noProof/>
        </w:rPr>
        <mc:AlternateContent>
          <mc:Choice Requires="wps">
            <w:drawing>
              <wp:anchor distT="45720" distB="45720" distL="114300" distR="114300" simplePos="0" relativeHeight="251639808" behindDoc="0" locked="0" layoutInCell="1" allowOverlap="1" wp14:anchorId="25C6B3C8" wp14:editId="6B22134E">
                <wp:simplePos x="0" y="0"/>
                <wp:positionH relativeFrom="column">
                  <wp:posOffset>4695825</wp:posOffset>
                </wp:positionH>
                <wp:positionV relativeFrom="paragraph">
                  <wp:posOffset>765810</wp:posOffset>
                </wp:positionV>
                <wp:extent cx="21526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542AD7A0" w14:textId="77777777" w:rsidR="00025F24" w:rsidRPr="002F2F15" w:rsidRDefault="00025F24" w:rsidP="00025F24">
                            <w:pPr>
                              <w:jc w:val="center"/>
                              <w:rPr>
                                <w:sz w:val="20"/>
                                <w:szCs w:val="20"/>
                              </w:rPr>
                            </w:pPr>
                            <w:r>
                              <w:rPr>
                                <w:sz w:val="20"/>
                                <w:szCs w:val="20"/>
                              </w:rPr>
                              <w:t>3. Automation Loads YouTube and Applies Users Inputs in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C6B3C8" id="_x0000_t202" coordsize="21600,21600" o:spt="202" path="m,l,21600r21600,l21600,xe">
                <v:stroke joinstyle="miter"/>
                <v:path gradientshapeok="t" o:connecttype="rect"/>
              </v:shapetype>
              <v:shape id="Text Box 2" o:spid="_x0000_s1026" type="#_x0000_t202" style="position:absolute;margin-left:369.75pt;margin-top:60.3pt;width:169.5pt;height:110.6pt;z-index:25163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mbHwIAAB0EAAAOAAAAZHJzL2Uyb0RvYy54bWysU9tuGyEQfa/Uf0C813up7SYrr6PUqatK&#10;6UVK+gEsy3pRgaGAvet+fQbWcaz0rSoPCJjhcObMYXUzakUOwnkJpqbFLKdEGA6tNLua/nzcvrui&#10;xAdmWqbAiJoehac367dvVoOtRAk9qFY4giDGV4OtaR+CrbLM815o5mdghcFgB06zgFu3y1rHBkTX&#10;KivzfJkN4FrrgAvv8fRuCtJ1wu86wcP3rvMiEFVT5BbS7NLcxDlbr1i1c8z2kp9osH9goZk0+OgZ&#10;6o4FRvZO/gWlJXfgoQszDjqDrpNcpBqwmiJ/Vc1Dz6xItaA43p5l8v8Pln87/HBEtti795QYprFH&#10;j2IM5COMpIzyDNZXmPVgMS+MeIypqVRv74H/8sTApmdmJ26dg6EXrEV6RbyZXVydcHwEaYav0OIz&#10;bB8gAY2d01E7VIMgOrbpeG5NpMLxsCwW5XKBIY6xYp7Pl2VqXsaq5+vW+fBZgCZxUVOHvU/w7HDv&#10;Q6TDqueU+JoHJdutVCpt3K7ZKEcODH2yTSNV8CpNGTLU9HpRLhKygXg/WUjLgD5WUtf0Ko9jclaU&#10;45NpU0pgUk1rZKLMSZ8oySROGJsRE6NoDbRHVMrB5Ff8X7jowf2hZECv1tT/3jMnKFFfDKp9Xczn&#10;0dxpM198QGmIu4w0lxFmOELVNFAyLTchfYikg73Frmxl0uuFyYkrejDJePov0eSX+5T18qvXTwAA&#10;AP//AwBQSwMEFAAGAAgAAAAhAFGDkxLgAAAADAEAAA8AAABkcnMvZG93bnJldi54bWxMj8FOwzAM&#10;hu9IvENkJG4s2ca2UppOExMXDkgMJDhmTdpUJE6VZF15e7wTHO3/0+/P1Xbyjo0mpj6ghPlMADPY&#10;BN1jJ+Hj/fmuAJayQq1cQCPhxyTY1tdXlSp1OOObGQ+5Y1SCqVQSbM5DyXlqrPEqzcJgkLI2RK8y&#10;jbHjOqozlXvHF0KsuVc90gWrBvNkTfN9OHkJn972eh9fv1rtxv1Lu1sNUxykvL2Zdo/AspnyHwwX&#10;fVKHmpyO4YQ6MSdhs3xYEUrBQqyBXQixKWh1lLC8nxfA64r/f6L+BQAA//8DAFBLAQItABQABgAI&#10;AAAAIQC2gziS/gAAAOEBAAATAAAAAAAAAAAAAAAAAAAAAABbQ29udGVudF9UeXBlc10ueG1sUEsB&#10;Ai0AFAAGAAgAAAAhADj9If/WAAAAlAEAAAsAAAAAAAAAAAAAAAAALwEAAF9yZWxzLy5yZWxzUEsB&#10;Ai0AFAAGAAgAAAAhAFmPeZsfAgAAHQQAAA4AAAAAAAAAAAAAAAAALgIAAGRycy9lMm9Eb2MueG1s&#10;UEsBAi0AFAAGAAgAAAAhAFGDkxLgAAAADAEAAA8AAAAAAAAAAAAAAAAAeQQAAGRycy9kb3ducmV2&#10;LnhtbFBLBQYAAAAABAAEAPMAAACGBQAAAAA=&#10;" stroked="f">
                <v:textbox style="mso-fit-shape-to-text:t">
                  <w:txbxContent>
                    <w:p w14:paraId="542AD7A0" w14:textId="77777777" w:rsidR="00025F24" w:rsidRPr="002F2F15" w:rsidRDefault="00025F24" w:rsidP="00025F24">
                      <w:pPr>
                        <w:jc w:val="center"/>
                        <w:rPr>
                          <w:sz w:val="20"/>
                          <w:szCs w:val="20"/>
                        </w:rPr>
                      </w:pPr>
                      <w:r>
                        <w:rPr>
                          <w:sz w:val="20"/>
                          <w:szCs w:val="20"/>
                        </w:rPr>
                        <w:t>3. Automation Loads YouTube and Applies Users Inputs in Search</w:t>
                      </w:r>
                    </w:p>
                  </w:txbxContent>
                </v:textbox>
                <w10:wrap type="square"/>
              </v:shape>
            </w:pict>
          </mc:Fallback>
        </mc:AlternateContent>
      </w:r>
      <w:r w:rsidR="00025F24" w:rsidRPr="009055E8">
        <w:rPr>
          <w:noProof/>
        </w:rPr>
        <mc:AlternateContent>
          <mc:Choice Requires="wps">
            <w:drawing>
              <wp:anchor distT="45720" distB="45720" distL="114300" distR="114300" simplePos="0" relativeHeight="251645952" behindDoc="0" locked="0" layoutInCell="1" allowOverlap="1" wp14:anchorId="395A98F8" wp14:editId="154B9A63">
                <wp:simplePos x="0" y="0"/>
                <wp:positionH relativeFrom="margin">
                  <wp:align>center</wp:align>
                </wp:positionH>
                <wp:positionV relativeFrom="paragraph">
                  <wp:posOffset>751205</wp:posOffset>
                </wp:positionV>
                <wp:extent cx="215265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0A9EEEE5" w14:textId="77777777" w:rsidR="00025F24" w:rsidRPr="002F2F15" w:rsidRDefault="00025F24" w:rsidP="00025F24">
                            <w:pPr>
                              <w:jc w:val="center"/>
                              <w:rPr>
                                <w:sz w:val="20"/>
                                <w:szCs w:val="20"/>
                              </w:rPr>
                            </w:pPr>
                            <w:r>
                              <w:rPr>
                                <w:sz w:val="20"/>
                                <w:szCs w:val="20"/>
                              </w:rPr>
                              <w:t>2. Automation writes Startup Form input to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A98F8" id="_x0000_s1027" type="#_x0000_t202" style="position:absolute;margin-left:0;margin-top:59.15pt;width:169.5pt;height:110.6pt;z-index:2516459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2IQIAACQEAAAOAAAAZHJzL2Uyb0RvYy54bWysU9tuGyEQfa/Uf0C813vR2k1WXkepU1eV&#10;0ouU9ANYlvWiAkMBezf9+g6s41jpW1UeEDDD4cyZw/pm0oochfMSTEOLRU6JMBw6afYN/fG4e3dF&#10;iQ/MdEyBEQ19Ep7ebN6+WY+2FiUMoDrhCIIYX4+2oUMIts4yzwehmV+AFQaDPTjNAm7dPuscGxFd&#10;q6zM81U2guusAy68x9O7OUg3Cb/vBQ/f+t6LQFRDkVtIs0tzG+dss2b13jE7SH6iwf6BhWbS4KNn&#10;qDsWGDk4+ReUltyBhz4sOOgM+l5ykWrAaor8VTUPA7Mi1YLieHuWyf8/WP71+N0R2TW0rCgxTGOP&#10;HsUUyAeYSBnlGa2vMevBYl6Y8BjbnEr19h74T08MbAdm9uLWORgHwTqkV8Sb2cXVGcdHkHb8Ah0+&#10;ww4BEtDUOx21QzUIomObns6tiVQ4HpbFslwtMcQxVlR5tSpT8zJWP1+3zodPAjSJi4Y67H2CZ8d7&#10;HyIdVj+nxNc8KNntpFJp4/btVjlyZOiTXRqpgldpypCxodfLcpmQDcT7yUJaBvSxkrqhV3kcs7Oi&#10;HB9Nl1ICk2peIxNlTvpESWZxwtROqRNJvKhdC90TCuZgti1+M1wM4H5TMqJlG+p/HZgTlKjPBkW/&#10;LqoqejxtquV7VIi4y0h7GWGGI1RDAyXzchvSv0hy2Ftszk4m2V6YnCijFZOap28TvX65T1kvn3vz&#10;BwAA//8DAFBLAwQUAAYACAAAACEAA/9UEtwAAAAIAQAADwAAAGRycy9kb3ducmV2LnhtbEyPQU/D&#10;MAyF70j8h8hI3Fg6qqFRmk4TExcOSGxIcMwat6lInCrJuvLvMVzgZr9nPX+v3szeiQljGgIpWC4K&#10;EEhtMAP1Ct4OTzdrEClrMtoFQgVfmGDTXF7UujLhTK847XMvOIRSpRXYnMdKytRa9DotwojEXhei&#10;15nX2EsT9ZnDvZO3RXEnvR6IP1g94qPF9nN/8grevR3MLr58dMZNu+duuxrnOCp1fTVvH0BknPPf&#10;MfzgMzo0zHQMJzJJOAVcJLO6XJcg2C7Le1aOv8MKZFPL/wWabwAAAP//AwBQSwECLQAUAAYACAAA&#10;ACEAtoM4kv4AAADhAQAAEwAAAAAAAAAAAAAAAAAAAAAAW0NvbnRlbnRfVHlwZXNdLnhtbFBLAQIt&#10;ABQABgAIAAAAIQA4/SH/1gAAAJQBAAALAAAAAAAAAAAAAAAAAC8BAABfcmVscy8ucmVsc1BLAQIt&#10;ABQABgAIAAAAIQCD/7R2IQIAACQEAAAOAAAAAAAAAAAAAAAAAC4CAABkcnMvZTJvRG9jLnhtbFBL&#10;AQItABQABgAIAAAAIQAD/1QS3AAAAAgBAAAPAAAAAAAAAAAAAAAAAHsEAABkcnMvZG93bnJldi54&#10;bWxQSwUGAAAAAAQABADzAAAAhAUAAAAA&#10;" stroked="f">
                <v:textbox style="mso-fit-shape-to-text:t">
                  <w:txbxContent>
                    <w:p w14:paraId="0A9EEEE5" w14:textId="77777777" w:rsidR="00025F24" w:rsidRPr="002F2F15" w:rsidRDefault="00025F24" w:rsidP="00025F24">
                      <w:pPr>
                        <w:jc w:val="center"/>
                        <w:rPr>
                          <w:sz w:val="20"/>
                          <w:szCs w:val="20"/>
                        </w:rPr>
                      </w:pPr>
                      <w:r>
                        <w:rPr>
                          <w:sz w:val="20"/>
                          <w:szCs w:val="20"/>
                        </w:rPr>
                        <w:t>2. Automation writes Startup Form input to Log File</w:t>
                      </w:r>
                    </w:p>
                  </w:txbxContent>
                </v:textbox>
                <w10:wrap type="square" anchorx="margin"/>
              </v:shape>
            </w:pict>
          </mc:Fallback>
        </mc:AlternateContent>
      </w:r>
      <w:r w:rsidR="00025F24">
        <w:rPr>
          <w:noProof/>
        </w:rPr>
        <mc:AlternateContent>
          <mc:Choice Requires="wps">
            <w:drawing>
              <wp:anchor distT="45720" distB="45720" distL="114300" distR="114300" simplePos="0" relativeHeight="251636736" behindDoc="0" locked="0" layoutInCell="1" allowOverlap="1" wp14:anchorId="3B3290FB" wp14:editId="106E95F8">
                <wp:simplePos x="0" y="0"/>
                <wp:positionH relativeFrom="column">
                  <wp:posOffset>247650</wp:posOffset>
                </wp:positionH>
                <wp:positionV relativeFrom="paragraph">
                  <wp:posOffset>752475</wp:posOffset>
                </wp:positionV>
                <wp:extent cx="18859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solidFill>
                          <a:srgbClr val="FFFFFF"/>
                        </a:solidFill>
                        <a:ln w="9525">
                          <a:noFill/>
                          <a:miter lim="800000"/>
                          <a:headEnd/>
                          <a:tailEnd/>
                        </a:ln>
                      </wps:spPr>
                      <wps:txbx>
                        <w:txbxContent>
                          <w:p w14:paraId="0E3F6B89" w14:textId="77777777" w:rsidR="00025F24" w:rsidRPr="00BC4EFE" w:rsidRDefault="00025F24" w:rsidP="00025F24">
                            <w:pPr>
                              <w:pStyle w:val="ListParagraph"/>
                              <w:numPr>
                                <w:ilvl w:val="0"/>
                                <w:numId w:val="9"/>
                              </w:numPr>
                              <w:rPr>
                                <w:sz w:val="20"/>
                                <w:szCs w:val="20"/>
                              </w:rPr>
                            </w:pPr>
                            <w:r w:rsidRPr="00BC4EFE">
                              <w:rPr>
                                <w:sz w:val="20"/>
                                <w:szCs w:val="20"/>
                              </w:rPr>
                              <w:t>User fills out Startup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290FB" id="_x0000_s1028" type="#_x0000_t202" style="position:absolute;margin-left:19.5pt;margin-top:59.25pt;width:148.5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V9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eHxyuVysFhjiGCvm+fymTOplrDpft86HjwI0iYuaOhQ/wbPj&#10;ow+xHFadU+JrHpRsd1KptHH7ZqscOTI0yi6N1MGrNGXIUNPVolwkZAPxfvKQlgGNrKSu6TKPY7JW&#10;pOODaVNKYFJNa6xEmRM/kZKJnDA24yTFmfYG2hckzMHkW/xnuOjB/aJkQM/W1P88MCcoUZ8Mkr4q&#10;5vNo8rSZL26RIeKuI811hBmOUDUNlEzLbUgfI9Fh71GcnUy0RRWnSk4loxcTm6d/E81+vU9Zf373&#10;5jcAAAD//wMAUEsDBBQABgAIAAAAIQBm9s/D3gAAAAoBAAAPAAAAZHJzL2Rvd25yZXYueG1sTI/N&#10;TsMwEITvSLyDtUjcqFOiljaNU1VUXDggUZDg6MabOKr/ZLtpeHu2J7jtzo5mv6m3kzVsxJgG7wTM&#10;ZwUwdK1Xg+sFfH68PKyApSydksY7FPCDCbbN7U0tK+Uv7h3HQ+4ZhbhUSQE651BxnlqNVqaZD+jo&#10;1vloZaY19lxFeaFwa/hjUSy5lYOjD1oGfNbYng5nK+DL6kHt49t3p8y4f+12izDFIMT93bTbAMs4&#10;5T8zXPEJHRpiOvqzU4kZAeWaqmTS56sFMDKU5ZKU43VYPwFvav6/QvMLAAD//wMAUEsBAi0AFAAG&#10;AAgAAAAhALaDOJL+AAAA4QEAABMAAAAAAAAAAAAAAAAAAAAAAFtDb250ZW50X1R5cGVzXS54bWxQ&#10;SwECLQAUAAYACAAAACEAOP0h/9YAAACUAQAACwAAAAAAAAAAAAAAAAAvAQAAX3JlbHMvLnJlbHNQ&#10;SwECLQAUAAYACAAAACEAHBV1fSMCAAAlBAAADgAAAAAAAAAAAAAAAAAuAgAAZHJzL2Uyb0RvYy54&#10;bWxQSwECLQAUAAYACAAAACEAZvbPw94AAAAKAQAADwAAAAAAAAAAAAAAAAB9BAAAZHJzL2Rvd25y&#10;ZXYueG1sUEsFBgAAAAAEAAQA8wAAAIgFAAAAAA==&#10;" stroked="f">
                <v:textbox style="mso-fit-shape-to-text:t">
                  <w:txbxContent>
                    <w:p w14:paraId="0E3F6B89" w14:textId="77777777" w:rsidR="00025F24" w:rsidRPr="00BC4EFE" w:rsidRDefault="00025F24" w:rsidP="00025F24">
                      <w:pPr>
                        <w:pStyle w:val="ListParagraph"/>
                        <w:numPr>
                          <w:ilvl w:val="0"/>
                          <w:numId w:val="9"/>
                        </w:numPr>
                        <w:rPr>
                          <w:sz w:val="20"/>
                          <w:szCs w:val="20"/>
                        </w:rPr>
                      </w:pPr>
                      <w:r w:rsidRPr="00BC4EFE">
                        <w:rPr>
                          <w:sz w:val="20"/>
                          <w:szCs w:val="20"/>
                        </w:rPr>
                        <w:t>User fills out Startup Form</w:t>
                      </w:r>
                    </w:p>
                  </w:txbxContent>
                </v:textbox>
                <w10:wrap type="square"/>
              </v:shape>
            </w:pict>
          </mc:Fallback>
        </mc:AlternateContent>
      </w:r>
    </w:p>
    <w:p w14:paraId="1A20B0BC" w14:textId="77777777" w:rsidR="00025F24" w:rsidRDefault="00025F24" w:rsidP="00025F24"/>
    <w:p w14:paraId="7328E4F9" w14:textId="77777777" w:rsidR="00025F24" w:rsidRPr="002F2F15" w:rsidRDefault="00025F24" w:rsidP="00025F24">
      <w:r>
        <w:rPr>
          <w:noProof/>
        </w:rPr>
        <mc:AlternateContent>
          <mc:Choice Requires="wpg">
            <w:drawing>
              <wp:anchor distT="0" distB="0" distL="114300" distR="114300" simplePos="0" relativeHeight="251637760" behindDoc="0" locked="0" layoutInCell="1" allowOverlap="1" wp14:anchorId="36866014" wp14:editId="7D7C01F0">
                <wp:simplePos x="0" y="0"/>
                <wp:positionH relativeFrom="column">
                  <wp:posOffset>590550</wp:posOffset>
                </wp:positionH>
                <wp:positionV relativeFrom="paragraph">
                  <wp:posOffset>191770</wp:posOffset>
                </wp:positionV>
                <wp:extent cx="1057275" cy="904875"/>
                <wp:effectExtent l="57150" t="19050" r="85725" b="104775"/>
                <wp:wrapNone/>
                <wp:docPr id="8" name="Group 8"/>
                <wp:cNvGraphicFramePr/>
                <a:graphic xmlns:a="http://schemas.openxmlformats.org/drawingml/2006/main">
                  <a:graphicData uri="http://schemas.microsoft.com/office/word/2010/wordprocessingGroup">
                    <wpg:wgp>
                      <wpg:cNvGrpSpPr/>
                      <wpg:grpSpPr>
                        <a:xfrm>
                          <a:off x="0" y="0"/>
                          <a:ext cx="1057275" cy="904875"/>
                          <a:chOff x="0" y="0"/>
                          <a:chExt cx="1057275" cy="904875"/>
                        </a:xfrm>
                      </wpg:grpSpPr>
                      <pic:pic xmlns:pic="http://schemas.openxmlformats.org/drawingml/2006/picture">
                        <pic:nvPicPr>
                          <pic:cNvPr id="6" name="Picture 6" descr="Image result for uipath 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76225" y="228600"/>
                            <a:ext cx="495300" cy="571500"/>
                          </a:xfrm>
                          <a:prstGeom prst="rect">
                            <a:avLst/>
                          </a:prstGeom>
                          <a:noFill/>
                          <a:ln>
                            <a:noFill/>
                          </a:ln>
                        </pic:spPr>
                      </pic:pic>
                      <wps:wsp>
                        <wps:cNvPr id="7" name="Flowchart: Manual Input 7"/>
                        <wps:cNvSpPr/>
                        <wps:spPr>
                          <a:xfrm>
                            <a:off x="0" y="0"/>
                            <a:ext cx="1057275" cy="904875"/>
                          </a:xfrm>
                          <a:prstGeom prst="flowChartManualIn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69269" id="Group 8" o:spid="_x0000_s1026" style="position:absolute;margin-left:46.5pt;margin-top:15.1pt;width:83.25pt;height:71.25pt;z-index:251637760" coordsize="10572,9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SPILjAwAAcwkAAA4AAABkcnMvZTJvRG9jLnhtbJxWXW/bOgx9H3D/&#10;g+D31UmWNK3RdAja26JAtwXrhj0rsmwLkyVNkvOxX78j+SNt2nu77aEuJZEUeXhI5eL9rpZkw60T&#10;Wi2S8ckoIVwxnQtVLpKvX27eniXEeapyKrXii2TPXfL+8p83F1uT8YmutMy5JXCiXLY1i6Ty3mRp&#10;6ljFa+pOtOEKh4W2NfVY2jLNLd3Cey3TyWh0mm61zY3VjDuH3ev2MLmM/ouCM/+pKBz3RC4SxObj&#10;18bvOnzTywualZaaSrAuDPoXUdRUKFw6uLqmnpLGimeuasGsdrrwJ0zXqS4KwXjMAdmMR0fZ3Frd&#10;mJhLmW1LM8AEaI9w+mu37ONmZYnIFwkKpWiNEsVbyVmAZmvKDBq31jyYle02ynYVst0Vtg7/kQfZ&#10;RVD3A6h85wnD5ng0m0/ms4QwnJ2PpmeQI+qsQmmembHq3/83TPtr0xDdEIwRLMNfhxGkZxi9ziVY&#10;+cbypHNS/5aPmtrvjXmLchrqxVpI4feRmihcCEptVoKtbLs4wH3aw43TcCnBRs4dAzfvalpyYrlr&#10;pCegPmkEXFdE6lIH6ILX4Kh1S0Pa95p9d0Tpq4qqki+dAfEBfdBOn6rH5ZOY1lKYGyFlKGSQu+wR&#10;yBHJXgCwJfC1Zk3NlW870nIJILRylTAuITbj9ZqDYPYuH4MFmAYeLDNWKN8SwVn2GfFGUjhvuWdV&#10;iKVATN0+aj4cxAQOMYfsHMhJ1tsPOodj2ngdW/GInJP56WQCGoKFk8nZ6ajr/Z6m0/PZO+xFls7m&#10;41l7PpANKFvnb7muSRCQDSKO19DNvQuxQ7VXCdErHTCNOUn1ZAOKYSfmESLvRCQSGg5j0PUlwOpZ&#10;Ef6o0x8qajiiDG4P1Jv31LuRessqan1GPlDVUEnulGk8mYe6dDZD47sIc8jkCFiA9ttd/994FogF&#10;7LW+jSQG8kf4Oi1F3vM4vh/8SlqyoZj8fte2Amh00OrrEBJt6xAlv5c8ZCnVZ15gMoYRFgM58kkZ&#10;A+V7v1E7mLWs7QzfvW7Y6QdTHt+r4dbJ68aDRbxZKz8Y10Jp+5IDOYRctPqg36O8g7jW+R4NZTVo&#10;juI6w24EOH9PnV9Ri+cRm3jy/Sd8QtkWie6khFTa/nxpP+iDyzhNyBbP7SJxPxoaZq28U2D5+Xg6&#10;hVsfF1O8GFjYxyfrxyeqqa806op5guiiGPS97MXC6vobfhksw604oorh7kXCvO0XVx5rHGHAMr5c&#10;Rrkd4vfqwWD0t1UPPf1l941a0zW+x8T4qPvOotlR/7e6oR5KLzGKChGHwwHXDm90eZTiyw7pyU+H&#10;x+uodfitdPkLAAD//wMAUEsDBAoAAAAAAAAAIQBwCguW3QsAAN0LAAAVAAAAZHJzL21lZGlhL2lt&#10;YWdlMS5qcGVn/9j/4AAQSkZJRgABAQAAAQABAAD/2wBDAAsJCQcJCQcJCQkJCwkJCQkJCQsJCwsM&#10;CwsLDA0QDBEODQ4MEhkSJRodJR0ZHxwpKRYlNzU2GioyPi0pMBk7IRP/2wBDAQcICAsJCxULCxUs&#10;HRkdLCwsLCwsLCwsLCwsLCwsLCwsLCwsLCwsLCwsLCwsLCwsLCwsLCwsLCwsLCwsLCwsLCz/wAAR&#10;CACWAIIDASIAAhEBAxEB/8QAGwABAQADAQEBAAAAAAAAAAAAAAcDBQYEAQL/xABMEAABAwIBBgkG&#10;CAsJAQAAAAABAAIDBAURBhITITGhFDZBUmFicbPhFjRRcnS0IjVCc3WBkcEVIzJjgpKUscLT8CRF&#10;U1RVk6KjpLL/xAAaAQACAwEBAAAAAAAAAAAAAAAABQIEBgED/8QAKBEAAQMCBgEEAwEAAAAAAAAA&#10;AAECAwQRBRIxM1FxIRMyQoEiI0Fh/9oADAMBAAIRAxEAPwDS6GLm7ymhi5u8rIi2lzH5ncmPQxc3&#10;eU0MXN3lZERc5mdyY9DFzd5TQxc3eVkRFwzO5Mehi5u8poYubvKyIi4ZncmPQxc3eU0MXN3lZERc&#10;MzuTHoYubvKaGLm7ysiIuGZ3Jj0MXN3lNDFzd5WREXDM7kx6GLm7ymhi5u8rIiLhmdyY9DFzd5RZ&#10;ERcMzuQiLo7TknVXahgrmV8ULZXTsEbqZzy3Qyvh2iUbc3H614ySsiS718EmROkWzE8nOIuy8ga0&#10;f3tD+xv1/wDetBebRJZamGlkqW1DpKdtRntiMQGc98ebml7ubjt5ft846qKR2Vi+T1fTSxpmVDWI&#10;iKyVgiJ/XiunAi6W15IVV0oaauZcYoWzh5Eb6Vz3NzZHM1kSj0Y/1r9vkDW/6tB+xP8A54VJ1ZCi&#10;2VdC42jmcl0Q41F7bpb32uuqKF8omdBosZQwxh2kjbL+SXO2Y4beT7PErbXI9EcmilZzVatl1C9V&#10;JbrpcM7gNFU1DQXNMkbQ2EObqw0shEePYV+rXQi5XK20LnFsdRMRMWnA6KNjpntafSQ0gdqsEEMN&#10;PHFDDGyOKJjY42RtzWMY0YBrQORUKusWD8Wp5LtJSJP5doR+qtV5oG59bQ1ELNQ0hAfGCTgM6SMu&#10;aPQNfL0rxq3vY17Hte1rmuBa5rgCHA6iCDq1qS5QW6K13WrpoG5tO4Rz07eRkcgxzB0AhwHQB0Ex&#10;pK1Z1yOTySq6P0UzN0NUiImGUoZgqjkZxet/ztf75MpcqjkZxet/ztf75Ml2JbSdjHDd1ToVN8uv&#10;jek+jou/nVIU3y6+N6T6Oi7+dLcP30GVdsqcqiItKmhmQiIhTpVMkuL9p9Wbv5FvVoskuL9p9Wbv&#10;5FvVkZ913ZrYdtvRK8rOMF17KT3aJaJb3KzjBdeyk92iWiWnptlvRmaned2ey2Vv4OuNurs0uFPN&#10;nPaMMTG9ron5uOrHAnDWq9TVNNVww1NPI2WGVudHIw6nD+tow5OhRVZ6errqQuNJVVFOX4Z/B5ZI&#10;87DnBmpVquj9f8mr5Pekq/Q8Kngs8ssMUckssjI4o2l0j5HBrGNG0ucdQUkv1xZdLpVVcWOg+BDT&#10;4jAmKNuAd+kS5w9GK8lRXXGsAFVWVU4acWtmmkexp2YhjjgF5+hRo6L0FzOW6k6us9ZMrdAiImOR&#10;RfYKo5GcXrf87X++TKXKo5GcXrf87X++TJbiW0nYyw3dU6FTfLr43pPo6Lv51SFN8uvjek+jou/n&#10;S3D99BlXbKnKoiLSpoZn+BERCnSqZJcX7T6s3fyLerRZJcX7T6s3fyLerIz7ruzWw7beiV5WcYLr&#10;2Unu0S0S3uVnGC69lJ7tEtEtPTbLejM1O87sE4awMSNgxw1rfeSOVHJSQEbAeExjEcm1aB2wq4jY&#10;PSqtbVPgVuW3ktUdMye+b+Et8kcqdX9kgGsa+ExnBaOSN8UksTxg+J74ngEEBzDmnWOxW/WotXef&#10;XH2yq71yjQ1L5lVH/wACspWQtRWnnRETPOL7hVHIzi9b/na/3yZS5VHI3i9b/na/3yZLMS2k7GWG&#10;7qnQqb5dfG9J9HRd/OqQpvl18b0n0dF386W4fvoMq/ZU5VERaVNDMhERCnSqZJcX7T6s3fyLerRZ&#10;JcX7T6s3fyLerIz7ruzWw7beiV5WcYLr2Unu0S0S3uVnGC69lJ7tEtEtPTbLejM1O87s+HYVchsH&#10;YoadhVyGwdn3JXiurfsZYX8vo+qK13n9y9squ9crUorXef3L2yq71yjhfucTxP2t7POiItCIAqfk&#10;Wccn6Ec2avH/AKpVMFRshJc+01MX+BXzsw6HsZN/ElGJJeK/+jXDl/bY6w4qcZdDC7Uh5Dboh9k8&#10;xVHXA5fQ4T2eoHy46mB36BY9v73JZQradozrk/S44tERaZNDNLqERfCQ0OcdjQSewa0LpcE8rYq2&#10;SePk/aceVkx+2Z5W9WssMDqazWWFwweyhptIPzhjDn7yVszyrISrmkcvKmuhS0adEpyrI8oLr0cE&#10;B/ZYlo1tMoZhPfLzIPk1Tof9hrYP4Vq1qKZLQt6MvULeV3Z8Owq5DYOz7lDTsKuQ2Ds+5K8V1b9j&#10;PC/l9H1RWu8/uXtlV3rlalFa7z+5e2VXeuUcL9zieJ+1vZ50RFoRAF2GQlWGVlyo3HziGOpiHIHQ&#10;uLH/AFnOb+quPXpt9bLbq2jro2lxppc97G7ZI3Ate3tIJA6VTqY/ViVqFunk9OVHFoWjyotslytU&#10;8cLS6pp3Cqp2ja98YcCzVr1gkDpwW3pp4amGGoheHxTRskje3WHNcMQf6+5ZTrBWWaqxuvwadzUk&#10;bbkhwIOsY4HDDHbhyY4oqFe8j462aWrt0jIKiQl8sMgIp5XnDFwc0EtO3H4Jx9AxxPMSZKZVxktF&#10;v0uB/KhqaXMI9I0kjDuWlirYntRVWxm5aSVjrIlzSL3Wm3Pu1ypKENxic4S1Z15raWMguBw535I9&#10;ZbSlyNyjncNOyno48fhPlkErwPSI4SWn65Au6stloLLA6GmD3yykPqaiXDSzOaMBnYAANGxoAw14&#10;7SS7wqa5jW5WLdVPemonudd6WRDahY55oqeCoqJThFBFJNIfQyNpe4/YFl2hcjlpc209Gy2xOwqK&#10;7B0gBwMdMx2JOI5XEYDoDvQkcUayPRqDuV6RsVyk9klkmkmmkOMk8sk0nrvcXOP2r8pu2diLXIlk&#10;sZJVutz4dhVyGwdn3KGu2FXIbB2JLiurfsc4X8vo+qK13n9y9squ9crUorXef3L2yq71yjhfucTx&#10;P2t7POiItCIAvo2jtC+IvPpCanS5NZSfgt3A6zONvkeXMcASaZ8hzic0fIJJJAGrHEbVSIpop2Ry&#10;xPZJHI3PY+NwcxzTsLXN1KJL3W+7XW1uJoal8bHEudEcHwOJw1mJ3wcTykAJXU4ekn5R6jOmr1jR&#10;GyaFkRcDT5e1TQBV26KR3K+mmdGP1HteP+a97cu7QQM+juAdyhrYHAdhMg/clS0czfiNErIXfI69&#10;fNeC42bL2hA/EW+pefz0kUX/AM5601blpfKkPZTtho43YgGIGSfAjDDPkGA7cwKTaGd3xIuroW+b&#10;naXm+2+zQkzOD6l7SaemacJJOs4/Jb6SR9uxSysrKmvqZ6upfnTzOzn4Y5rQNQYwegcmvV07Vie+&#10;WV75ZXvkkkOdJJI4ve8+lziSSenFflO6WjbB51UTVNW+fwiWQIiK4Uz47YVchsHYodgDqOzl2HV9&#10;aogy7s2AHBLjjhrwZTYY9H45KMRifIrcqXGmHysjzZlsdaotXefXH2yq71y73y7sv+UuPT8Cm/nK&#10;f1MrZqmrmaHBs080rQ7aA95cMQNSMOhfG5c6WJ4hMyRqZFuYkRE1FYREUiAREQAREQAREXTgREXD&#10;oREQAREQAREQAREQB5+EdTf4Jwjqb/BEUi1kbwOEdTf4Jwjqb/BEQGRvA4R1N/gnCOpv8ERAZG8D&#10;hHU3+CcI6m/wREBkbwOEdTf4Jwjqb/BEQGRvA4R1N/gnCOpv8ERAZG8DhHU3+CcI6m/wREBkbwOE&#10;dTf4Jwjqb/BEQGRvA4R1N/giIgMjeD//2VBLAwQUAAYACAAAACEAgGz7Y+AAAAAJAQAADwAAAGRy&#10;cy9kb3ducmV2LnhtbEyPT0vDQBTE74LfYXmCN7v5Q6yN2ZRS1FMRbAXx9pp9TUKzuyG7TdJv7/Ok&#10;x2GGmd8U69l0YqTBt84qiBcRCLKV062tFXweXh+eQPiAVmPnLCm4kod1eXtTYK7dZD9o3IdacIn1&#10;OSpoQuhzKX3VkEG/cD1Z9k5uMBhYDrXUA05cbjqZRNGjNNhaXmiwp21D1Xl/MQreJpw2afwy7s6n&#10;7fX7kL1/7WJS6v5u3jyDCDSHvzD84jM6lMx0dBervegUrFK+EhSkUQKC/SRbZSCOHFwmS5BlIf8/&#10;KH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NwSPILjAwAAcwkA&#10;AA4AAAAAAAAAAAAAAAAAPAIAAGRycy9lMm9Eb2MueG1sUEsBAi0ACgAAAAAAAAAhAHAKC5bdCwAA&#10;3QsAABUAAAAAAAAAAAAAAAAASwYAAGRycy9tZWRpYS9pbWFnZTEuanBlZ1BLAQItABQABgAIAAAA&#10;IQCAbPtj4AAAAAkBAAAPAAAAAAAAAAAAAAAAAFsSAABkcnMvZG93bnJldi54bWxQSwECLQAUAAYA&#10;CAAAACEAWGCzG7oAAAAiAQAAGQAAAAAAAAAAAAAAAABoEwAAZHJzL19yZWxzL2Uyb0RvYy54bWwu&#10;cmVsc1BLBQYAAAAABgAGAH0BAAB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 result for uipath logo" style="position:absolute;left:2762;top:2286;width:495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s0wQAAANoAAAAPAAAAZHJzL2Rvd25yZXYueG1sRI9Bi8Iw&#10;FITvC/6H8ARvmioo2jWKKIoirKi790fzti02LyWJtv57IyzscZiZb5j5sjWVeJDzpWUFw0ECgjiz&#10;uuRcwfd125+C8AFZY2WZFDzJw3LR+Zhjqm3DZ3pcQi4ihH2KCooQ6lRKnxVk0A9sTRy9X+sMhihd&#10;LrXDJsJNJUdJMpEGS44LBda0Lii7Xe5GwWFc/tyP7cZueBb2u/xrfGrcQalet119ggjUhv/wX3uv&#10;FUzgfSXeALl4AQAA//8DAFBLAQItABQABgAIAAAAIQDb4fbL7gAAAIUBAAATAAAAAAAAAAAAAAAA&#10;AAAAAABbQ29udGVudF9UeXBlc10ueG1sUEsBAi0AFAAGAAgAAAAhAFr0LFu/AAAAFQEAAAsAAAAA&#10;AAAAAAAAAAAAHwEAAF9yZWxzLy5yZWxzUEsBAi0AFAAGAAgAAAAhAPEOuzTBAAAA2gAAAA8AAAAA&#10;AAAAAAAAAAAABwIAAGRycy9kb3ducmV2LnhtbFBLBQYAAAAAAwADALcAAAD1AgAAAAA=&#10;">
                  <v:imagedata r:id="rId11" o:title="Image result for uipath logo"/>
                </v:shape>
                <v:shapetype id="_x0000_t118" coordsize="21600,21600" o:spt="118" path="m,4292l21600,r,21600l,21600xe">
                  <v:stroke joinstyle="miter"/>
                  <v:path gradientshapeok="t" o:connecttype="custom" o:connectlocs="10800,2146;0,10800;10800,21600;21600,10800" textboxrect="0,4291,21600,21600"/>
                </v:shapetype>
                <v:shape id="Flowchart: Manual Input 7" o:spid="_x0000_s1028" type="#_x0000_t118" style="position:absolute;width:105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8xAAAANoAAAAPAAAAZHJzL2Rvd25yZXYueG1sRI9Ba8JA&#10;FITvgv9heQUvYjYtaEp0FSkUehCtseD1kX0msdm3IbuN0V/vFgSPw8x8wyxWvalFR62rLCt4jWIQ&#10;xLnVFRcKfg6fk3cQziNrrC2Tgis5WC2HgwWm2l54T13mCxEg7FJUUHrfpFK6vCSDLrINcfBOtjXo&#10;g2wLqVu8BLip5Vscz6TBisNCiQ19lJT/Zn9GwXYnM3f73mXn+sjjfro9bZKkU2r00q/nIDz1/hl+&#10;tL+0ggT+r4QbIJd3AAAA//8DAFBLAQItABQABgAIAAAAIQDb4fbL7gAAAIUBAAATAAAAAAAAAAAA&#10;AAAAAAAAAABbQ29udGVudF9UeXBlc10ueG1sUEsBAi0AFAAGAAgAAAAhAFr0LFu/AAAAFQEAAAsA&#10;AAAAAAAAAAAAAAAAHwEAAF9yZWxzLy5yZWxzUEsBAi0AFAAGAAgAAAAhAFu75zzEAAAA2gAAAA8A&#10;AAAAAAAAAAAAAAAABwIAAGRycy9kb3ducmV2LnhtbFBLBQYAAAAAAwADALcAAAD4AgAAAAA=&#10;" filled="f" strokecolor="black [3213]">
                  <v:shadow on="t" color="black" opacity="22937f" origin=",.5" offset="0,.63889mm"/>
                </v:shape>
              </v:group>
            </w:pict>
          </mc:Fallback>
        </mc:AlternateContent>
      </w:r>
    </w:p>
    <w:p w14:paraId="02E52C02" w14:textId="77777777" w:rsidR="00025F24" w:rsidRDefault="00025F24" w:rsidP="00025F24">
      <w:pPr>
        <w:rPr>
          <w:b/>
          <w:color w:val="666666"/>
          <w:sz w:val="18"/>
          <w:szCs w:val="18"/>
        </w:rPr>
      </w:pPr>
      <w:r>
        <w:rPr>
          <w:b/>
          <w:noProof/>
          <w:color w:val="666666"/>
          <w:sz w:val="18"/>
          <w:szCs w:val="18"/>
        </w:rPr>
        <mc:AlternateContent>
          <mc:Choice Requires="wpg">
            <w:drawing>
              <wp:anchor distT="0" distB="0" distL="114300" distR="114300" simplePos="0" relativeHeight="251638784" behindDoc="0" locked="0" layoutInCell="1" allowOverlap="1" wp14:anchorId="6FF100E4" wp14:editId="196352E5">
                <wp:simplePos x="0" y="0"/>
                <wp:positionH relativeFrom="column">
                  <wp:posOffset>5238750</wp:posOffset>
                </wp:positionH>
                <wp:positionV relativeFrom="paragraph">
                  <wp:posOffset>33655</wp:posOffset>
                </wp:positionV>
                <wp:extent cx="1114425" cy="676275"/>
                <wp:effectExtent l="57150" t="19050" r="85725" b="104775"/>
                <wp:wrapNone/>
                <wp:docPr id="11" name="Group 11"/>
                <wp:cNvGraphicFramePr/>
                <a:graphic xmlns:a="http://schemas.openxmlformats.org/drawingml/2006/main">
                  <a:graphicData uri="http://schemas.microsoft.com/office/word/2010/wordprocessingGroup">
                    <wpg:wgp>
                      <wpg:cNvGrpSpPr/>
                      <wpg:grpSpPr>
                        <a:xfrm>
                          <a:off x="0" y="0"/>
                          <a:ext cx="1114425" cy="676275"/>
                          <a:chOff x="0" y="0"/>
                          <a:chExt cx="1247775" cy="742950"/>
                        </a:xfrm>
                      </wpg:grpSpPr>
                      <wps:wsp>
                        <wps:cNvPr id="9" name="Flowchart: Alternate Process 9"/>
                        <wps:cNvSpPr/>
                        <wps:spPr>
                          <a:xfrm>
                            <a:off x="0" y="0"/>
                            <a:ext cx="1247775" cy="7429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Image result for YOuTube 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76225" y="38100"/>
                            <a:ext cx="685800" cy="6762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DACCECA" id="Group 11" o:spid="_x0000_s1026" style="position:absolute;margin-left:412.5pt;margin-top:2.65pt;width:87.75pt;height:53.25pt;z-index:251638784;mso-width-relative:margin;mso-height-relative:margin" coordsize="12477,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RGYn/AwAAgQkAAA4AAABkcnMvZTJvRG9jLnhtbKRW227jNhB9L9B/&#10;IPS+8WXtOBFiL4ykCQKkG2OTYtFHmqIkYimSJanI7tf3kLrYcQJksX2IwyFnhjOHM2d09WVXSfLC&#10;rRNaLZPJ2TghXDGdCVUsk7+ebz9dJMR5qjIqteLLZM9d8mX1+29XjUn5VJdaZtwSOFEubcwyKb03&#10;6WjkWMkr6s604QqHubYV9RBtMcosbeC9kqPpeHw+arTNjNWMO4fdm/YwWUX/ec6Zf8xzxz2RywSx&#10;+fhr4+82/I5WVzQtLDWlYF0Y9BeiqKhQuHRwdUM9JbUVb1xVglntdO7PmK5GOs8F4zEHZDMZn2Rz&#10;Z3VtYi5F2hRmgAnQnuD0y27Z15eNJSLD200SomiFN4rXEsgApzFFCp07a57MxnYbRSuFfHe5rcJ/&#10;ZEJ2Edb9ACvfecKwOZlMZrPpPCEMZ+eL8+li3uLOSjzOGzNW/tEbTmeLBZSj4WI2vZzHBxv1145C&#10;dEMwjUEJuQNK7v+h9FRSwyP4LiDQoXTZg3QrdcNKan1K1tJzq6jnZNMWIrlsoYuGA24udYDwp0H7&#10;IHeaGuv8HdcVCYtlkiOg6xDQEE4XTaxL+vLgPJ4P2PV2IRKlb4WUsQmkChtOS5GFvSiELuTX0pIX&#10;iv7xu1gScHGkBSlY4in6/OLK7yUPLqT6xnPUVyiDGEjs7INPyhhXvvcbtYNZjggGw88fG3b6wZTH&#10;rh+Mpx8bDxbxZq38YFwJpe17DuQQct7q9wi0eQcItjrbo2isbjnHGXYr8FAP1PkNtSAZ0BGI0z/i&#10;J7zdMtHdKiGltv++tx/0UdU4TUgD0lom7p+aWp4Qea9Q75dotMByUZjNF1MI9vhke3yi6upa413R&#10;+IguLoO+l/0yt7r6Dn5dh1txRBXD3cuEedsL174lUzA04+t1VAOzGeof1JNh/auHmnvefafWdNXq&#10;QQ5fdd9jND2pz1Y3vIfS69rrXMTiPeDa4Y1+X10ZwVL8dfSI1ZvG/3iMwMrXAch2FFU/5aOi9kdt&#10;PrX5iq2Qwu/jVELJhKDUy0aw0PJBOHDIBFC2TIvjcCsJOxl3DFjeV7TgxHJXS0+AKvn7sX6ut5xI&#10;XehAK72v1jPaWbAHzX44ojTaXxV87QzGXkA+9Ptr9Si+Cmsrhen7Paw7ABDJyYh5B8N2fN1oVldo&#10;4nYeWy6px8eAK4VxqKaUV1ueLRN7n6HOGL4FPEaMsUL5dgg4y74h3shBzlvuWXlggLgfCKc/iAkc&#10;Yg7ZBVYl2+ZPncExRbHEhj0ZTFOMnTCCMIE+X0zG3eDvJ9T5xfwCeycDCvf2XnrO7KrXIuB4y0nZ&#10;BjpuizZAekSrA8/2dNkH3r0QxFjRcc5j9epD4liOWocvp9V/AAAA//8DAFBLAwQKAAAAAAAAACEA&#10;Cpc6AsUKAADFCgAAFQAAAGRycy9tZWRpYS9pbWFnZTEuanBlZ//Y/+AAEEpGSUYAAQEAAAEAAQAA&#10;/9sAQwALCQkHCQkHCQkJCQsJCQkJCQkLCQsLDAsLCwwNEAwRDg0ODBIZEiUaHSUdGR8cKSkWJTc1&#10;NhoqMj4tKTAZOyET/9sAQwEHCAgLCQsVCwsVLB0ZHSwsLCwsLCwsLCwsLCwsLCwsLCwsLCwsLCws&#10;LCwsLCwsLCwsLCwsLCwsLCwsLCwsLCws/8AAEQgAugC6AwEiAAIRAQMRAf/EABwAAQACAwEBAQAA&#10;AAAAAAAAAAAGBwEEBQMCCP/EAEkQAAEDAgIECAgJCgcAAAAAAAABAgMEBQYREiExUQcTMkFhcXKh&#10;IlKBkbGywdMUFSM1RXWTs8MWFyRCU1VikpTCM2NzgoOi0v/EABwBAQABBQEBAAAAAAAAAAAAAAAF&#10;AQIEBgcDCP/EADkRAAIBAgIECwYFBQAAAAAAAAABAgMFBBEGITGxEhRBQ1FSYXGRodETMjNCgeEi&#10;cpLB8BUWI1Ni/9oADAMBAAIRAxEAPwC2wAAAAAAAAAAAAAAAAAAAAAAAAAAAAAAAAAAAAAAAAAAA&#10;AAAAAAAAAAAAAAAAAAAAAAAAAAAAAAAAAAAa9TWUVGxJKupgp41zRHTysjRVTmTSXWpx5cY4ThzR&#10;bgj1Tmhhnf3ozR7yyVSEPeeRlUcHiMRro03LuTZIARN+PsNN2Nr39iBieu9Dwdwh2JORR3F3abTt&#10;/EU8niqK+ZGfGxXGWyjLwyJmCDu4RbanJt1Wvakib6MzzXhGpea1TL11DE/sLeOUesey0cub5l+K&#10;9SeAgK8I8PNaJPLVtT8Ix+ceP90P/rE90U47Q628u/tm6PmfOPqT8EBThHi57Q/yVbV/CPpOEal5&#10;7VN5Kli/2DjtDrbw9GrouZ84+pPAQZvCLb/1rbVJ2ZYl9KIereEOyLy6K4p2W07vxEK8bo9Y83o9&#10;clzL8vUmgIkzH+G3bY7gzpdDGvqSKbcWNMKSLktc6Nf82nqE70Yqd5esRSeySMednx8NtGXg3uJE&#10;DTpLpaa/VR11LO7JVVkUrFkRE51Zyu42z2TTWaI2cJU5cGayfaZABUsAAAAAABwMTYgZY6Rqxo19&#10;dU6TaWN2trUTlSyJuTVq51XrVO+U7jCsdWX+4eEqx0qto4kX9VIk8JE/3K5TExdZ0aea2s2LR22x&#10;uOMUKnuxWb7ez+chx6usra+d9TWTyTzv2vkXNctzU2Im5EREPAA1ptt5s7XCEacVGCyS6AAYKF5k&#10;AAAAwAZAAAAMAGQAAZa57HNexytc1Uc1zVVHNVOdFTWWJhHFdRVyx2q5yaczkVKSpflpSK1M+KlX&#10;xsuSvPs27a6PuKWWCWGaJ2jLDIyWNybWvYqORTIoV5UZZrYRF1tdG5UHTmtfI+VP+bS/kB40k7Kq&#10;mpKpnIqYIZ29UjEenpPY2lPPWcHlFxbi9qAABQAAAwUPXSrUVtfOq5rNVVEyrv05HOL1mfxcU0ni&#10;RSP/AJWqpQXXtIe5vVFd50bQeH4q8/yreAAQx0oAAAAG5a0a652hHIiotwokVFTNFRZmJkqKVis2&#10;kedWfs4Sn0LM0wWfesDW6s42e2K2jqVVXLFkvwWReymtvkTLoK8uFsuVrm4iup3wvXPQVdcciJzx&#10;vTwVTymRWw1Sj7y1dJD2y+YS5LKnLKXVe37/AENMAGMTgAAAAAAAABc2FJlnw9ZXquasgdB9jI6J&#10;PQdsjGBX6WH6dv7Kpq2ed+n7STm10HnSi+xHALpT9nja0FySlvAAPYjgAADUuTtG3XRybW0NW5PJ&#10;E5SiS87xqtN6VNqW2uy+xeUWQtz2xOm6Dr/HWfatzMgAiDoYAMAGTctXzpZ/rCi+/YaZuWr50s/1&#10;hRffsL4e8jHxXwZ9z3F67zwqqSjrYH09XBHPC/lMlbpNz3puXcqHuDbWs1kz54jJxalF5NFc3rAU&#10;senPZnrI3Wq0k7kSROiKVdS9CLl1qQeWGenkkhnjkiljXRfHK1zHtXcrXay/jl3ez2a6wu+MIWfJ&#10;sVW1KKkcsLUTNVSXcm1UXNOgjK9vjLXT1PyN5tWl1ahlTxi4cen5vvv7Skgbt0pbfSVksFDXNrad&#10;uyZsasTPNfB16ly3pqU0SElHgvJnUaVVVYKpHY+lNeTMgAtPUAGAC1OD92dkqE8W4zp54onEuIbw&#10;eZ/FFenN8ZyZfYQkyNowvwY9xwi+rK5VvzMAAySGAAANO6JpWy7N30FYnnicUUX1VM4ymq4/Hp5m&#10;fzMVChSFua1x+p0zQd/grrtj+4ABEHRAAAAblq+dLP8AWFF9+w0zctXzpZ/rCi++YXw95GPivgz7&#10;nuL1MZnOul6tVnj4yunaxzkVY4WeFPL2I0XPLpXJOkrm9Y0u1y04KTOio3ZoqRO/SJG7PlJUyyTo&#10;TLrU2StiqdHbt6DiVsseLuTzpxyj1ns+/wBCb3rFlntGnDpfCq1uafB4HJkxyc00mtG9Wtegra74&#10;ivF6cqVM2hTZ5spYc2wNy2KqZ5qvSqr5DkAhK+MqVtWxHUbXo7hLdlNLhT6X+y5N/aAAYZsgAAAA&#10;ABaXB83Ky1S+Ncp180MKEvItgRmjYI3ftKyqf5laz2EpNpwyyox7jg17lwrjWf8A0wADIIgAAAxq&#10;5+fUUHPGsM9REu2KWSNetjlaX4UriWmWkvt5iVMkWrknbu0Z/lky85FXKOcYs3/Qiqo16tLpSfg/&#10;uckAEGdRABgAyfcUssEsM0TlZLDIyWJ6ZZtexyOa5M9WpT4AWopKKksnsPuaaeolkmnlklmkXSkk&#10;lcrnuXernaz4BgN5lIxUVklqMgAFwAMAGQAAAACjLiwfFxWHbSi7XtnmX/kne5O7I75p2umWjtts&#10;pVTJ1PR00L+22NEd35m4bbSjwYJdh8942r7bE1Kq+aTfiwAD0MQAAAEJxvYJq1kd1o41fUU0ax1U&#10;bEzdJAiq5HtRNqt159C/w65sY1HlVpRqwcJGdgMdVwGIjiKW1ea5Ufn4yW9dMH2C5yPnWN9LUPXN&#10;8lGrWI9298bkVme9ckXpI/NwcvzVae6ty5mzUyovlcyT2EFO31YvVrOqYXS631Yp1W4Poab81mQE&#10;Eyk4Pb4n+HWW56fxunYvdGvpPB2AsSt2OoHdmd6esxDxeErL5SSjpBbZbKy3EUBJnYHxUmynp3dm&#10;piT1sjzXBeLU2ULF6qmm9ry3i1bqs9lere+fj4ojoO+uDcXJ9GqvVU0nvDH5H4u/djv6ik96U4vV&#10;6r8C/wDq2A/3w/UvU4IO+mDsXL9GuTrqKT3h9JgzFy/R7U66ml94V4vV6r8A7vgFz8P1L1I8CSJg&#10;nFa7aWFvXUwexynq3AmJ12pRN7VR/wCWqV4tW6rPN3u3Ln4+JFgS9nB9iF3KqLa1P9Wdy90XtNqP&#10;g6rVy46507N/FwSSes5pcsHWfymPPSO2Q21l9M3uRBiT4RsE1zrYayaNUt9HK2R7nJqnlYuk2Ju/&#10;XkrujVzkposAWSB7X1c9RWKi8hcoYV7TWZv/AO5LYoYII44YY2RxRtRkccbUaxjU2I1qajOw+Akp&#10;KVXwNXvGltKpSlRwWeb1cJ6sl2cufgfaGQCZObAAAAAAAAAAAAAAAAAAAAAAAAAAAAAAAAAAAAAA&#10;AAAAAAAAAAAAAAAAAAAAAAAAAAAAAAAAAAAAAAAAAAAAAAAAAAAAAAAAAAAAAAAAAAAAAAAAAH//&#10;2VBLAwQUAAYACAAAACEA2SQRDeAAAAAKAQAADwAAAGRycy9kb3ducmV2LnhtbEyPwWrDMBBE74X+&#10;g9hCb43kBBfjWg4htD2FQpNC6W1jbWwTa2UsxXb+vsqpvc0yy8ybYj3bTow0+NaxhmShQBBXzrRc&#10;a/g6vD1lIHxANtg5Jg1X8rAu7+8KzI2b+JPGfahFDGGfo4YmhD6X0lcNWfQL1xNH7+QGiyGeQy3N&#10;gFMMt51cKvUsLbYcGxrsadtQdd5frIb3CafNKnkdd+fT9vpzSD++dwlp/fgwb15ABJrD3zPc8CM6&#10;lJHp6C5svOg0ZMs0bgka0hWIm6+USkEco0qSDGRZyP8Ty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NqRGYn/AwAAgQkAAA4AAAAAAAAAAAAAAAAAPAIAAGRycy9l&#10;Mm9Eb2MueG1sUEsBAi0ACgAAAAAAAAAhAAqXOgLFCgAAxQoAABUAAAAAAAAAAAAAAAAAZwYAAGRy&#10;cy9tZWRpYS9pbWFnZTEuanBlZ1BLAQItABQABgAIAAAAIQDZJBEN4AAAAAoBAAAPAAAAAAAAAAAA&#10;AAAAAF8RAABkcnMvZG93bnJldi54bWxQSwECLQAUAAYACAAAACEAWGCzG7oAAAAiAQAAGQAAAAAA&#10;AAAAAAAAAABsEgAAZHJzL19yZWxzL2Uyb0RvYy54bWwucmVsc1BLBQYAAAAABgAGAH0BAABdEwAA&#10;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7" type="#_x0000_t176" style="position:absolute;width:1247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g1wwAAANoAAAAPAAAAZHJzL2Rvd25yZXYueG1sRI9Ba8JA&#10;FITvBf/D8gq91U17CGnqKq3SIl6k0YO9PbLPJJh9G3Y3Mf57VxA8DjPzDTNbjKYVAznfWFbwNk1A&#10;EJdWN1wp2O9+XjMQPiBrbC2Tggt5WMwnTzPMtT3zHw1FqESEsM9RQR1Cl0vpy5oM+qntiKN3tM5g&#10;iNJVUjs8R7hp5XuSpNJgw3Ghxo6WNZWnojcKDknWG/5tytT2RbbaLlH/f2+Uenkevz5BBBrDI3xv&#10;r7WCD7hdiTdAzq8AAAD//wMAUEsBAi0AFAAGAAgAAAAhANvh9svuAAAAhQEAABMAAAAAAAAAAAAA&#10;AAAAAAAAAFtDb250ZW50X1R5cGVzXS54bWxQSwECLQAUAAYACAAAACEAWvQsW78AAAAVAQAACwAA&#10;AAAAAAAAAAAAAAAfAQAAX3JlbHMvLnJlbHNQSwECLQAUAAYACAAAACEABluoNcMAAADaAAAADwAA&#10;AAAAAAAAAAAAAAAHAgAAZHJzL2Rvd25yZXYueG1sUEsFBgAAAAADAAMAtwAAAPcCAAAAAA==&#10;" filled="f" strokecolor="black [3213]">
                  <v:shadow on="t" color="black" opacity="22937f" origin=",.5" offset="0,.63889mm"/>
                </v:shape>
                <v:shape id="Picture 10" o:spid="_x0000_s1028" type="#_x0000_t75" alt="Image result for YOuTube logo" style="position:absolute;left:2762;top:381;width:6858;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JhxAAAANsAAAAPAAAAZHJzL2Rvd25yZXYueG1sRI9BSwMx&#10;EIXvQv9DmEJvNrtSRdamRQuCiiBWL96GzXSzmEyWJLtd/71zELzN8N689812PwevJkq5j2ygXleg&#10;iNtoe+4MfH48Xt6CygXZoo9MBn4ow363uNhiY+OZ32k6lk5JCOcGDbhShkbr3DoKmNdxIBbtFFPA&#10;ImvqtE14lvDg9VVV3eiAPUuDw4EOjtrv4xgMfB3qlzd+TQ9+3IzPPtTTtZtOxqyW8/0dqEJz+Tf/&#10;XT9ZwRd6+UUG0LtfAAAA//8DAFBLAQItABQABgAIAAAAIQDb4fbL7gAAAIUBAAATAAAAAAAAAAAA&#10;AAAAAAAAAABbQ29udGVudF9UeXBlc10ueG1sUEsBAi0AFAAGAAgAAAAhAFr0LFu/AAAAFQEAAAsA&#10;AAAAAAAAAAAAAAAAHwEAAF9yZWxzLy5yZWxzUEsBAi0AFAAGAAgAAAAhALwB8mHEAAAA2wAAAA8A&#10;AAAAAAAAAAAAAAAABwIAAGRycy9kb3ducmV2LnhtbFBLBQYAAAAAAwADALcAAAD4AgAAAAA=&#10;">
                  <v:imagedata r:id="rId13" o:title="Image result for YOuTube logo"/>
                </v:shape>
              </v:group>
            </w:pict>
          </mc:Fallback>
        </mc:AlternateContent>
      </w:r>
      <w:r w:rsidRPr="009055E8">
        <w:rPr>
          <w:noProof/>
        </w:rPr>
        <mc:AlternateContent>
          <mc:Choice Requires="wpg">
            <w:drawing>
              <wp:anchor distT="0" distB="0" distL="114300" distR="114300" simplePos="0" relativeHeight="251644928" behindDoc="0" locked="0" layoutInCell="1" allowOverlap="1" wp14:anchorId="49398CC7" wp14:editId="126FD4AA">
                <wp:simplePos x="0" y="0"/>
                <wp:positionH relativeFrom="margin">
                  <wp:align>center</wp:align>
                </wp:positionH>
                <wp:positionV relativeFrom="paragraph">
                  <wp:posOffset>31115</wp:posOffset>
                </wp:positionV>
                <wp:extent cx="923925" cy="838200"/>
                <wp:effectExtent l="57150" t="19050" r="85725" b="76200"/>
                <wp:wrapNone/>
                <wp:docPr id="21" name="Group 21"/>
                <wp:cNvGraphicFramePr/>
                <a:graphic xmlns:a="http://schemas.openxmlformats.org/drawingml/2006/main">
                  <a:graphicData uri="http://schemas.microsoft.com/office/word/2010/wordprocessingGroup">
                    <wpg:wgp>
                      <wpg:cNvGrpSpPr/>
                      <wpg:grpSpPr>
                        <a:xfrm>
                          <a:off x="0" y="0"/>
                          <a:ext cx="923925" cy="838200"/>
                          <a:chOff x="0" y="0"/>
                          <a:chExt cx="771525" cy="742950"/>
                        </a:xfrm>
                      </wpg:grpSpPr>
                      <wps:wsp>
                        <wps:cNvPr id="22" name="Flowchart: Document 22"/>
                        <wps:cNvSpPr/>
                        <wps:spPr>
                          <a:xfrm>
                            <a:off x="0" y="0"/>
                            <a:ext cx="771525" cy="742950"/>
                          </a:xfrm>
                          <a:prstGeom prst="flowChartDocumen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descr="Image result for csv"/>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3350" y="114300"/>
                            <a:ext cx="465455" cy="4286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720D41E" id="Group 21" o:spid="_x0000_s1026" style="position:absolute;margin-left:0;margin-top:2.45pt;width:72.75pt;height:66pt;z-index:251644928;mso-position-horizontal:center;mso-position-horizontal-relative:margin;mso-width-relative:margin;mso-height-relative:margin" coordsize="7715,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APX0AwAAZwkAAA4AAABkcnMvZTJvRG9jLnhtbKRW32/bOAx+P+D+&#10;B0Hvqxsn6Q+jzhC016JAbyvWHfasyHIsTJZ0khIn++uPlC0nSwt02D3UFSWSIj+RH3PzcdcqshXO&#10;S6NLOjk7p0Robiqp1yX95+v9hytKfGC6YspoUdK98PTj4s8/bjpbiNw0RlXCEXCifdHZkjYh2CLL&#10;PG9Ey/yZsULDYW1cywKIbp1VjnXgvVVZfn5+kXXGVdYZLryH3bv+kC6i/7oWPHyuay8CUSWF2EL8&#10;uvhd4Tdb3LBi7ZhtJB/CYL8RRcukhktHV3csMLJx8pWrVnJnvKnDGTdtZupachFzgGwm5yfZPDiz&#10;sTGXddGt7QgTQHuC02+75Z+2z47IqqT5hBLNWnijeC0BGcDp7LoAnQdnX+yzGzbWvYT57mrX4n/I&#10;hOwirPsRVrELhMPmdT69zueUcDi6ml7Bs/Ww8wbe5pUVb/4a7C4vJ/NkdznLr+fRLkuXZhjbGEpn&#10;oYD8ASP//zB6aZgVEXqP+SeM8oTRvTIdb5gLBbkzfNMKHUie94hFixEuX3hA7lexeidnVljnw4Mw&#10;LcFFSWuI4xbjSFHEKmTbJx/gsQCrpI8BaHMvlYolrzRueKNkhXtRwJ4Tt8qRLYNuCbtYAODiSAsk&#10;tAToU1pxFfZKoAulv4gaqgkefRIDiX188Mk4B6CS36iNZjVEMBpO3zcc9NFUxB4fjfP3jUeLeLPR&#10;YTRupTbuLQdqDLnu9RMCfd4IwcpUeygSZ3qG8ZbfS3igJ+bDM3NAKUA+QJPhM3zwzUpqhhUljXE/&#10;3tpHfahiOKWkA4oqqf93w5ygRD1qqO/ryWyGnBaF2fwyB8Edn6yOT/SmvTXwrtDmEF1con5QaVk7&#10;034DNl3irXDENIe7S8qDS8Jt6KkT+JiL5TKqAY9ZFp70i+Xp1bHmvu6+MWeHKg1ABZ9M6ilWnNRn&#10;r4vvoc1yE0wtY/EecB3whv5e3FjJC/gbyBBWrxr9/aEBVmGDQPaDp/0lHy1z3zf2Q5+vXEklwz7O&#10;ICgZDEpvnyXHTkfhiDOmiTPgGG8lOexUwnPA8rFla0Gc8BsVCKBKuN8iiSQXvUPoYsmfDP/uiTbQ&#10;7Xotlt7CbEPAsc1/Vo/iT9GslLSpzXE95A0BnMyRN6DrZ1Sil37oOqFYgInvG2k9FFEh2pWoSuoe&#10;KygvDgM/wByxTurQU713/AvEG6nHBycCbw6NH/eRZ9JBTOAQM2aHHEpW3d+mAscMaiT26cn0mUyn&#10;UxgSBObMZDKbpjmT5tDsYj6bD3Noll9dwGxB8NI8OXDlULUOIo7XnJQr0m9frIhpzKmn05FfE02m&#10;yIcnAjFWcpzm8ebhlwf+XDiWo9bh99HiPwAAAP//AwBQSwMECgAAAAAAAAAhAAJpGOQHFgAABxYA&#10;ABUAAABkcnMvbWVkaWEvaW1hZ2UxLmpwZWf/2P/gABBKRklGAAEBAQDcANwAAP/bAEMAAgEBAQEB&#10;AgEBAQICAgICBAMCAgICBQQEAwQGBQYGBgUGBgYHCQgGBwkHBgYICwgJCgoKCgoGCAsMCwoMCQoK&#10;Cv/bAEMBAgICAgICBQMDBQoHBgcKCgoKCgoKCgoKCgoKCgoKCgoKCgoKCgoKCgoKCgoKCgoKCgoK&#10;CgoKCgoKCgoKCgoKCv/AABEIAGcAc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0ooo3D1oAK8N/bs+OfxN+CvgrwzbfCI6fDrnirxZbaLa3&#10;mqRl4rbzQ2H24PO4KMkNgFvlJxj3LI9a+Z/+Ckf+r+EX/ZW9L/mamXwgcwq/8FVf4vjH8Of/AAHf&#10;/wCQaURf8FVmPy/GL4b/AI27/wDyDXvcPSnnPapA8Hh0z/gq5MMr8Zfhp/34k/8AkCrEXhz/AIKw&#10;zNtj+NHwz/4FBJ/8gV7lDLJC+4vmr1pf7nyGoA8HXwT/AMFanTenxo+GLf8AbGT/AOQKp32jf8FY&#10;tPH+kfF34c/8Btn/APkGvpez1Mn5c9Ku4tr5MXGDx1Paml5sD5Dn8Q/8FTtLuFnb4j+AbxkYbbUW&#10;bYl56Z+yJj/vofWvO/hR/wAFe/ij4Y1Kzh+Pngex1TSbtv3eoaRC1rcIN+04DExy4II2/Ic5y3BF&#10;fc2seEEuT5tuOnPbivzX+Hngjw942/Z0utG8QaPHeRQ+J7u2to5sZjUoH+X0IbPp160uYl9D9KPh&#10;H8afhz8cvCMPjf4ZeJLfU7CZtjtExEkEg6xyxkBo3HB2sBwQRlSCeqr8Y/h78Tvip+wz8VIfGXgD&#10;W7ibRvtAjvrO5dtssIP+ouAfvJjdtfhoy2QcAY/WH9nj49eC/wBor4X6f8SvA837q4/d3lnI37yy&#10;uFA3wvwORkEHA3KysOCK0LMj4lftofsifBnxVN4E+Lv7T3gPwxrdvGkk2ka54qtLW6jRxuRmikkD&#10;KGHIyORgjg1gj/gpJ/wT2/6Pf+FX/heWH/x6vyr/AOCmug+EtW/4Kn/G7XPFXhOx1caT4Z0W4t7b&#10;UIRJHuGlWhPByMnaBnGQM46186f8Jz8JsZP7OPhX/wAA0/8AiK9ulleHlRjJyd2k9ke/QyalUoxm&#10;5tXSex+7/wDw8k/4J7f9Hv8Awq/8Lyw/+PV4H+3l+3J+xl8QV+GKeB/2sfhzqx0v4made6h9i8Z2&#10;UgtrdCd0smJPkQd2PAr8nD44+EvU/s4+Ff8AwET/AOIqKbxz8LAef2cvCf42Scf+OU/7Jwr055fc&#10;jX+w6P8Az9f3WP20j/b9/YVAIP7Zvwr/APDgad/8ep3/AA39+wn/ANHm/Cv/AMOBp3/x6vxJTxx8&#10;LX/5t08Jjt/x4x//ABunDxr8K8bh+zv4T/8AAGP/AON0f2Rh/wCeX3IP7Do/8/X9x+2n/Df37Cf/&#10;AEeb8K//AA4Gnf8Ax6kb9vz9hfqP2z/hWP8Auf8ATv8A49X4lN45+FoZQv7O3hPDf9OMf/xunHxr&#10;8LlG7/hnbwn/AOAMX/xuj+ycL/O/uQf2HQ/5+v7j9uIv+Chf7C0QA/4bR+FfH/VQNO/+PVoWv/BR&#10;b9hFQrt+2h8Lf/C+0/8A+PV+G6ePPheYmLfs7eFP/BfH/wDG6b/wm3ww8tmP7OvhPofvafH/APEU&#10;/wCycL/PL7kH9h0P+fj+7/gH9AHwh/a7/Zn+OXiV/CXwb/aG8E+KtSt7Nrq403w/4qtby4S3V1Vp&#10;THE7MEDOilugLqCQWXPw78J/Df7THgPwhJ4FuP2OfFWrSNqUl5JdTeZApduB1hZcgd9xFeG/8Eff&#10;Dfh3wf8A8FbvElh4Y0O1021b4JX0n2WzhEcas2o6PkhRwM47d6/YW21Hbtw2a8rHYaOHrKnF3Vk/&#10;vPFx+FjhMQ6ad7H57fE39n39pX4h+HpGu/2N7yxV0OZB4ktGl2/9c9iu3sACSab/AMEufGfjb4E/&#10;tOSfALxhpmpabb+JreWJ9L1WB4JLe4hieeCQo4B/1ayIP7wdDkhRX6PRXUF1hJl/OvmH9qnStO0/&#10;9un4BX9hbxxzXF9qUc0yoA7IEi2qW6kDzHwOnzn1OeO3L1OS7Pzx/wCClh/42X/tBgn/AJk3R/8A&#10;0021eif8Epv+CSHhv9oLwra/tK/tOWt5J4ZunceGfCsU0lqdSjBwbu4dSsiw7h+7RSpk2bySjKG4&#10;P/gonoOoeKv+Cpnx48L6PIqXmpeFdEtbNmGQssmlWqqfpuIr9m/APg3Qfhz4K0n4f+FbCO10vQ9M&#10;gsNNtYxhYreGMRxoB2AVQK97F4ipRwdKMOqX3WR9DjMVUo5fRhDRtb+RxOkfsbfsj+HNK/sLRf2Y&#10;fh/b2flBGt18HWW1lxj5v3WWPqWyT3NfA3/BbH9g/wDZf+CPwQsv2gvhB8ObfwvrM3ieDT7y10Vv&#10;JsJoZYZ3LfZvuRspiGDGEHJyG4x8V/tI/t4ftDftJ/F7Vfife/FPxLplnNqDzaFodlr0scGkQZ/d&#10;RxrEVUOI1QNIFDOw3HOaufE7/goH+0B8a/2Y/wDhmP4167L4qtbfWodS0nxBqUpa/gMcUsZgllwT&#10;Oh80sGf94CCNzAqqqjhMRRnGfN6q4qOBxlGcZ8/qrs/SL/gmn/wSW+Afw9+Cug/Fn9oT4aab4s8a&#10;eIdNi1Ce18RWi3Vpo0cqB47aO3kBj8xFK75GVn8zftKrgV9P+IP2NP2RPFNi2m+IP2Yvh/dRMu3b&#10;L4Qsspx/CfKyp+hBrq/BHiHw/wDFD4W6b4r8KapLHpfiPQYbvTby0YRyJbzwh45EPO1grAj04r4H&#10;8cf8Ef8A9sn4ca/eeO/2Vf8AgoL4ol1CSZXS08ValdwTXADbmNxdwyOlwSedrW6qxJzjkjg9pKtU&#10;bnO2vn+h5vtJYitJ1KnL9/6DoP2Zv2L/AIE/8FbdG/ZqX9n3w3eeGfiF8KWvbLR9c0karFDrUd3e&#10;ymWNrwy/ZkNrZzKVTCltnFan/BYr9hH4DeHf2NL74l/A74I+FfC+peFNas7++l8M+F7a1mvLN2Nt&#10;JEzQopKK08cxzkAQZ96+Ff2j/wBpz9rzwn+2T4J+KH7VnhBrX4gfC0aZHPaxRpZvqtvbXkt4AzxF&#10;oWEwneFpIQIymQB94n9vPH/hDwZ+0d8C9Y8HHUY7zQfGvhee0jv7GUFZrW7tioljbkEFZNyt9DXR&#10;W9rh505uR1V3VwtSjUlJvRX1vqn/AJWPwn/4Ju/Aqw/aN/bW8B/DjXdIhvtHj1Q6pr9vcQCSGSzt&#10;EM5jlQ5DRyukcLA8HzsHOa/UH/got8CP2Kv2cP2NfHfxL0r9lH4Z2erLo7WGhXEPgmwjmjvboi3i&#10;ljIh+/G0nm8doye2R4V/wb+/s4a14W8dfFL4x+NdFa31HQ7pfB0AEisIblJBPqEJx1KlLIA9OuKt&#10;f8HE3xwFv4d8B/s8aZervurmbxBq8SsMhI1a3ts9yrM91x0zEOuONq1SVfHRhF6f0zbEVJYjM4wg&#10;9Fb/ADPD/wDglxqen6V/wVn8Q3GpX9vaxH4H3SLJcTLGuft+kYGWI5wD+Vfq7pHi3Rr+4Ntpmt2d&#10;0ypuZba5SQhc4ydpPGSK/Ij/AIJ5+DZvHf8AwVM17QYNQW2Zfg3cT+Y8e4YW+0tcdR/e/Sv1I+GP&#10;wquvAOs3GpS65HdCa2MW2O3K7TuU56n0rDOP97X+FfkYZ3pjn6L8j0uz1Da/D18//tQzfaf21P2f&#10;XLdNW1T/ANAt69tDOnKt1rwf9oqQv+2Z+z/uP/MY1T/0C3ryuqPGZ8E/8FCPEsvgj/gq/wDG7xfa&#10;QGaTS/DOh3kUa/xPFplo6j8Sor9odC1rTfEejWniDRr2O4sr21juLO4ibKyxuu5WB7gggj2Nfib/&#10;AMFMT/xs0/aAH/Ul6Sf/ACk2tfRf/BIX/gql8PtK+GmlfssftK+L7PQ7vQ4VtPCPiLUpBFaXFmM+&#10;XaTSHCwvEB5aM21XRUGd4G/3sZQnUwtKcdbRWnyR9BjcPUqZfRnBXsvzPzf+OfwQ8c/s3fFzXvgz&#10;8SrPyNU0O+eF5PIkjS5iBwlzH5gBaKVcSI2BlXGQDkDQvf2aPjZpn7Op/aq1rwdNpvgmbVLfTtL1&#10;LUFaGTVZZkkkWS2QjMkKxoN03Cbm2oZCsoj/AKK5tH8IeLIbPVLzTNP1RYWFxp91LDHN5bHkSRsQ&#10;cH/aWvz8/wCC+fx8+C+sfs32fwF0L4jaTfeLf+Ert72bQ7C6E09vClvchnmCEiH5pUwJCpbJIBAJ&#10;BRzCpVlGCjr1Kw+aVa04U1DXq9zxv4Z/tQft/f8ABHzTovht8cvg1H4q+HIbfolytzKtmrS7m22e&#10;ohGESs5ZzbzxGQYLKkauWb7u/YM/4KVfCD9vRNY0XwR4T1vRdc8P2Nrca1p+pJFJEgn3hfKmjc+Y&#10;u6N13OkZOMhcZx6B+z1+0z+z9+0L4Osbn4T/ABZ0LXWWxiE9jaXy/aYMoPllgYiWInB4dVOO1dky&#10;fD/4Z6BdagkWj+H9Ng3XF5NtitbeM9TJI3yqPdia4K84VL3haXf/AIB5uIrQqX5qdpeW33H5p/8A&#10;Bxt4P8O2ep/Cjxxb6Zbrql1BrFldXSxL5s8EbWjxIW67Y3mlIHTMzdzmvqT/AII1fGv/AIXN+wP4&#10;Vsru6WS/8GSTeGL5Et/LSFLXb9kjXs2LKS0yw4Lbvevzx/4LL/tv+Bf2tvjZovhL4TalDqXhjwLa&#10;XMFvrEMJC3t7cPGbhomyRJCFggRXAAZlkZSyMpPo3/Bvl8erXwd8WvHHwK8RaqsNlr+iw6zp73l8&#10;qQx3NrJ5Uqoh4MksdyjFhztswOQBjrqUan9nR5t1r8juq4ep/ZceZap3+R+pnw9+FPgP4T22sQ+B&#10;dBisV17xBea3qxjXm5vrl980zerMcD6ADtX4V/8ABVf42f8AC+P25fHOuWt6ZdP0O8Hh/S/myEis&#10;wYpNpHVWn8+QY4xJ3r9qv2mP2jvCPwN/Z/8AGHxbj8Q6dNPoHh+5urG3+2ITPdCMiCLr/HKUT6tX&#10;86d3dXV/NNf39zJNcTM0k80rEtI55LE9yTyT608rpuUnN9NB5LRk6kqj9D6x/YFTxTL/AMFRtbXw&#10;gbz7UPg7OzfYmYN5f27S8/d7Z2/pX60/DBdeXwRZ/wDCTtcm+3S+d9s3eZ/rW253c/dxj2xX5g/8&#10;EpP+Ut3iD/shd3/6cdIr9Xqxzj/el/hX5GWef78/RfkB6V4L+0OAf2zPgASf+Yzqn/oFtXvLkhcg&#10;V4J+0Lvb9sz9n8sv/MZ1T/0C2ryftI8Vn58/8FLLzRR/wVP+OWjar4l0zTG1Hwno8FrNql8lvGzH&#10;SrQdW64yCQMnGTivm9vhRbMR/wAXl8A/L/1NCf8AxNfuz8dP+CZH7DP7SnxDufiv8bP2f9P1zxFe&#10;QxRXmqNqF3A86xoEj3iCZFYqgVQxBO1VGcAVx/8Aw5O/4Jg/9Gp6b/4PtS/+Sa+hpZlho0YxaeiS&#10;+4+kw2cYWnh405weiPxfs/AN/p9lJplh8e/BVvbzcyW8PjAKj/VQADVZfhPaY2p8YvAX/AfEyf8A&#10;xNftT/w5O/4Jg/8ARqem/wDg+1L/AOSa8L/be/4JU/sBfCiP4bnwD+zrYaf/AG58R9P07VNmsXz+&#10;fayE74jvnOAfUYPvWkczwMdos1Wc4JaqD/A/MofCS2Eiunxj8Bqy8o3/AAkyAg+3HFXNT8AavrUc&#10;cWs/HzwbdrD/AKpbnxeHCcY4yOOK/VfxT/wRp/YA1Sxjh8Mfs9abp8qzbpZP7W1F964Ixg3J7kGs&#10;L/hyV+xj/wBEo0r/AMC9Q/8Akip/tTAvVxf4C/trAP8A5ds/LuL4R2wXafjL4C/HxOn+FOk+D9lK&#10;myT4yfD9h6HxNH/8TX6hf8OSv2Mv+iU6X/4FX/8A8kUf8OSf2Mv+iUaX/wCBl/8A/JFV/a2D6xf4&#10;Ff21gv5Gfly3wasVIx8YPAHBz/yMsfX8qcfhNCwwfjH4B/8AClT/AAr9RP8AhyV+xl/0SnSv/Aq/&#10;/wDkig/8ESf2Mv8AolOlj/t7v/8A5Ipf2thOkX+Av7bwPSDPl3/glJ4q8MSf8FYfEOp23ijS5rUf&#10;BK8h+1xahG0Jk/tDSTtDhtpOB0zng1+sOn+ING1Sc2+n61Y3Dqu4x294kjAZAzhSeMkc+9fNfwh/&#10;4Jc/AT4DeILjxd8JPCemaPqd1YtaTXsa3EshgLo5jBmlbaC8cbHbjJRc5wBXsvwy+FF/4C16XVrj&#10;VluFms2h2rCVwS6Nnr/smvIx2Jjiq/PFWVktTxswxUcZinUirLQ7w9K8G/aHI/4bL+AAz/zGNU/9&#10;Atq95PSvBf2iAf8Ahs39n84/5jOqf+gW1cX2keez66ooorUoK+Z/+Ckn+p+EYP8A0VzS/wCbV9MV&#10;8z/8FJP9T8Is/wDRXNL/AJtUy+ED1WHpT6jiYY60/cvrUgLRSbl9aNy+tAC0Um5fWjcvrQAtFJuX&#10;1o3L60AKxwMmvBf2hnz+2Z+z+F/6DOqf+gW1e8MVK4zXgv7Qixp+2Z8AMN/zGNU/9AtqX2kSz68o&#10;oorUoK8g/bH/AGdPEX7RXgrRbDwX4uh0XXPDfiCDWNIvLq382EzxqwVXHOBlt2cNymCpBoooA8sX&#10;9m7/AIKWr0/ay8K/+E5bf/IVH/DOH/BS7/o7Lwr/AOE5b/8AyHRRWYB/wzh/wUu/6Oy8K/8AhOW/&#10;/wAh0f8ADOH/AAUu/wCjsvCv/hOW/wD8h0UUAH/DOH/BS7/o7Lwr/wCE5b//ACHR/wAM4f8ABS7/&#10;AKOy8K/+E5b/APyHRRQAf8M4f8FLv+jsvCv/AITlv/8AIdH/AAzh/wAFLv8Ao7Lwr/4Tlv8A/IdF&#10;FAA37OH/AAUux/ydl4V/8Jy3/wDkOrfw4/Y3/aU1H46+Ffiz+0h8d9L1+38HzTz6TZ6TpMcLNLKg&#10;UgskUQC/KrEkMT5YA25JooprcD//2VBLAwQUAAYACAAAACEAXPsENd4AAAAGAQAADwAAAGRycy9k&#10;b3ducmV2LnhtbEyPQWvCQBCF74X+h2UKvdVNqpEasxGRticpVAvF25gdk2B2NmTXJP77rqd6m8d7&#10;vPdNthpNI3rqXG1ZQTyJQBAXVtdcKvjZf7y8gXAeWWNjmRRcycEqf3zIMNV24G/qd74UoYRdigoq&#10;79tUSldUZNBNbEscvJPtDPogu1LqDodQbhr5GkVzabDmsFBhS5uKivPuYhR8Djisp/F7vz2fNtfD&#10;Pvn63cak1PPTuF6C8DT6/zDc8AM65IHpaC+snWgUhEe8gtkCxM2cJQmIYzim8wXIPJP3+Pk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3rwD19AMAAGcJAAAOAAAA&#10;AAAAAAAAAAAAADwCAABkcnMvZTJvRG9jLnhtbFBLAQItAAoAAAAAAAAAIQACaRjkBxYAAAcWAAAV&#10;AAAAAAAAAAAAAAAAAFwGAABkcnMvbWVkaWEvaW1hZ2UxLmpwZWdQSwECLQAUAAYACAAAACEAXPsE&#10;Nd4AAAAGAQAADwAAAAAAAAAAAAAAAACWHAAAZHJzL2Rvd25yZXYueG1sUEsBAi0AFAAGAAgAAAAh&#10;AFhgsxu6AAAAIgEAABkAAAAAAAAAAAAAAAAAoR0AAGRycy9fcmVscy9lMm9Eb2MueG1sLnJlbHNQ&#10;SwUGAAAAAAYABgB9AQAAkh4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27" type="#_x0000_t114" style="position:absolute;width:771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4wdwgAAANsAAAAPAAAAZHJzL2Rvd25yZXYueG1sRI/BasMw&#10;EETvhfyD2EJujVwdQnCihJKQJpRcHOcDNtbGNrVWRlJt9++rQqHHYWbeMJvdZDsxkA+tYw2viwwE&#10;ceVMy7WGW3l8WYEIEdlg55g0fFOA3Xb2tMHcuJELGq6xFgnCIUcNTYx9LmWoGrIYFq4nTt7DeYsx&#10;SV9L43FMcNtJlWVLabHltNBgT/uGqs/rl9UwKhWKcvhQ04kPRf1e+sst3rWeP09vaxCRpvgf/muf&#10;jQal4PdL+gFy+wMAAP//AwBQSwECLQAUAAYACAAAACEA2+H2y+4AAACFAQAAEwAAAAAAAAAAAAAA&#10;AAAAAAAAW0NvbnRlbnRfVHlwZXNdLnhtbFBLAQItABQABgAIAAAAIQBa9CxbvwAAABUBAAALAAAA&#10;AAAAAAAAAAAAAB8BAABfcmVscy8ucmVsc1BLAQItABQABgAIAAAAIQBj44wdwgAAANsAAAAPAAAA&#10;AAAAAAAAAAAAAAcCAABkcnMvZG93bnJldi54bWxQSwUGAAAAAAMAAwC3AAAA9gIAAAAA&#10;" filled="f" strokecolor="black [3213]">
                  <v:shadow on="t" color="black" opacity="22937f" origin=",.5" offset="0,.63889mm"/>
                </v:shape>
                <v:shape id="Picture 23" o:spid="_x0000_s1028" type="#_x0000_t75" alt="Image result for csv" style="position:absolute;left:1333;top:1143;width:465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rwwAAANsAAAAPAAAAZHJzL2Rvd25yZXYueG1sRI9RS8Mw&#10;FIXfBf9DuIJvLnUDp92yMYSx+WarP+CuuTbF5qYkWVP3640g7PFwzvkOZ72dbC9G8qFzrOBxVoAg&#10;bpzuuFXw+bF/eAYRIrLG3jEp+KEA283tzRpL7RJXNNaxFRnCoUQFJsahlDI0hiyGmRuIs/flvMWY&#10;pW+l9pgy3PZyXhRP0mLHecHgQK+Gmu/6bBVcUng/c/VmFqPfLal68YeUTkrd3027FYhIU7yG/9tH&#10;rWC+gL8v+QfIzS8AAAD//wMAUEsBAi0AFAAGAAgAAAAhANvh9svuAAAAhQEAABMAAAAAAAAAAAAA&#10;AAAAAAAAAFtDb250ZW50X1R5cGVzXS54bWxQSwECLQAUAAYACAAAACEAWvQsW78AAAAVAQAACwAA&#10;AAAAAAAAAAAAAAAfAQAAX3JlbHMvLnJlbHNQSwECLQAUAAYACAAAACEAAoE9K8MAAADbAAAADwAA&#10;AAAAAAAAAAAAAAAHAgAAZHJzL2Rvd25yZXYueG1sUEsFBgAAAAADAAMAtwAAAPcCAAAAAA==&#10;">
                  <v:imagedata r:id="rId15" o:title="Image result for csv"/>
                </v:shape>
                <w10:wrap anchorx="margin"/>
              </v:group>
            </w:pict>
          </mc:Fallback>
        </mc:AlternateContent>
      </w:r>
      <w:r>
        <w:rPr>
          <w:b/>
          <w:color w:val="666666"/>
          <w:sz w:val="18"/>
          <w:szCs w:val="18"/>
        </w:rPr>
        <w:tab/>
      </w:r>
      <w:r>
        <w:rPr>
          <w:b/>
          <w:color w:val="666666"/>
          <w:sz w:val="18"/>
          <w:szCs w:val="18"/>
        </w:rPr>
        <w:tab/>
      </w:r>
    </w:p>
    <w:p w14:paraId="2CD5EC78" w14:textId="77777777" w:rsidR="00025F24" w:rsidRDefault="00025F24" w:rsidP="00025F24">
      <w:r>
        <w:rPr>
          <w:noProof/>
        </w:rPr>
        <mc:AlternateContent>
          <mc:Choice Requires="wps">
            <w:drawing>
              <wp:anchor distT="0" distB="0" distL="114300" distR="114300" simplePos="0" relativeHeight="251655168" behindDoc="0" locked="0" layoutInCell="1" allowOverlap="1" wp14:anchorId="3F8B1C2B" wp14:editId="673E3D72">
                <wp:simplePos x="0" y="0"/>
                <wp:positionH relativeFrom="column">
                  <wp:posOffset>6353175</wp:posOffset>
                </wp:positionH>
                <wp:positionV relativeFrom="paragraph">
                  <wp:posOffset>193675</wp:posOffset>
                </wp:positionV>
                <wp:extent cx="45085" cy="1276350"/>
                <wp:effectExtent l="3409950" t="38100" r="66675" b="123825"/>
                <wp:wrapNone/>
                <wp:docPr id="53" name="Connector: Elbow 53"/>
                <wp:cNvGraphicFramePr/>
                <a:graphic xmlns:a="http://schemas.openxmlformats.org/drawingml/2006/main">
                  <a:graphicData uri="http://schemas.microsoft.com/office/word/2010/wordprocessingShape">
                    <wps:wsp>
                      <wps:cNvCnPr/>
                      <wps:spPr>
                        <a:xfrm>
                          <a:off x="0" y="0"/>
                          <a:ext cx="45085" cy="1276350"/>
                        </a:xfrm>
                        <a:prstGeom prst="bentConnector3">
                          <a:avLst>
                            <a:gd name="adj1" fmla="val 151000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663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500.25pt;margin-top:15.25pt;width:3.55pt;height:1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Gk7gEAACkEAAAOAAAAZHJzL2Uyb0RvYy54bWysU02P0zAUvCPxHyzfaZKWLKuo6R66CxcE&#10;FQs/wHWeGyN/yTZN8u95dtMsgpVWWnFx7PjNeGb8vL0btSJn8EFa09JqVVIChttOmlNLf3z/+O6W&#10;khCZ6ZiyBlo6QaB3u7dvtoNrYG17qzrwBElMaAbX0j5G1xRF4D1oFlbWgcFNYb1mEZf+VHSeDciu&#10;VbEuy5tisL5z3nIIAf/eXzbpLvMLATx+FSJAJKqlqC3m0efxmMZit2XNyTPXSz7LYK9QoZk0eOhC&#10;dc8iI7+8/IdKS+5tsCKuuNWFFUJyyB7QTVX+5eaxZw6yFwwnuCWm8P9o+ZfzwRPZtbTeUGKYxjva&#10;W2MwOOsb8qCOdiC4hTkNLjRYvjcHP6+CO/hkehRepy/aIWPOdlqyhTESjj/f1+VtTQnHnWr94WZT&#10;5+yLJ7DzIX4Cq0matPQIJi5CNjlbdv4cYg65m5Wy7mdFidAK7+zMFKnqqizLKqlF5rkeZ1fuBFYm&#10;jZFJ9WA6EieHjqOXzJwUzMBUUiS7F4N5FicFF/g3EBgYWlpnVblVYa88QQUtZZyj8qsEZbA6wYRU&#10;agGWLwPn+gSF3MYLuHoZvCDyydbEBaylsf45gjheJYtL/TWBi+8UwdF2U776HA32Yw55fjup4f9c&#10;Z/jTC9/9BgAA//8DAFBLAwQUAAYACAAAACEA7CpPOuEAAAAMAQAADwAAAGRycy9kb3ducmV2Lnht&#10;bEyPwW7CMAyG75N4h8hIu40EEN3UNUUbAu2yw8pgErfQmLaicaomQPb2S0/sZP3yp9+fs2UwLbti&#10;7xpLEqYTAQyptLqhSsLue/P0Asx5RVq1llDCLzpY5qOHTKXa3qjA69ZXLJaQS5WE2vsu5dyVNRrl&#10;JrZDiruT7Y3yMfYV1726xXLT8pkQCTeqoXihVh2uaizP24uR0IWPzxUvNsX7ev/1kxSH9f4QdlI+&#10;jsPbKzCPwd9hGPSjOuTR6WgvpB1rYxZCLCIrYT7MgRDiOQF2lDCbTxfA84z/fyL/AwAA//8DAFBL&#10;AQItABQABgAIAAAAIQC2gziS/gAAAOEBAAATAAAAAAAAAAAAAAAAAAAAAABbQ29udGVudF9UeXBl&#10;c10ueG1sUEsBAi0AFAAGAAgAAAAhADj9If/WAAAAlAEAAAsAAAAAAAAAAAAAAAAALwEAAF9yZWxz&#10;Ly5yZWxzUEsBAi0AFAAGAAgAAAAhAFUJAaTuAQAAKQQAAA4AAAAAAAAAAAAAAAAALgIAAGRycy9l&#10;Mm9Eb2MueG1sUEsBAi0AFAAGAAgAAAAhAOwqTzrhAAAADAEAAA8AAAAAAAAAAAAAAAAASAQAAGRy&#10;cy9kb3ducmV2LnhtbFBLBQYAAAAABAAEAPMAAABWBQAAAAA=&#10;" adj="326160" strokecolor="#4f81bd [3204]" strokeweight="2pt">
                <v:stroke endarrow="block"/>
                <v:shadow on="t" color="black" opacity="24903f" origin=",.5" offset="0,.55556mm"/>
              </v:shape>
            </w:pict>
          </mc:Fallback>
        </mc:AlternateContent>
      </w:r>
    </w:p>
    <w:p w14:paraId="25DD83BA" w14:textId="77777777" w:rsidR="00025F24" w:rsidRDefault="00025F24" w:rsidP="00025F24">
      <w:r>
        <w:rPr>
          <w:noProof/>
        </w:rPr>
        <mc:AlternateContent>
          <mc:Choice Requires="wps">
            <w:drawing>
              <wp:anchor distT="0" distB="0" distL="114300" distR="114300" simplePos="0" relativeHeight="251654144" behindDoc="0" locked="0" layoutInCell="1" allowOverlap="1" wp14:anchorId="49336688" wp14:editId="59C82763">
                <wp:simplePos x="0" y="0"/>
                <wp:positionH relativeFrom="column">
                  <wp:posOffset>3886200</wp:posOffset>
                </wp:positionH>
                <wp:positionV relativeFrom="paragraph">
                  <wp:posOffset>24130</wp:posOffset>
                </wp:positionV>
                <wp:extent cx="1371600" cy="0"/>
                <wp:effectExtent l="38100" t="76200" r="38100" b="133350"/>
                <wp:wrapNone/>
                <wp:docPr id="52" name="Connector: Elbow 52"/>
                <wp:cNvGraphicFramePr/>
                <a:graphic xmlns:a="http://schemas.openxmlformats.org/drawingml/2006/main">
                  <a:graphicData uri="http://schemas.microsoft.com/office/word/2010/wordprocessingShape">
                    <wps:wsp>
                      <wps:cNvCnPr/>
                      <wps:spPr>
                        <a:xfrm>
                          <a:off x="0" y="0"/>
                          <a:ext cx="13716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688D4D" id="Connector: Elbow 52" o:spid="_x0000_s1026" type="#_x0000_t34" style="position:absolute;margin-left:306pt;margin-top:1.9pt;width:108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M0gEAAPYDAAAOAAAAZHJzL2Uyb0RvYy54bWysU02P0zAQvSPxHyzft0m6YkFR0z10Fy4I&#10;Klh+gOuMG0v+0tg0yb9n7LZZBEgrob1MYnvemzfP4839ZA07AUbtXcebVc0ZOOl77Y4d//H08eYD&#10;ZzEJ1wvjHXR8hsjvt2/fbMbQwtoP3vSAjEhcbMfQ8SGl0FZVlANYEVc+gKND5dGKREs8Vj2Kkdit&#10;qdZ1fVeNHvuAXkKMtPtwPuTbwq8UyPRVqQiJmY6TtlQilnjIsdpuRHtEEQYtLzLEf6iwQjsqulA9&#10;iCTYT9R/UVkt0Uev0kp6W3mltITSA3XT1H90830QAUovZE4Mi03x9Wjll9Meme47/m7NmROW7mjn&#10;nSPjPLbs0Rz8yOiIfBpDbCl95/Z4WcWwx9z0pNDmL7XDpuLtvHgLU2KSNpvb981dTVcgr2fVMzBg&#10;TJ/AW5Z/On4AlxYRt8VXcfocE5Ul0DU5VzQuxyS0eXQ9S3Mg+Qm1cEcDWTOl55Qqaz+rLX9pNnCG&#10;fwNF3ZO+dSlT5g52BtlJ0MQIKUlKszBRdoYpbcwCrF8GXvIzFMpMLuDmZfCCKJW9SwvYaufxXwRp&#10;ukpW5/yrA+e+swUH38/lHos1NFzFq8tDyNP7+7rAn5/r9hcAAAD//wMAUEsDBBQABgAIAAAAIQAU&#10;7Nbq2QAAAAcBAAAPAAAAZHJzL2Rvd25yZXYueG1sTI9BS8QwEIXvgv8hjOBF3HQrLKU2XRZhL952&#10;1QVv2WZsismkJGm3/ntHL3r8eMOb7zXbxTsxY0xDIAXrVQECqQtmoF7B68v+vgKRsiajXSBU8IUJ&#10;tu31VaNrEy50wPmYe8EllGqtwOY81lKmzqLXaRVGJM4+QvQ6M8ZemqgvXO6dLItiI70eiD9YPeKT&#10;xe7zOHkFpzt32CPFfBpn0z2/Tzv7lnqlbm+W3SOIjEv+O4YffVaHlp3OYSKThFOwWZe8JSt44AWc&#10;V2XFfP5l2Tbyv3/7DQAA//8DAFBLAQItABQABgAIAAAAIQC2gziS/gAAAOEBAAATAAAAAAAAAAAA&#10;AAAAAAAAAABbQ29udGVudF9UeXBlc10ueG1sUEsBAi0AFAAGAAgAAAAhADj9If/WAAAAlAEAAAsA&#10;AAAAAAAAAAAAAAAALwEAAF9yZWxzLy5yZWxzUEsBAi0AFAAGAAgAAAAhAD7dHszSAQAA9gMAAA4A&#10;AAAAAAAAAAAAAAAALgIAAGRycy9lMm9Eb2MueG1sUEsBAi0AFAAGAAgAAAAhABTs1urZAAAABwEA&#10;AA8AAAAAAAAAAAAAAAAALAQAAGRycy9kb3ducmV2LnhtbFBLBQYAAAAABAAEAPMAAAAy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3120" behindDoc="0" locked="0" layoutInCell="1" allowOverlap="1" wp14:anchorId="6B431FAB" wp14:editId="6E9BED29">
                <wp:simplePos x="0" y="0"/>
                <wp:positionH relativeFrom="column">
                  <wp:posOffset>1647824</wp:posOffset>
                </wp:positionH>
                <wp:positionV relativeFrom="paragraph">
                  <wp:posOffset>43180</wp:posOffset>
                </wp:positionV>
                <wp:extent cx="1323975" cy="0"/>
                <wp:effectExtent l="38100" t="76200" r="28575" b="133350"/>
                <wp:wrapNone/>
                <wp:docPr id="51" name="Connector: Elbow 51"/>
                <wp:cNvGraphicFramePr/>
                <a:graphic xmlns:a="http://schemas.openxmlformats.org/drawingml/2006/main">
                  <a:graphicData uri="http://schemas.microsoft.com/office/word/2010/wordprocessingShape">
                    <wps:wsp>
                      <wps:cNvCnPr/>
                      <wps:spPr>
                        <a:xfrm>
                          <a:off x="0" y="0"/>
                          <a:ext cx="1323975"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4C43E9" id="Connector: Elbow 51" o:spid="_x0000_s1026" type="#_x0000_t34" style="position:absolute;margin-left:129.75pt;margin-top:3.4pt;width:104.2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KP0wEAAPYDAAAOAAAAZHJzL2Uyb0RvYy54bWysU9uO2yAQfa/Uf0C8N7YTbS9WnH3IbvtS&#10;tVEvH0DwECMBg4DG9t93IIm3aiutVPVlbGDOzDmHYXs/WcPOEKJG1/FmVXMGTmKv3anj37+9f/WW&#10;s5iE64VBBx2fIfL73csX29G3sMYBTQ+BUREX29F3fEjJt1UV5QBWxBV6cHSoMFiRaBlOVR/ESNWt&#10;qdZ1/boaMfQ+oIQYaffhcsh3pb5SINNnpSIkZjpO3FKJocRjjtVuK9pTEH7Q8kpD/AMLK7Sjpkup&#10;B5EE+xH0H6WslgEjqrSSaCtUSksoGkhNU/+m5usgPBQtZE70i03x/5WVn86HwHTf8buGMycs3dEe&#10;nSPjMLTs0RxxZHREPo0+tpS+d4dwXUV/CFn0pILNX5LDpuLtvHgLU2KSNpvNevPuzR1n8nZWPQF9&#10;iOkDoGX5p+NHcGkhsSm+ivPHmKgtgW7JuaNxOSahzaPrWZo90U9BC3cykDlTek6pMvcL2/KXZgMX&#10;+BdQpJ74rUubMnewN4GdBU2MkJKoFPWlEmVnmNLGLMD6eeA1P0OhzOQCbp4HL4jSGV1awFY7DH8r&#10;kKYbZXXJvzlw0Z0tOGI/l3ss1tBwFa+uDyFP76/rAn96rrufAAAA//8DAFBLAwQUAAYACAAAACEA&#10;9pIGDNoAAAAHAQAADwAAAGRycy9kb3ducmV2LnhtbEyPwU7DMBBE70j8g7VIXBB1qGhUQpyqQuqF&#10;WwtU4ubGSxxhryPbScPfs3CB42hGM2/qzeydmDCmPpCCu0UBAqkNpqdOwevL7nYNImVNRrtAqOAL&#10;E2yay4taVyacaY/TIXeCSyhVWoHNeaikTK1Fr9MiDEjsfYTodWYZO2miPnO5d3JZFKX0uidesHrA&#10;J4vt52H0Co43br9Divk4TKZ9fh+39i11Sl1fzdtHEBnn/BeGH3xGh4aZTmEkk4RTsFw9rDiqoOQH&#10;7N+Xa/52+tWyqeV//uYbAAD//wMAUEsBAi0AFAAGAAgAAAAhALaDOJL+AAAA4QEAABMAAAAAAAAA&#10;AAAAAAAAAAAAAFtDb250ZW50X1R5cGVzXS54bWxQSwECLQAUAAYACAAAACEAOP0h/9YAAACUAQAA&#10;CwAAAAAAAAAAAAAAAAAvAQAAX3JlbHMvLnJlbHNQSwECLQAUAAYACAAAACEAm4oyj9MBAAD2AwAA&#10;DgAAAAAAAAAAAAAAAAAuAgAAZHJzL2Uyb0RvYy54bWxQSwECLQAUAAYACAAAACEA9pIGDNoAAAAH&#10;AQAADwAAAAAAAAAAAAAAAAAtBAAAZHJzL2Rvd25yZXYueG1sUEsFBgAAAAAEAAQA8wAAADQFAAAA&#10;AA==&#10;" strokecolor="#4f81bd [3204]" strokeweight="2pt">
                <v:stroke endarrow="block"/>
                <v:shadow on="t" color="black" opacity="24903f" origin=",.5" offset="0,.55556mm"/>
              </v:shape>
            </w:pict>
          </mc:Fallback>
        </mc:AlternateContent>
      </w:r>
    </w:p>
    <w:p w14:paraId="3E132FAB" w14:textId="77777777" w:rsidR="00025F24" w:rsidRDefault="00025F24" w:rsidP="00025F24"/>
    <w:p w14:paraId="01187656" w14:textId="77777777" w:rsidR="00025F24" w:rsidRDefault="00025F24" w:rsidP="00025F24"/>
    <w:p w14:paraId="22807219" w14:textId="77777777" w:rsidR="00025F24" w:rsidRDefault="00025F24" w:rsidP="00025F24"/>
    <w:p w14:paraId="34A5ED0B" w14:textId="2EF17CAE" w:rsidR="00025F24" w:rsidRDefault="00575365" w:rsidP="00025F24">
      <w:r>
        <w:rPr>
          <w:noProof/>
        </w:rPr>
        <mc:AlternateContent>
          <mc:Choice Requires="wpg">
            <w:drawing>
              <wp:anchor distT="0" distB="0" distL="114300" distR="114300" simplePos="0" relativeHeight="251649024" behindDoc="0" locked="0" layoutInCell="1" allowOverlap="1" wp14:anchorId="2276BA7B" wp14:editId="6EE622D2">
                <wp:simplePos x="0" y="0"/>
                <wp:positionH relativeFrom="column">
                  <wp:posOffset>571500</wp:posOffset>
                </wp:positionH>
                <wp:positionV relativeFrom="paragraph">
                  <wp:posOffset>1894205</wp:posOffset>
                </wp:positionV>
                <wp:extent cx="1057275" cy="904875"/>
                <wp:effectExtent l="57150" t="19050" r="85725" b="104775"/>
                <wp:wrapNone/>
                <wp:docPr id="31" name="Group 31"/>
                <wp:cNvGraphicFramePr/>
                <a:graphic xmlns:a="http://schemas.openxmlformats.org/drawingml/2006/main">
                  <a:graphicData uri="http://schemas.microsoft.com/office/word/2010/wordprocessingGroup">
                    <wpg:wgp>
                      <wpg:cNvGrpSpPr/>
                      <wpg:grpSpPr>
                        <a:xfrm>
                          <a:off x="0" y="0"/>
                          <a:ext cx="1057275" cy="904875"/>
                          <a:chOff x="0" y="0"/>
                          <a:chExt cx="1057275" cy="904875"/>
                        </a:xfrm>
                      </wpg:grpSpPr>
                      <pic:pic xmlns:pic="http://schemas.openxmlformats.org/drawingml/2006/picture">
                        <pic:nvPicPr>
                          <pic:cNvPr id="32" name="Picture 32" descr="Image result for uipath 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76225" y="228600"/>
                            <a:ext cx="495300" cy="571500"/>
                          </a:xfrm>
                          <a:prstGeom prst="rect">
                            <a:avLst/>
                          </a:prstGeom>
                          <a:noFill/>
                          <a:ln>
                            <a:noFill/>
                          </a:ln>
                        </pic:spPr>
                      </pic:pic>
                      <wps:wsp>
                        <wps:cNvPr id="33" name="Flowchart: Manual Input 33"/>
                        <wps:cNvSpPr/>
                        <wps:spPr>
                          <a:xfrm>
                            <a:off x="0" y="0"/>
                            <a:ext cx="1057275" cy="904875"/>
                          </a:xfrm>
                          <a:prstGeom prst="flowChartManualIn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671415" id="Group 31" o:spid="_x0000_s1026" style="position:absolute;margin-left:45pt;margin-top:149.15pt;width:83.25pt;height:71.25pt;z-index:251649024" coordsize="10572,9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9o97nAwAAeQkAAA4AAABkcnMvZTJvRG9jLnhtbJxW227bOBB9X2D/&#10;gdB7I1u2cxHiFEayCQKkrdF00WeaoiyiFMklKV/69XtIXeI4adP2IcqQnBnOnDkz9OX7XS3Jhlsn&#10;tJon45NRQrhiuhBqPU/+/XL77jwhzlNVUKkVnyd77pL3V3//dbk1Oc90pWXBLYET5fKtmSeV9yZP&#10;U8cqXlN3og1XOCy1ranH0q7TwtItvNcyzUaj03SrbWGsZtw57N60h8lV9F+WnPlPZem4J3KeIDYf&#10;vzZ+V+GbXl3SfG2pqQTrwqB/EEVNhcKlg6sb6ilprHjhqhbMaqdLf8J0neqyFIzHHJDNeHSUzZ3V&#10;jYm5rPPt2gwwAdojnP7YLfu4WVoiinkyGSdE0Ro1itcSrAHO1qxz6NxZ82iWtttYt6uQ7660dfiP&#10;TMguwrofYOU7Txg2x6PZWXY2SwjD2cVoeg454s4qFOeFGav++blh2l+bhuiGYIxgOf46lCC9QOlt&#10;NsHKN5YnnZP6l3zU1H5rzDsU1FAvVkIKv4/kROlCUGqzFGxp28UB4FkPOI7DrWSCnYI7Bn7e13TN&#10;ieWukZ6A/qQRcF4Rqdc6gBf8BletYxoSf9DsmyNKX1dUrfnCGZAf4Aft9Ll6XD6LaiWFuRVShlIG&#10;ucsfgRwR7RUIWxLfaNbUXPm2Ky2XgEIrVwnjEmJzXq84SGbvC9CMYSJ4EM1YoXxLBWfZZ8QbaeG8&#10;5Z5VIZYSMXX7qPpwEBN4ijlk50BPstp+0AUc08br2I5H9MzOTrMMRAQPs+z8dNT1f0/U6cVsgr3I&#10;09nZeNaeD3QDytb5O65rEgRkg4jjNXTz4ELsUO1VQvRKB0xjTlI924Bi2Il5hMg7EYmElsModH0J&#10;sHpRhN/q9seKGo4og9sD8k168t1KvWUVtT4nH6hqqCT3yjSeTCahMp3V0PwuAh1yOYIWsP1y5/8Y&#10;0RLBgL/Wt6HESH4LYaelKHomx1eEX0tLNhTz3+/aZgCRnrT6SoRE20pEye8lD1lK9ZmXmI9hjMVA&#10;jnxSxkD63m/UDmYtbzvDyduGnX4w5fHVGm7N3jYeLOLNWvnBuBZK29ccyCHkstUHAQ/yDuJKF3u0&#10;lNUgOorrDLsVYP0DdX5JLR5JbOLh95/wCWWbJ7qTElJp+/21/aAPNuM0IVs8uvPE/dfQMG/lvQLP&#10;L8bTKdz6uJji1cDCHp6sDk9UU19r1BUTBdFFMeh72Yul1fVX/D5YhFtxRBXD3fOEedsvrj3WOMKI&#10;ZXyxiHI7yB/Uo8H4b6seuvrL7iu1pmt9j5nxUfe9RfOjCdDqhnoovcAwKkUcD0+4dnijz6MU33dI&#10;z35AHK6j1tMvpqv/AQAA//8DAFBLAwQKAAAAAAAAACEAcAoLlt0LAADdCwAAFQAAAGRycy9tZWRp&#10;YS9pbWFnZTEuanBlZ//Y/+AAEEpGSUYAAQEAAAEAAQAA/9sAQwALCQkHCQkHCQkJCQsJCQkJCQkL&#10;CQsLDAsLCwwNEAwRDg0ODBIZEiUaHSUdGR8cKSkWJTc1NhoqMj4tKTAZOyET/9sAQwEHCAgLCQsV&#10;CwsVLB0ZHSwsLCwsLCwsLCwsLCwsLCwsLCwsLCwsLCwsLCwsLCwsLCwsLCwsLCwsLCwsLCwsLCws&#10;/8AAEQgAlgCCAwEiAAIRAQMRAf/EABsAAQEAAwEBAQAAAAAAAAAAAAAHAwUGBAEC/8QATBAAAQMC&#10;AQYJBggLCQEAAAAAAQACAwQFEQYSEyExoRQ2QVJhYnGz4RY0UXJ0tCI1QnN1gZHBFSMyY4KSlLHC&#10;0/AkRVNUVZOio6Sy/8QAGgEAAgMBAQAAAAAAAAAAAAAAAAUCBAYBA//EACgRAAEDAgYBBAMBAAAA&#10;AAAAAAABAgMEEQUSMTNRcSETMkKBIiNBYf/aAAwDAQACEQMRAD8A0uhi5u8poYubvKyItpcx+Z3J&#10;j0MXN3lNDFzd5WREXOZncmPQxc3eU0MXN3lZERcMzuTHoYubvKaGLm7ysiIuGZ3Jj0MXN3lNDFzd&#10;5WREXDM7kx6GLm7ymhi5u8rIiLhmdyY9DFzd5TQxc3eVkRFwzO5Mehi5u8poYubvKyIi4ZncmPQx&#10;c3eUWREXDM7kIi6O05J1V2oYK5lfFC2V07BG6mc8t0Mr4dolG3Nx+teMkrIku9fBJkTpFsxPJziL&#10;svIGtH97Q/sb9f8A3rQXm0SWWphpZKltQ6SnbUZ7YjEBnPfHm5pe7m47eX7fOOqikdlYvk9X00sa&#10;ZlQ1iIislYIif14rpwIulteSFVdKGmrmXGKFs4eRG+lc9zc2RzNZEo9GP9a/b5A1v+rQfsT/AOeF&#10;SdWQotlXQuNo5nJdEONRe26W99rrqihfKJnQaLGUMMYdpI2y/klztmOG3k+zxK21yPRHJopWc1Wr&#10;ZdQvVSW66XDO4DRVNQ0FzTJG0NhDm6sNLIRHj2Ffq10IuVyttC5xbHUTETFpwOijY6Z7Wn0kNIHa&#10;rBBDDTxxQwxsjiiY2ONkbc1jGNGAa0DkVCrrFg/FqeS7SUiT+XaEfqrVeaBufW0NRCzUNIQHxgk4&#10;DOkjLmj0DXy9K8at72Nex7Xta5rgWua4AhwOogg6takuUFuitd1q6aBubTuEc9O3kZHIMcwdAIcB&#10;0AdBMaStWdcjk8kquj9FMzdDVIiJhlKGYKo5GcXrf87X++TKXKo5GcXrf87X++TJdiW0nYxw3dU6&#10;FTfLr43pPo6Lv51SFN8uvjek+jou/nS3D99BlXbKnKoiLSpoZkIiIU6VTJLi/afVm7+Rb1aLJLi/&#10;afVm7+Rb1ZGfdd2a2Hbb0SvKzjBdeyk92iWiW9ys4wXXspPdololp6bZb0Zmp3ndnstlb+Drjbq7&#10;NLhTzZz2jDExva6J+bjqxwJw1qvU1TTVcMNTTyNlhlbnRyMOpw/raMOToUVWenq66kLjSVVRTl+G&#10;fweWSPOw5wZqVaro/X/Jq+T3pKv0PCp4LPLLDFHJLLIyOKNpdI+RwaxjRtLnHUFJL9cWXS6VVXFj&#10;oPgQ0+IwJijbgHfpEucPRivJUV1xrABVVlVOGnFrZppHsadmIY44BefoUaOi9BczlupOrrPWTK3Q&#10;IiJjkUX2CqORnF63/O1/vkylyqORnF63/O1/vkyW4ltJ2MsN3VOhU3y6+N6T6Oi7+dUhTfLr43pP&#10;o6Lv50tw/fQZV2ypyqIi0qaGZ/gREQp0qmSXF+0+rN38i3q0WSXF+0+rN38i3qyM+67s1sO23ole&#10;VnGC69lJ7tEtEt7lZxguvZSe7RLRLT02y3ozNTvO7BOGsDEjYMcNa33kjlRyUkBGwHhMYxHJtWgd&#10;sKuI2D0qrW1T4Fblt5LVHTMnvm/hLfJHKnV/ZIBrGvhMZwWjkjfFJLE8YPie+J4BBAcw5p1jsVv1&#10;qLV3n1x9squ9co0NS+ZVR/8AArKVkLUVp50REzzi+4VRyM4vW/52v98mUuVRyN4vW/52v98mSzEt&#10;pOxlhu6p0Km+XXxvSfR0XfzqkKb5dfG9J9HRd/OluH76DKv2VOVREWlTQzIREQp0qmSXF+0+rN38&#10;i3q0WSXF+0+rN38i3qyM+67s1sO23oleVnGC69lJ7tEtEt7lZxguvZSe7RLRLT02y3ozNTvO7Ph2&#10;FXIbB2KGnYVchsHZ9yV4rq37GWF/L6Pqitd5/cvbKrvXK1KK13n9y9squ9co4X7nE8T9rezzoiLQ&#10;iAKn5FnHJ+hHNmrx/wCqVTBUbISXPtNTF/gV87MOh7GTfxJRiSXiv/o1w5f22OsOKnGXQwu1IeQ2&#10;6IfZPMVR1wOX0OE9nqB8uOpgd+gWPb+9yWUK2naM65P0uOLREWmTQzS6hEXwkNDnHY0EnsGtC6XB&#10;PK2Ktknj5P2nHlZMftmeVvVrLDA6ms1lhcMHsoabSD84Yw5+8lbM8qyEq5pHLyproUtGnRKcqyPK&#10;C69HBAf2WJaNbTKGYT3y8yD5NU6H/Ya2D+FataimS0LejL1C3ld2fDsKuQ2Ds+5Q07CrkNg7PuSv&#10;FdW/Yzwv5fR9UVrvP7l7ZVd65WpRWu8/uXtlV3rlHC/c4niftb2edERaEQBdhkJVhlZcqNx84hjq&#10;YhyB0Lix/wBZzm/qrj16bfWy26to66NpcaaXPexu2SNwLXt7SCQOlU6mP1Ylahbp5PTlRxaFo8qL&#10;bJcrVPHC0uqadwqqdo2vfGHAs1a9YJA6cFt6aeGphhqIXh8U0bJI3t1hzXDEH+vuWU6wVlmqsbr8&#10;Gnc1JG25IcCDrGOBwwx24cmOKKhXvI+Otmlq7dIyCokJfLDICKeV5wxcHNBLTtx+CcfQMcTzEmSm&#10;VcZLRb9LgfyoamlzCPSNJIw7lpYq2J7UVVsZuWklY6yJc0i91ptz7tcqShDcYnOEtWdea2ljILgc&#10;Od+SPWW0pcjco53DTsp6OPH4T5ZBK8D0iOElp+uQLurLZaCywOhpg98spD6molw0szmjAZ2AADRs&#10;aAMNeO0ku8KmuY1uVi3VT3pqJ7nXelkQ2oWOeaKngqKiU4RQRSTSH0MjaXuP2BZdoXI5aXNtPRst&#10;sTsKiuwdIAcDHTMdiTiOVxGA6A70JHFGsj0ag7lekbFcpPZJZJpJppDjJPLJNJ673Fzj9q/KbtnY&#10;i1yJZLGSVbrc+HYVchsHZ9yhrthVyGwdiS4rq37HOF/L6Pqitd5/cvbKrvXK1KK13n9y9squ9co4&#10;X7nE8T9rezzoiLQiAL6No7QviLz6Qmp0uTWUn4LdwOszjb5HlzHAEmmfIc4nNHyCSSQBqxxG1UiK&#10;aKdkcsT2SRyNz2PjcHMc07C1zdSiS91vu11tbiaGpfGxxLnRHB8DicNZid8HE8pACV1OHpJ+Ueoz&#10;pq9Y0RsmhZEXA0+XtU0AVduikdyvppnRj9R7Xj/mve3Lu0EDPo7gHcoa2BwHYTIP3JUtHM34jRKy&#10;F3yOvXzXguNmy9oQPxFvqXn89JFF/wDOetNW5aXypD2U7YaON2IBiBknwIwwz5BgO3MCk2hnd8SL&#10;q6Fvm52l5vtvs0JMzg+pe0mnpmnCSTrOPyW+kkfbsUsrKypr6merqX508zs5+GOa0DUGMHoHJr1d&#10;O1Ynvlle+WV75JJDnSSSOL3vPpc4kknpxX5Tulo2wedVE1TVvn8IlkCIiuFM+O2FXIbB2KHYA6js&#10;5dh1fWqIMu7NgBwS444a8GU2GPR+OSjEYnyK3Klxph8rI82ZbHWqLV3n1x9squ9cu98u7L/lLj0/&#10;Apv5yn9TK2apq5mhwbNPNK0O2gPeXDEDUjDoXxuXOlieITMkamRbmJERNRWERFIgEREAEREAERF0&#10;4ERFw6EREAEREAEREAEREAefhHU3+CcI6m/wRFItZG8DhHU3+CcI6m/wREBkbwOEdTf4Jwjqb/BE&#10;QGRvA4R1N/gnCOpv8ERAZG8DhHU3+CcI6m/wREBkbwOEdTf4Jwjqb/BEQGRvA4R1N/gnCOpv8ERA&#10;ZG8DhHU3+CcI6m/wREBkbwOEdTf4IiIDI3g//9lQSwMEFAAGAAgAAAAhACfQSRniAAAACgEAAA8A&#10;AABkcnMvZG93bnJldi54bWxMj0FrwkAUhO+F/oflFXqru4lGYsxGRNqepFAtFG9r9pkEs29Ddk3i&#10;v+/21B6HGWa+yTeTadmAvWssSYhmAhhSaXVDlYSv49tLCsx5RVq1llDCHR1siseHXGXajvSJw8FX&#10;LJSQy5SE2vsu49yVNRrlZrZDCt7F9kb5IPuK616Nody0PBZiyY1qKCzUqsNdjeX1cDMS3kc1bufR&#10;67C/Xnb30zH5+N5HKOXz07RdA/M4+b8w/OIHdCgC09neSDvWSliJcMVLiFfpHFgIxMkyAXaWsFiI&#10;FHiR8/8Xih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Lc9o97n&#10;AwAAeQkAAA4AAAAAAAAAAAAAAAAAPAIAAGRycy9lMm9Eb2MueG1sUEsBAi0ACgAAAAAAAAAhAHAK&#10;C5bdCwAA3QsAABUAAAAAAAAAAAAAAAAATwYAAGRycy9tZWRpYS9pbWFnZTEuanBlZ1BLAQItABQA&#10;BgAIAAAAIQAn0EkZ4gAAAAoBAAAPAAAAAAAAAAAAAAAAAF8SAABkcnMvZG93bnJldi54bWxQSwEC&#10;LQAUAAYACAAAACEAWGCzG7oAAAAiAQAAGQAAAAAAAAAAAAAAAABuEwAAZHJzL19yZWxzL2Uyb0Rv&#10;Yy54bWwucmVsc1BLBQYAAAAABgAGAH0BAABfFAAAAAA=&#10;">
                <v:shape id="Picture 32" o:spid="_x0000_s1027" type="#_x0000_t75" alt="Image result for uipath logo" style="position:absolute;left:2762;top:2286;width:495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KG5wwAAANsAAAAPAAAAZHJzL2Rvd25yZXYueG1sRI9Ba8JA&#10;FITvgv9heUJvZqNFsamrSKVFEZSqvT+yr0lo9m3YXU36711B8DjMzDfMfNmZWlzJ+cqyglGSgiDO&#10;ra64UHA+fQ5nIHxA1lhbJgX/5GG56PfmmGnb8jddj6EQEcI+QwVlCE0mpc9LMugT2xBH79c6gyFK&#10;V0jtsI1wU8txmk6lwYrjQokNfZSU/x0vRsF2Uv1cdt3arvktbL6K/eTQuq1SL4Nu9Q4iUBee4Ud7&#10;oxW8juH+Jf4AubgBAAD//wMAUEsBAi0AFAAGAAgAAAAhANvh9svuAAAAhQEAABMAAAAAAAAAAAAA&#10;AAAAAAAAAFtDb250ZW50X1R5cGVzXS54bWxQSwECLQAUAAYACAAAACEAWvQsW78AAAAVAQAACwAA&#10;AAAAAAAAAAAAAAAfAQAAX3JlbHMvLnJlbHNQSwECLQAUAAYACAAAACEAu8yhucMAAADbAAAADwAA&#10;AAAAAAAAAAAAAAAHAgAAZHJzL2Rvd25yZXYueG1sUEsFBgAAAAADAAMAtwAAAPcCAAAAAA==&#10;">
                  <v:imagedata r:id="rId11" o:title="Image result for uipath logo"/>
                </v:shape>
                <v:shape id="Flowchart: Manual Input 33" o:spid="_x0000_s1028" type="#_x0000_t118" style="position:absolute;width:105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nJxgAAANsAAAAPAAAAZHJzL2Rvd25yZXYueG1sRI9Pa8JA&#10;FMTvBb/D8oReSt20oilpNlIEwYP4Jy30+sg+k7TZtyG7xuind4VCj8PM/IZJF4NpRE+dqy0reJlE&#10;IIgLq2suFXx9rp7fQDiPrLGxTAou5GCRjR5STLQ984H63JciQNglqKDyvk2kdEVFBt3EtsTBO9rO&#10;oA+yK6Xu8BzgppGvUTSXBmsOCxW2tKyo+M1PRsF2J3N33e/yn+abn4bZ9riJ416px/Hw8Q7C0+D/&#10;w3/ttVYwncL9S/gBMrsBAAD//wMAUEsBAi0AFAAGAAgAAAAhANvh9svuAAAAhQEAABMAAAAAAAAA&#10;AAAAAAAAAAAAAFtDb250ZW50X1R5cGVzXS54bWxQSwECLQAUAAYACAAAACEAWvQsW78AAAAVAQAA&#10;CwAAAAAAAAAAAAAAAAAfAQAAX3JlbHMvLnJlbHNQSwECLQAUAAYACAAAACEAEk+ZycYAAADbAAAA&#10;DwAAAAAAAAAAAAAAAAAHAgAAZHJzL2Rvd25yZXYueG1sUEsFBgAAAAADAAMAtwAAAPoCAAAAAA==&#10;" filled="f" strokecolor="black [3213]">
                  <v:shadow on="t" color="black" opacity="22937f" origin=",.5" offset="0,.63889mm"/>
                </v:shape>
              </v:group>
            </w:pict>
          </mc:Fallback>
        </mc:AlternateContent>
      </w:r>
      <w:r w:rsidR="00025F24">
        <w:rPr>
          <w:noProof/>
        </w:rPr>
        <mc:AlternateContent>
          <mc:Choice Requires="wpg">
            <w:drawing>
              <wp:anchor distT="0" distB="0" distL="114300" distR="114300" simplePos="0" relativeHeight="251642880" behindDoc="0" locked="0" layoutInCell="1" allowOverlap="1" wp14:anchorId="1738FE5A" wp14:editId="0DD2C5E8">
                <wp:simplePos x="0" y="0"/>
                <wp:positionH relativeFrom="column">
                  <wp:posOffset>2933700</wp:posOffset>
                </wp:positionH>
                <wp:positionV relativeFrom="paragraph">
                  <wp:posOffset>43180</wp:posOffset>
                </wp:positionV>
                <wp:extent cx="952500" cy="828675"/>
                <wp:effectExtent l="57150" t="19050" r="76200" b="85725"/>
                <wp:wrapNone/>
                <wp:docPr id="19" name="Group 19"/>
                <wp:cNvGraphicFramePr/>
                <a:graphic xmlns:a="http://schemas.openxmlformats.org/drawingml/2006/main">
                  <a:graphicData uri="http://schemas.microsoft.com/office/word/2010/wordprocessingGroup">
                    <wpg:wgp>
                      <wpg:cNvGrpSpPr/>
                      <wpg:grpSpPr>
                        <a:xfrm>
                          <a:off x="0" y="0"/>
                          <a:ext cx="952500" cy="828675"/>
                          <a:chOff x="0" y="0"/>
                          <a:chExt cx="771525" cy="742950"/>
                        </a:xfrm>
                      </wpg:grpSpPr>
                      <wps:wsp>
                        <wps:cNvPr id="4" name="Flowchart: Document 4"/>
                        <wps:cNvSpPr/>
                        <wps:spPr>
                          <a:xfrm>
                            <a:off x="0" y="0"/>
                            <a:ext cx="771525" cy="742950"/>
                          </a:xfrm>
                          <a:prstGeom prst="flowChartDocumen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descr="Image result for csv"/>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3350" y="114300"/>
                            <a:ext cx="465455" cy="4286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B2391F7" id="Group 19" o:spid="_x0000_s1026" style="position:absolute;margin-left:231pt;margin-top:3.4pt;width:75pt;height:65.25pt;z-index:251642880;mso-width-relative:margin;mso-height-relative:margin" coordsize="7715,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WtcT2AwAAZQkAAA4AAABkcnMvZTJvRG9jLnhtbKRW2W7bOBR9H2D+&#10;gdB7Y8tLFiF2YSSTIECmDZoO+kxTlEVUIjkkbdn9+jmXWpw6AVJ0HqLwknc9d/P1x31dsZ10Xhm9&#10;SNKzccKkFiZXerNI/vl69+EyYT5wnfPKaLlIDtInH5d//nHd2ExOTGmqXDoGJdpnjV0kZQg2G428&#10;KGXN/ZmxUuOxMK7mAaTbjHLHG2ivq9FkPD4fNcbl1hkhvcftbfuYLKP+opAifC4KLwOrFgl8C/Hr&#10;4ndN39Hymmcbx22pROcG/w0vaq40jA6qbnngbOvUK1W1Es54U4QzYeqRKQolZIwB0aTjk2jundna&#10;GMsmazZ2gAnQnuD022rFp92TYypH7q4SpnmNHEWzDDTAaewmA8+9s8/2yXUXm5aiePeFq+k/ImH7&#10;COthgFXuAxO4vJpP5mOAL/B0Obk8v5i3sIsSuXklJcq/OrmLixSSrdzFbHI1j+ka9UZH5NvgSmNR&#10;QP6Ikf9/GD2X3MoIvaf4O4xmPUR3lWlEyV3I2K0R21rqwGYtXpF/AMtnHrj9KlLvRMwz63y4l6Zm&#10;dFgkBdy4ITd6J2IN8t2jD0gVkOr5yQFt7lRVxYKvNF14U6mc7iJBHSdvKsd2HL0S9imFAxUvuECR&#10;JIDvw4qncKgkqaj0F1mglpDyNDoSu/iokwsBnHq9kZvECngwCE7fF+z4SVTGDh+EJ+8LDxLRstFh&#10;EK6VNu4tBdXgctHy9wi0cRMEa5MfUCLOtPPFW3GnkKBH7sMTdxgoqH4MyfAZH8rZIjHdKWGlcT/e&#10;uid+1DBeE9ZgQC0S/++WO5mw6kGjuq/S2YwmWiRm84sJCPfyZf3yRW/rG4O8phjHVsQj8YeqPxbO&#10;1N8wS1dkFU9cC9heJCK4nrgJ7eDENBZytYpsmGKWh0f9bEWfdaq5r/tv3NmuSgMGwSfTdxTPTuqz&#10;5aV8aLPaBlOoWLxHXDu80d3La6tEhr9uFOL0qs3fXxmQClsCsl079S/pqLn7vrUf2njVWlUqHOIG&#10;QsmQU3r3pAR1OhHHiZFi/7VTFc9kldFNLr0Alg8130jmpN9WgQFVJvyOuq5X0SpEFyvxaMR3z7RB&#10;t+uNXHmLzUaAU4/+zB7Jn7xZV8r2bU7nLm44cLJF3oCu3VD9eGlXrpMVD9j3vlTWo4gyWa9lvkjc&#10;Q47yElj3AVvEOqUD+YcR4sQX+Nueg5NBlLH9YuPHe5oz/UMM4OgzRUczlK2bv00OxRw1Evv0ZPek&#10;0+kUK4Jhy6TpbIqNEw32W2h2Pp/Nu20ywxbCZiHw+m1ynJVd1Tp4HM2clCuN37ZYCdNooh2nw3zt&#10;x2TveZcikLGS4y6PlrvfHfRj4SUduY6/jpb/AQAA//8DAFBLAwQKAAAAAAAAACEAAmkY5AcWAAAH&#10;FgAAFQAAAGRycy9tZWRpYS9pbWFnZTEuanBlZ//Y/+AAEEpGSUYAAQEBANwA3AAA/9sAQwACAQEB&#10;AQECAQEBAgICAgIEAwICAgIFBAQDBAYFBgYGBQYGBgcJCAYHCQcGBggLCAkKCgoKCgYICwwLCgwJ&#10;CgoK/9sAQwECAgICAgIFAwMFCgcGBwoKCgoKCgoKCgoKCgoKCgoKCgoKCgoKCgoKCgoKCgoKCgoK&#10;CgoKCgoKCgoKCgoKCgoK/8AAEQgAZwB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SiijcPWgArw39uz45/E34K+CvDNt8Ijp8OueKvFlto&#10;treapGXitvNDYfbg87goyQ2AW+UnGPcsj1r5n/4KR/6v4Rf9lb0v+ZqZfCBzCr/wVV/i+Mfw5/8A&#10;Ad//AJBpRF/wVWY/L8Yvhv8Ajbv/APINe9w9Kec9qkDweHTP+Crkwyvxl+Gn/fiT/wCQKsReHP8A&#10;grDM22P40fDP/gUEn/yBXuUMskL7i+avWl/ufIagDwdfBP8AwVqdN6fGj4Yt/wBsZP8A5AqnfaN/&#10;wVi08f6R8Xfhz/wG2f8A+Qa+l7PUyflz0q7i2vkxcYPHU9qaXmwPkOfxD/wVO0u4WdviP4BvGRht&#10;tRZtiXnpn7ImP++h9a87+FH/AAV7+KPhjUrOH4+eB7HVNJu2/d6hpELWtwg37TgMTHLggjb8hznL&#10;cEV9zax4QS5Pm246c9uK/Nf4eeCPD3jb9nS60bxBo8d5FD4nu7a2jmxmNSgf5fQhs+nXrS5iX0P0&#10;o+Efxp+HPxy8Iw+N/hl4kt9TsJm2O0TESQSDrHLGQGjccHawHBBGVIJ6qvxj+HvxO+Kn7DPxUh8Z&#10;eANbuJtG+0CO+s7l22ywg/6i4B+8mN21+GjLZBwBj9Yf2ePj14L/AGivhfp/xK8Dzfurj93eWcjf&#10;vLK4UDfC/A5GQQcDcrKw4IrQsyPiV+2h+yJ8GfFU3gT4u/tPeA/DGt28aSTaRrniq0tbqNHG5GaK&#10;SQMoYcjI5GCODWCP+Ckn/BPb/o9/4Vf+F5Yf/Hq/Kv8A4Ka6D4S1b/gqf8btc8VeE7HVxpPhnRbi&#10;3ttQhEke4aVaE8HIydoGcZAzjrXzp/wnPwmxk/s4+Ff/AADT/wCIr26WV4eVGMnJ3aT2R79DJqVS&#10;jGbm1dJ7H7v/APDyT/gnt/0e/wDCr/wvLD/49Xgf7eX7cn7GXxBX4Yp4H/ax+HOrHS/iZp17qH2L&#10;xnZSC2t0J3SyYk+RB3Y8CvycPjj4S9T+zj4V/wDARP8A4iopvHPwsB5/Zy8J/jZJx/45T/snCvTn&#10;l9yNf7Do/wDP1/dY/bSP9v39hUAg/tm/Cv8A8OBp3/x6nf8ADf37Cf8A0eb8K/8Aw4Gnf/Hq/ElP&#10;HHwtf/m3TwmO3/HjH/8AG6cPGvwrxuH7O/hP/wAAY/8A43R/ZGH/AJ5fcg/sOj/z9f3H7af8N/fs&#10;J/8AR5vwr/8ADgad/wDHqRv2/P2F+o/bP+FY/wC5/wBO/wDj1fiU3jn4WhlC/s7eE8N/04x//G6c&#10;fGvwuUbv+GdvCf8A4Axf/G6P7Jwv87+5B/YdD/n6/uP24i/4KF/sLRAD/htH4V8f9VA07/49Wha/&#10;8FFv2EVCu37aHwt/8L7T/wD49X4bp48+F5iYt+zt4U/8F8f/AMbpv/CbfDDy2Y/s6+E+h+9p8f8A&#10;8RT/ALJwv88vuQf2HQ/5+P7v+Af0AfCH9rv9mf45eJX8JfBv9obwT4q1K3s2urjTfD/iq1vLhLdX&#10;VWlMcTswQM6KW6AuoJBZc/Dvwn8N/tMeA/CEngW4/Y58VatI2pSXkl1N5kCl24HWFlyB33EV4b/w&#10;R98N+HfB/wDwVu8SWHhjQ7XTbVvglfSfZbOERxqzajo+SFHAzjt3r9hbbUdu3DZrysdho4esqcXd&#10;WT+88XH4WOExDpp3sfnt8Tf2ff2lfiH4eka7/Y3vLFXQ5kHiS0aXb/1z2K7ewAJJpv8AwS58Z+Nv&#10;gT+05J8AvGGmalptv4mt5Yn0vVYHgkt7iGJ54JCjgH/VrIg/vB0OSFFfo9FdQXWEmX86+Yf2qdK0&#10;7T/26fgFf2FvHHNcX2pRzTKgDsgSLapbqQPMfA6fOfU547cvU5Ls/PH/AIKWH/jZf+0GCf8AmTdH&#10;/wDTTbV6J/wSm/4JIeG/2gvCtr+0r+05a3knhm6dx4Z8KxTSWp1KMHBu7h1KyLDuH7tFKmTZvJKM&#10;obg/+Cieg6h4q/4KmfHjwvo8ipeal4V0S1s2YZCyyaVaqp+m4iv2b8A+DdB+HPgrSfh/4VsI7XS9&#10;D0yCw021jGFit4YxHGgHYBVAr3sXiKlHB0ow6pfdZH0OMxVSjl9GENG1v5HE6R+xt+yP4c0r+wtF&#10;/Zh+H9vZ+UEa3XwdZbWXGPm/dZY+pbJPc18Df8Fsf2D/ANl/4I/BCy/aC+EHw5t/C+szeJ4NPvLX&#10;RW8mwmhlhnct9m+5GymIYMYQcnIbjHxX+0j+3h+0N+0n8XtV+J978U/EumWc2oPNoWh2WvSxwaRB&#10;n91HGsRVQ4jVA0gUM7Dcc5q58Tv+Cgf7QHxr/Zj/AOGY/jXrsviq1t9ah1LSfEGpSlr+AxxSxmCW&#10;XBM6HzSwZ/3gII3MCqqqOExFGcZ83qrio4HGUZxnz+quz9Iv+Caf/BJb4B/D34K6D8Wf2hPhppvi&#10;zxp4h02LUJ7XxFaLdWmjRyoHjto7eQGPzEUrvkZWfzN+0quBX0/4g/Y0/ZE8U2Lab4g/Zi+H91Ey&#10;7dsvhCyynH8J8rKn6EGur8EeIfD/AMUPhbpvivwpqksel+I9Bhu9NvLRhHIlvPCHjkQ87WCsCPTi&#10;vgfxx/wR/wD2yfhxr9547/ZV/wCCgviiXUJJldLTxVqV3BNcANuY3F3DI6XBJ52tbqrEnOOSOD2k&#10;q1Ruc7a+f6Hm+0liK0nUqcv3/oOg/Zm/Yv8AgT/wVt0b9mpf2ffDd54Z+IXwpa9stH1zSRqsUOtR&#10;3d7KZY2vDL9mQ2tnMpVMKW2cVqf8Fiv2EfgN4d/Y0vviX8Dvgj4V8L6l4U1qzv76Xwz4XtrWa8s3&#10;Y20kTNCikorTxzHOQBBn3r4V/aP/AGnP2vPCf7ZPgn4oftWeEGtfiB8LRpkc9rFGlm+q29teS3gD&#10;PEWhYTCd4WkhAjKZAH3if288f+EPBn7R3wL1jwcdRjvNB8a+F57SO/sZQVmtbu2KiWNuQQVk3K30&#10;NdFb2uHnTm5HVXdXC1KNSUm9FfW+qf8AlY/Cf/gm78CrD9o39tbwH8ONd0iG+0ePVDqmv29xAJIZ&#10;LO0QzmOVDkNHK6RwsDwfOwc5r9Qf+Ci3wI/Yq/Zw/Y18d/EvSv2UfhnZ6sujtYaFcQ+CbCOaO9ui&#10;LeKWMiH78bSebx2jJ7ZHhX/Bv7+zhrXhbx18UvjH410VrfUdDul8HQASKwhuUkE+oQnHUqUsgD06&#10;4q1/wcTfHAW/h3wH+zxpl6u+6uZvEGrxKwyEjVre2z3Ksz3XHTMQ6442rVJV8dGEXp/TNsRUliMz&#10;jCD0Vv8AM8P/AOCXGp6fpX/BWfxDcalf29rEfgfdIslxMsa5+36RgZYjnAP5V+rukeLdGv7g22ma&#10;3Z3TKm5ltrlJCFzjJ2k8ZIr8iP8Agnn4Nm8d/wDBUzXtBg1BbZl+DdxP5jx7hhb7S1x1H979K/Uj&#10;4Y/Cq68A6zcalLrkd0JrYxbY7crtO5TnqfSsM4/3tf4V+RhnemOfovyPS7PUNr8PXz/+1DN9p/bU&#10;/Z9ct01bVP8A0C3r20M6cq3WvB/2ipC/7Zn7P+4/8xjVP/QLevK6o8ZnwT/wUI8Sy+CP+Cr/AMbv&#10;F9pAZpNL8M6HeRRr/E8WmWjqPxKiv2h0LWtN8R6NaeINGvY7iyvbWO4s7iJsrLG67lYHuCCCPY1+&#10;Jv8AwUxP/GzT9oAf9SXpJ/8AKTa19F/8Ehf+CqXw+0r4aaV+yx+0r4vs9Du9DhW08I+ItSkEVpcW&#10;Yz5dpNIcLC8QHlozbVdFQZ3gb/exlCdTC0px1tFafJH0GNw9Spl9GcFey/M/N/45/BDxz+zd8XNe&#10;+DPxKs/I1TQ754Xk8iSNLmIHCXMfmAFopVxIjYGVcZAOQNC9/Zo+Nmmfs6n9qrWvB02m+CZtUt9O&#10;0vUtQVoZNVlmSSRZLZCMyQrGg3TcJubahkKyiP8Aorm0fwh4shs9UvNM0/VFhYXGn3UsMc3lseRJ&#10;GxBwf9pa/Pz/AIL5/Hz4L6x+zfZ/AXQviNpN94t/4Su3vZtDsLoTT28KW9yGeYISIfmlTAkKlskg&#10;EAkFHMKlWUYKOvUrD5pVrThTUNer3PG/hn+1B+39/wAEfNOi+G3xy+DUfir4cht+iXK3Mq2atLub&#10;bZ6iEYRKzlnNvPEZBgsqRq5Zvu79gz/gpV8IP29E1jRfBHhPW9F1zw/Y2txrWn6kkUkSCfeF8qaN&#10;z5i7o3Xc6Rk4yFxnHoH7PX7TP7P37Qvg6xufhP8AFnQtdZbGIT2NpfL9pgyg+WWBiJYicHh1U47V&#10;2TJ8P/hnoF1qCRaP4f02DdcXk22K1t4z1MkjfKo92JrgrzhUveFpd/8AgHm4itCpfmp2l5bfcfmn&#10;/wAHG3g/w7Z6n8KPHFvpluuqXUGsWV1dLEvmzwRtaPEhbrtjeaUgdMzN3Oa+pP8AgjV8a/8Ahc37&#10;A/hWyu7pZL/wZJN4YvkS38tIUtdv2SNezYspLTLDgtu96/PH/gsv+2/4F/a2+Nmi+EvhNqUOpeGP&#10;AtpcwW+sQwkLe3tw8ZuGibJEkIWCBFcABmWRlLIyk+jf8G+Xx6tfB3xa8cfArxFqqw2Wv6LDrOnv&#10;eXypDHc2snlSqiHgySx3KMWHO2zA5AGOupRqf2dHm3WvyO6rh6n9lx5lqnf5H6mfD34U+A/hPbax&#10;D4F0GKxXXvEF5rerGNebm+uX3zTN6sxwPoAO1fhX/wAFV/jZ/wAL4/bl8c65a3pl0/Q7weH9L+bI&#10;SKzBik2kdVafz5BjjEnev2q/aY/aO8I/A39n/wAYfFuPxDp00+geH7m6sbf7YhM90IyIIuv8cpRP&#10;q1fzp3d1dX801/f3Mk1xMzSTzSsS0jnksT3JPJPrTyum5Sc300HktGTqSqP0PrH9gVPFMv8AwVG1&#10;tfCBvPtQ+Ds7N9iZg3l/btLz93tnb+lfrT8MF15fBFn/AMJO1yb7dL532zd5n+tbbndz93GPbFfm&#10;D/wSk/5S3eIP+yF3f/px0iv1erHOP96X+FfkZZ5/vz9F+QHpXgv7Q4B/bM+ABJ/5jOqf+gW1e8uS&#10;FyBXgn7Qu9v2zP2fyy/8xnVP/QLavJ+0jxWfnz/wUsvNFH/BU/45aNqviXTNMbUfCejwWs2qXyW8&#10;bMdKtB1brjIJAycZOK+b2+FFsxH/ABeXwD8v/U0J/wDE1+7Px0/4JkfsM/tKfEO5+K/xs/Z/0/XP&#10;EV5DFFeao2oXcDzrGgSPeIJkViqBVDEE7VUZwBXH/wDDk7/gmD/0anpv/g+1L/5Jr6GlmWGjRjFp&#10;6JL7j6TDZxhaeHjTnB6I/F+z8A3+n2UmmWHx78FW9vNzJbw+MAqP9VAANVl+E9pjanxi8Bf8B8TJ&#10;/wDE1+1P/Dk7/gmD/wBGp6b/AOD7Uv8A5Jrwv9t7/glT+wF8KI/hufAP7Othp/8AbnxH0/TtU2ax&#10;fP59rITviO+c4B9Rg+9aRzPAx2izVZzglqoP8D8yh8JLYSK6fGPwGrLyjf8ACTICD7ccVc1PwBq+&#10;tRxxaz8fPBt2sP8AqlufF4cJxjjI44r9V/FP/BGn9gDVLGOHwx+z1punyrNulk/tbUX3rgjGDcnu&#10;Qawv+HJX7GP/AESjSv8AwL1D/wCSKn+1MC9XF/gL+2sA/wDl2z8u4vhHbBdp+MvgL8fE6f4U6T4P&#10;2UqbJPjJ8P2HofE0f/xNfqF/w5K/Yy/6JTpf/gVf/wDyRR/w5J/Yy/6JRpf/AIGX/wD8kVX9rYPr&#10;F/gV/bWC/kZ+XLfBqxUjHxg8AcHP/Iyx9fypx+E0LDB+MfgH/wAKVP8ACv1E/wCHJX7GX/RKdK/8&#10;Cr//AOSKD/wRJ/Yy/wCiU6WP+3u//wDkil/a2E6Rf4C/tvA9IM+Xf+CUnirwxJ/wVh8Q6nbeKNLm&#10;tR8EryH7XFqEbQmT+0NJO0OG2k4HTOeDX6w6f4g0bVJzb6frVjcOq7jHb3iSMBkDOFJ4yRz7181/&#10;CH/glz8BPgN4guPF3wk8J6Zo+p3Vi1pNexrcSyGAujmMGaVtoLxxsduMlFznAFey/DL4UX/gLXpd&#10;WuNWW4WazaHasJXBLo2ev+ya8jHYmOKr88VZWS1PGzDFRxmKdSKstDvD0rwb9ocj/hsv4ADP/MY1&#10;T/0C2r3k9K8F/aIB/wCGzf2fzj/mM6p/6BbVxfaR57PrqiiitSgr5n/4KSf6n4Rg/wDRXNL/AJtX&#10;0xXzP/wUk/1Pwiz/ANFc0v8Am1TL4QPVYelPqOJhjrT9y+tSAtFJuX1o3L60ALRSbl9aNy+tAC0U&#10;m5fWjcvrQArHAya8F/aGfP7Zn7P4X/oM6p/6BbV7wxUrjNeC/tCLGn7ZnwAw3/MY1T/0C2pfaRLP&#10;ryiiitSgryD9sf8AZ08RftFeCtFsPBfi6HRdc8N+IINY0i8urfzYTPGrBVcc4GW3Zw3KYKkGiigD&#10;yxf2bv8AgpavT9rLwr/4Tlt/8hUf8M4f8FLv+jsvCv8A4Tlv/wDIdFFZgH/DOH/BS7/o7Lwr/wCE&#10;5b//ACHR/wAM4f8ABS7/AKOy8K/+E5b/APyHRRQAf8M4f8FLv+jsvCv/AITlv/8AIdH/AAzh/wAF&#10;Lv8Ao7Lwr/4Tlv8A/IdFFAB/wzh/wUu/6Oy8K/8AhOW//wAh0f8ADOH/AAUu/wCjsvCv/hOW/wD8&#10;h0UUADfs4f8ABS7H/J2XhX/wnLf/AOQ6t/Dj9jf9pTUfjr4V+LP7SHx30vX7fwfNPPpNnpOkxws0&#10;sqBSCyRRAL8qsSQxPlgDbkmiimtwP//ZUEsDBBQABgAIAAAAIQCOkRka3gAAAAkBAAAPAAAAZHJz&#10;L2Rvd25yZXYueG1sTI9BS8NAFITvgv9heYI3u0mjscRsSinqqQi2gvS2zb4modm3IbtN0n/v68ke&#10;hxlmvsmXk23FgL1vHCmIZxEIpNKZhioFP7uPpwUIHzQZ3TpCBRf0sCzu73KdGTfSNw7bUAkuIZ9p&#10;BXUIXSalL2u02s9ch8Te0fVWB5Z9JU2vRy63rZxHUSqtbogXat3husbytD1bBZ+jHldJ/D5sTsf1&#10;Zb97+frdxKjU48O0egMRcAr/YbjiMzoUzHRwZzJetAqe0zl/CQpSfsB+Gl/1gYPJawKyyOXtg+IP&#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GcWtcT2AwAAZQkAAA4A&#10;AAAAAAAAAAAAAAAAPAIAAGRycy9lMm9Eb2MueG1sUEsBAi0ACgAAAAAAAAAhAAJpGOQHFgAABxYA&#10;ABUAAAAAAAAAAAAAAAAAXgYAAGRycy9tZWRpYS9pbWFnZTEuanBlZ1BLAQItABQABgAIAAAAIQCO&#10;kRka3gAAAAkBAAAPAAAAAAAAAAAAAAAAAJgcAABkcnMvZG93bnJldi54bWxQSwECLQAUAAYACAAA&#10;ACEAWGCzG7oAAAAiAQAAGQAAAAAAAAAAAAAAAACjHQAAZHJzL19yZWxzL2Uyb0RvYy54bWwucmVs&#10;c1BLBQYAAAAABgAGAH0BAACUHgAAAAA=&#10;">
                <v:shape id="Flowchart: Document 4" o:spid="_x0000_s1027" type="#_x0000_t114" style="position:absolute;width:771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6/wgAAANoAAAAPAAAAZHJzL2Rvd25yZXYueG1sRI/BasMw&#10;EETvhfyD2EBujRwTSnEim9LQJJReHOcDNtbWNrVWRlJt5++rQqHHYWbeMPtiNr0YyfnOsoLNOgFB&#10;XFvdcaPgWr09PoPwAVljb5kU3MlDkS8e9phpO3FJ4yU0IkLYZ6igDWHIpPR1Swb92g7E0fu0zmCI&#10;0jVSO5wi3PQyTZInabDjuNDiQK8t1V+Xb6NgSlNfVuN7Op/4UDbHyn1cw02p1XJ+2YEINIf/8F/7&#10;rBVs4fdKvAEy/wEAAP//AwBQSwECLQAUAAYACAAAACEA2+H2y+4AAACFAQAAEwAAAAAAAAAAAAAA&#10;AAAAAAAAW0NvbnRlbnRfVHlwZXNdLnhtbFBLAQItABQABgAIAAAAIQBa9CxbvwAAABUBAAALAAAA&#10;AAAAAAAAAAAAAB8BAABfcmVscy8ucmVsc1BLAQItABQABgAIAAAAIQBnac6/wgAAANoAAAAPAAAA&#10;AAAAAAAAAAAAAAcCAABkcnMvZG93bnJldi54bWxQSwUGAAAAAAMAAwC3AAAA9gIAAAAA&#10;" filled="f" strokecolor="black [3213]">
                  <v:shadow on="t" color="black" opacity="22937f" origin=",.5" offset="0,.63889mm"/>
                </v:shape>
                <v:shape id="Picture 18" o:spid="_x0000_s1028" type="#_x0000_t75" alt="Image result for csv" style="position:absolute;left:1333;top:1143;width:465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nwgAAANsAAAAPAAAAZHJzL2Rvd25yZXYueG1sRI9BT8Mw&#10;DIXvSPyHyEjcWMqQYJRl0zQJATe67QeYxjQVjVMlWVP49fiAxM3We37v83o7+0FNFFMf2MDtogJF&#10;3Abbc2fgdHy+WYFKGdniEJgMfFOC7ebyYo21DYUbmg65UxLCqUYDLuex1jq1jjymRRiJRfsM0WOW&#10;NXbaRiwS7ge9rKp77bFnaXA40t5R+3U4ewM/Jb2fuXlzd1PcPVDzGF9K+TDm+mrePYHKNOd/89/1&#10;qxV8gZVfZAC9+QUAAP//AwBQSwECLQAUAAYACAAAACEA2+H2y+4AAACFAQAAEwAAAAAAAAAAAAAA&#10;AAAAAAAAW0NvbnRlbnRfVHlwZXNdLnhtbFBLAQItABQABgAIAAAAIQBa9CxbvwAAABUBAAALAAAA&#10;AAAAAAAAAAAAAB8BAABfcmVscy8ucmVsc1BLAQItABQABgAIAAAAIQDCSWXnwgAAANsAAAAPAAAA&#10;AAAAAAAAAAAAAAcCAABkcnMvZG93bnJldi54bWxQSwUGAAAAAAMAAwC3AAAA9gIAAAAA&#10;">
                  <v:imagedata r:id="rId15" o:title="Image result for csv"/>
                </v:shape>
              </v:group>
            </w:pict>
          </mc:Fallback>
        </mc:AlternateContent>
      </w:r>
      <w:r w:rsidR="00025F24">
        <w:rPr>
          <w:noProof/>
        </w:rPr>
        <mc:AlternateContent>
          <mc:Choice Requires="wpg">
            <w:drawing>
              <wp:anchor distT="0" distB="0" distL="114300" distR="114300" simplePos="0" relativeHeight="251646976" behindDoc="0" locked="0" layoutInCell="1" allowOverlap="1" wp14:anchorId="2A43CD68" wp14:editId="69FF133F">
                <wp:simplePos x="0" y="0"/>
                <wp:positionH relativeFrom="column">
                  <wp:posOffset>495300</wp:posOffset>
                </wp:positionH>
                <wp:positionV relativeFrom="paragraph">
                  <wp:posOffset>15240</wp:posOffset>
                </wp:positionV>
                <wp:extent cx="1247775" cy="895350"/>
                <wp:effectExtent l="57150" t="19050" r="85725" b="95250"/>
                <wp:wrapNone/>
                <wp:docPr id="34" name="Group 34"/>
                <wp:cNvGraphicFramePr/>
                <a:graphic xmlns:a="http://schemas.openxmlformats.org/drawingml/2006/main">
                  <a:graphicData uri="http://schemas.microsoft.com/office/word/2010/wordprocessingGroup">
                    <wpg:wgp>
                      <wpg:cNvGrpSpPr/>
                      <wpg:grpSpPr>
                        <a:xfrm>
                          <a:off x="0" y="0"/>
                          <a:ext cx="1247775" cy="895350"/>
                          <a:chOff x="0" y="0"/>
                          <a:chExt cx="1247775" cy="742950"/>
                        </a:xfrm>
                      </wpg:grpSpPr>
                      <wps:wsp>
                        <wps:cNvPr id="27" name="Flowchart: Alternate Process 27"/>
                        <wps:cNvSpPr/>
                        <wps:spPr>
                          <a:xfrm>
                            <a:off x="0" y="0"/>
                            <a:ext cx="1247775" cy="7429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42900" y="19050"/>
                            <a:ext cx="571500" cy="663575"/>
                          </a:xfrm>
                          <a:prstGeom prst="rect">
                            <a:avLst/>
                          </a:prstGeom>
                        </pic:spPr>
                      </pic:pic>
                    </wpg:wgp>
                  </a:graphicData>
                </a:graphic>
                <wp14:sizeRelV relativeFrom="margin">
                  <wp14:pctHeight>0</wp14:pctHeight>
                </wp14:sizeRelV>
              </wp:anchor>
            </w:drawing>
          </mc:Choice>
          <mc:Fallback>
            <w:pict>
              <v:group w14:anchorId="56C6C4C9" id="Group 34" o:spid="_x0000_s1026" style="position:absolute;margin-left:39pt;margin-top:1.2pt;width:98.25pt;height:70.5pt;z-index:251646976;mso-height-relative:margin" coordsize="12477,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5n1SugMAABEJAAAOAAAAZHJzL2Uyb0RvYy54bWykVltv2zoMfh9w/oOg&#10;99W5NotRZwja02JAsQXrhj0rshwLkyUdSYmT/fqR8iVpmqFDz0NdUSIp8hP5MTcf95UiO+G8NDqj&#10;w6sBJUJzk0u9yej3b/fvP1DiA9M5U0aLjB6Epx8X/7y7qW0qRqY0KheOgBPt09pmtAzBpknieSkq&#10;5q+MFRoOC+MqFkB0myR3rAbvlUpGg8F1UhuXW2e48B5275pDuoj+i0Lw8KUovAhEZRRiC/Hr4neN&#10;32Rxw9KNY7aUvA2DvSGKikkNl/au7lhgZOvkC1eV5M54U4QrbqrEFIXkIuYA2QwHZ9k8OLO1MZdN&#10;Wm9sDxNAe4bTm93yz7uVIzLP6HhCiWYVvFG8loAM4NR2k4LOg7NPduXajU0jYb77wlX4HzIh+wjr&#10;oYdV7APhsDkcTWaz2ZQSDmcf5tPxtMWdl/A4L8x4+e8lw9lkNG8Mk+7aBKPrg6ktlJA/ouT/H0pP&#10;JbMigu8RgRal0axD6V6ZmpfMhZQsVRBOsyDIqqlEAmoRq2jaI+dTDyC+CbYL2bPUOh8ehKkILjJa&#10;QES3GFEfTxtOrEy2e/QBggL0OjuMRJt7qRTss1Rp/HqjZI57UcA+FLfKkR2DDgr7IeYFLk60QEJL&#10;eIwuv7gKByUar19FARWGhRADib199Mk4Fzp0fpUGbTQrIILecPy6YauPpiL2fW88et24t4g3Gx16&#10;40pq4y45UH3IRaPfIdDkjRCsTX6AsnGmYR1v+b2Eh3pkPqyYA5oBQgLqDF/gg2+XUdOuKCmN+3Vp&#10;H/WhruGUkhpoK6P+vy1zghL1SUPFz4eTCfJcFCbT2QgEd3qyPj3R2+rWwLsOgaQtj0vUD6pbFs5U&#10;P4Bhl3grHDHN4e6M8uA64TY0dAoczcVyGdWA2ywLj/rJ8u7Vsea+7X8wZ9tqDUAPn03XZSw9q89G&#10;F99Dm+U2mELG4j3i2uINHb+4sZKn8NcSJKxetP7rgwSswhaBbIZR9Vc+KuZ+bu37Jl+5lkqGQ5xL&#10;UDIYlN6tJMeWR+GEReYdi8Ax3kpGc2ysTquxgUaV/NHwn55oA42tN2LpLYw0xBTb8Ll6FJ9duFbS&#10;dp2M6zY1eK+z8XEBnWY03Rm+raA9m1nrhGIBBr0vpfVQJ6mo1iLPqPuUx4CAFoITgZfHBuYt5fQH&#10;McpjYJjCH0hxDIQ/gJqDoTGcD7qZ0Q2V6Ww4xVOcKdfX4ynMl4aZuonUkVxbbg5wi318VmfIny2U&#10;TRwxQAgr1lecu7B6NthP5ah1/CWz+A0AAP//AwBQSwMECgAAAAAAAAAhAPmnB7JzPgAAcz4AABQA&#10;AABkcnMvbWVkaWEvaW1hZ2UxLnBuZ4lQTkcNChoKAAAADUlIRFIAAABpAAAAeggCAAAAM6LqWAAA&#10;AAFzUkdCAK7OHOkAAD4tSURBVHhe7b0JnFxlmTf6nn2pvfe9O+nse1iyGSACojMgKIpyXRh1VBTG&#10;ZcTZ+BhR8XpVvtFxnBnk0zuCItdlBEcgkkAIhLAJZN+600vSnd67utazb9//Pac6xJCYJsA3/O4v&#10;x7JSfarq1Dn/86z/53lemCAIyLntrBBgz+pb575EETiH3dnLwTnszmF39gic/TfPyd057M4egbP/&#10;JuN53tl/+w36Jos4ybVtr8yqpGi6ot0YF8inb/iP5UvWKkps/8Ed7/3A5asuiXuKY5pTGameuIRw&#10;ns+eeOYMCZjp08GL46+xL3r9xodibyGd5QXRcKyEXB1TyI9+uCOVapk7b2F7R1s83vjII1uzk8Rz&#10;WVWOu5bzFokO3hLYUYkRBVaQfYdniPj00/kf3v3gyvOv6O0nJY3MnrN6aNi+446fCAxnG8QPWEjS&#10;K0L2Bsn+WRzmLaGzgML3bNd1REXxfeEzn/iZVW5MKJ0T44Ztu+3tNVPF7ude+sVTz/2wto5AU4PA&#10;4yXAd05nI1PEMJISKxWscoH4Xtyy1IFjZYatrqmZOzpuxxOtLc2Lnt22U+SIZTuCzL3x1uu1C95b&#10;Qmdx2o7vWZadTMSTMeJ6rOUE8VhSFiWtXPY837S9wcHRVCIDmB3PDRX2vx+9twR2wEIUJcIyxCeu&#10;Qzpmtxzq3tnWnHD0kYRsNtSKE5MDlls+/7wOxyJqTAFsbwV795bADlLkE18UBMu0BJFc897z6+u4&#10;3/7yn5VgsDy+Y8ezv3nmmQdv+twN1TVQZx8fMEzjtWvYG/+NN8tXnI7aOs3+gOECjmHNssHxCZuQ&#10;ocPkn7/8/T3bX1AUZdwsf/y2Wz5646rqJNHLmpxQDEuXJfGP1fYM8R1zYsD3BsH4Zskdc5rtdKdt&#10;mabr2oLICBKB+5w3l3zgHXPWdHg1btctH9/wxc+tkmJEN11JZgmcLMed7jiv9XdfD4z/p7E73bXx&#10;LI8N5o4wrmHqiOBipYPpwt42/0jKPEx4YjuupHicxNqWIfLC6VzF/x+we01ywTKMwPI0YPN9N7Cq&#10;0hLRs33bH251xpcnPbzIde8WRZtlfUI8Ghl7/puggq9ZBN8suXttJwKvCTQ8hpdkG5kXPIdWNLoP&#10;LZPFNlOP57KSoysCn9eKluuKisq8NZKy/9PYwVe8eoMCMoR3TZdlRAv5heeWevpiJT2VKzWYrlIo&#10;9e3bD0GTVZWBeLo+YXnmLRCkvFnYnRKj0+1EjkoTi4DzCMvxsmN5XbsP1pJYohS0C2nJ9HY/v9P3&#10;Cc8oLCs6hhNiferttD/x2hRhRp9+k7ALSOCSABcZPfDaQxKKRxhYRI/pV9PRBScKJU1TRCkuyyPd&#10;PazLckQu5HWVKKxmMoZR0go4kKCovmHhByoxCqiBgCMBT+BQCB8ElNA6AUG8po+QiTqJmMKf+O70&#10;o2IH8FFYVTzOnLe8KdjBerGMHXglH5Qc57Ccx3I+QERowVOHyjH4H88hkWB5zvFdRghjDoE+eOKQ&#10;Yjbb180osbKS0OQUr6b0kWPuyGAmplq+4wUeq0oM63PwGgzDcQLL8J7D4i8Of+LfgIs2lmXDJ+xk&#10;Ap+ZBjFMnrERBonMK7cywpfxCePQxwywe1NiY0iSa5oCz5MQlMmxMZy+bVscz0P2EO4WS2XYNUEQ&#10;U+mMbuimZvI+6waeKTk1qjDyzPO//eq32gfyyZyWSCS6zOKxWdUfvvOOjksvKTjEzzkSboJgw+jZ&#10;ViAKMZaRLNhK3CLPVVSBvilSyCYnJziOb2hoggUFlCEcfhgkAzlATPHzj3MxkVxGwFGZxp08bRQZ&#10;qfSbgx3ELpJ9hmzftueB//pVLC5ajmY7uo/4wvcVVWVx6aygayYQ5Dk+JquapfNJoSohawNHzcN9&#10;84hSx4lTU1NsbdUhX+NntemKagc8VDguK4S1Pd+1LZ/nZIbhHccFEEHgjo4dk2TOtk38WSyWFi5c&#10;/Lm/+kIqlQnpccgUsAuzYWBH82fhFewqeOAzYKXxEQB3hkDoTcEORsSzqPhzPHl08wtbntj03muv&#10;qq+vth0jXZWcmBhPpBK+H3iuPzWVSySStu2MT2TdwHcCiw1c3rUU39OHR1UO9ivgVGXMMkyOt1nK&#10;j/JENDWd5+BoIXSKLKtQRl3XdKNkmtqBg7sVVUSYiEj72LGRxoaWb/7f34ZeS5IUYudB2REkQjlD&#10;7HjfB0Ywlyc4B5w3/fvMEeSbgx3AqxhS9pFHfr/9mef/+gtfAnU0ODiI+22auu85k9mxZDKm6UVd&#10;Lw+PTYhqBmKIHBVqBI1LZpJj+QlO5GVZLkzlVU6OybFyycgXSvGqKuxEngEEoXUQW2yyIjCMZzva&#10;nr07LFuHaEuiPDQ0lknX/usP7gYwnhcqAuMwtMrhRsBQ7KivgHoiMj8RvuOe7E853DcFu4BxNSsr&#10;ywJP5Ad/9/COl/bd8qW/P7Cv63BXD65WkgTXNTzPisfFoeGjyBbmL1m6YMWactHgDCc7Ot430F9w&#10;DD+jugLjOI7ks/V8rDAywfpMQ2vzkjUX1NTVCS4zMngM29GjRwuFXDyhINV1PaOre//IyLCiqJKo&#10;5qa0RLz629/6HpCi5o6aM59hYdFsynZRHgtCGGJHH3/sNkPV/tOhypviZ/GTvCAxREK8BocqKjIo&#10;prGJUS9wGTYwTA30OoiQXG6qKpO++KKL3nHp5dVVVbM6OubPmbtqyfL1yy5MMUqCKKLNK56kuII1&#10;UWJK9mVr17/7yisb6+uRwyGjbW5uXrJkyaxZHfEEYmaIGuxUUF1dDVvGc5KuucSXFakaARL1WFRT&#10;8YycBWw95Pu4OYvk0SMUrNe2vTnYBSIXVAVBIiDInxpYJmNZpFQqwWNwvMsLnhrjXc+ELb90wxXL&#10;V6wbHp4YnRwBeUw8m0/EOxbOr09W8aYnGH4VH+MMVyH84rnzZi9ZNNjXs3nLxv3de3TdEEUmk4k3&#10;NTUi6LEs03FsCLUixzhWlKWE5/IsE1ckcH7U8obATcdtAWxf5EbDy6+I2OkD7tNAOlPsqM+PoqJw&#10;OzF8hwvDTY/etSwLn9z25MEPXXv3h9/7wAfe/f/+P7f/lvGaS0WcIBOwpqjaJX0IslTWcsuWrmCI&#10;+tlP3LJs0dr5nfM++9m/HBkZIK5JHOcdV/+5X9ASHiMZTpqTUL1duXLZ3d+9c/Wa869515Wrlyz/&#10;p+9+J5fPQw0bGus6O2fzvGCaNgJjSULIIusaBCwm8qkD+47+xUe//omP/csNH7nz2vfcmstS+CwD&#10;5UrB93nEiqGjAAjTkV54mtNonkEMZ4rd6Q5zPAo9jiY+aWjeM091PfxfL216ZMeBfSMkgPQJiGlz&#10;+Ylcfqy6JmFa5YDx4WG/8+3v/vien+UKZZQk7v3Rz754yxeJgmyCK0+Om5aOy0Lg67gWI7IH+rq+&#10;eOvfTuSKNLoIyDe+9tWXX35RQx6iyPF4vFQsy7KSSlZ5LhNFfJIYh7Gbmiw/8/SLj258YvOjT+7f&#10;e1grhc6Vhnr4V+RY6G+ovJXsOLJxkXyeeXu92EUSh9/BCzyHIShBuMAJZiJJ2jqqqmsVhrURdgkC&#10;V1NTg8C4rOmodSWTqaGR4Z/e99OA+JlEEokCLuk3v3vkyECfS6x4c028IVMiZv/kMaU2mWyt++SX&#10;bhbiIoIL2C9JoDHtli2Pq6oCZ7J//4Hq6ho4h2PHhhPxFCISmkX4jK4ZqB/BKbMcW99QH4vFqPfH&#10;73mQO+p5w+AuTOleydiOp4xnNn+vFzvXdYEahC7qzUBUhWfHK3765nff+tUP/cNXbvizq85PpIOh&#10;kb4yQgwTqRNCN0TFkiip4+NjlqMzxMmXJgIcBYkQQzhZIoKwt6fryPgQF5fV6tRYaWq8lG+a3V7S&#10;7UxVXMApu6S6KmkYBqwe0EF4GARIuZjamnpJknVdhy9Cl0apnJs7r/1LX775a1//h7/42AeXrZgP&#10;DwPaAZKLW4xbjhMPFTZ6VBKLM8vb9CdeL3bU1L6qFuD5OSF+uLr5SKZhSE2PcUJWkp1MVRp161LJ&#10;T6dbbJMrlcxkOnn5FRvUBAyM4yJZC8gnP/GXLY2tuUJhx66daiZZ9izAlzfK0LT/6/oPQ2py2bIL&#10;kUFkwfLf+c6dEKXtTz9byJensnkEeeWy5vueqkqJlCSruIUFj+QTaV9NOPMW1ssxS7eK0A5RJrxI&#10;4YOTCSGj+VnlcTJl8KeQfL3YRSn3cTcC6YEABsS2nHFOyLn+ZECKU1PDpVIBIsVzqiylNA3BvZTJ&#10;1Lqev2r1BYuWzBdkRk3E/8dtt/37D+4aHRx5+dkXsqMTVekMTjyfz9fV1AqE8w37f37zzvOWr2hq&#10;br72/R98/PGtSPx/9tP7Dxw41NraXlfXUCyUcDKlcgFFD8MsWHYhleEl6LSX5cSyYY/q5qhPikAN&#10;WmvZmufDrUWO7wSAqOE7LoZnEMGZxsYAKCpxnfgcCR22SGdx6rA+giD88le/PnpsqK1jFrTp4IGD&#10;OJuG+saYGkNiJIq8pqFcDXsXGxke7Ohow1cHh4bT1fWNNY1eody1b9/ceXPLtqFzlEFGzsB5gTGe&#10;b2toNqChvj9aLjS1NhPXHRsZRaIqCJKm6bGYkstNptKxqurEs89tGxo6hrNClIfmqrVrLspkqqDY&#10;mzdvuuMbt7e1NtuugfNERVjg0MIBh/SqnL9SOz+DyeNuv/32mWj4qxUz+lZk7CJAgR3+hMk7fLj3&#10;yMBQNpvbu3ffyBiMmmM7Tm9fb3fXoXw+t2L5MtxqrQyOJAkjlcsVMplqy/Fy2anAstubWxzbRgVW&#10;iauQ4QAksmG11TcNHR1EIMIKQlVD3WQ2C/Y4ncxAclkB2PqosaWSidra6l07Xnrqya1jY6Oo9k5O&#10;TPR2H3YMY+/uXfMWdPYd7b70skvwsYB4uCU8K8BSIHan9u+k7cy5LP3CTOXudPhGqOE2wp2Vy2W4&#10;UUjof/3ud7996CHk9ol0cu3b1pV0DbE+rJrICbteelnmpeVLlseU2NjoqCCiC0W1QE8hH4UAUJsf&#10;qhH1k6EJCvewNOQKhYFWNSDnjAiOExetSiVLL5aKixbMczX95eef37Rx46zZHfVNjTTkdQKJFT3N&#10;zhWmPv03N91z/7133HEHAhqWw9Fxp0E04EejCPkkZjTS5Dc5J4tCk2iDSuJSkT+YpgEhGx89Vi5O&#10;cawvi6wo4OZ6rm1csHIF8d0De/cU87n6+noIKbg8NR5DvEClJ/CQW+AB3KlEQ6xCq4BoDLpF1YuF&#10;20AVHPQm7ro9MT4Ctzt7dtvQyLFfP/ifz774wrKVK5saW0Eceqbne/gi5yDr4JhNjz9WKBRzuTzO&#10;FxEez4tgTEH5TRu842FdRKKcGTiqZzPU2dPJXcjcgnSkxi6yfZA7cJBzZne0tzbDELY1N2mFEu8z&#10;CvJaToxLCk8QeaFHpwStjKeTHuc7viOAw6M078lbdMyTNgiK4ZmixMscG5Mlx7IOHDyw89D+ZF1N&#10;prYanotYLpSdkXhH4cc4a9LXli9ZPK+zc9my5ZA75EH0PJFaU6V5dWgyM419Q3Q2MnOR8kbYuY7F&#10;C0zvoYO/37RpwYKFQ8dGKMHJ8jB7UBacfTY31d3bwytS5/x5iaqUbdk8aINTqciJcv3K/UNkRhxZ&#10;FFVRBgN4sKenaBp5XYvHE0auqBBOCUkR8Mu6yIwRQ9fKd93+zZZ0NTQD3IntoNRLbxI9Z2oKXl3K&#10;iHT2DNvrtXeUI6K0YmikwNu64G/h4HA2bu/+fQ8++Nv16y8+NjgCSHGepmkxMDY8JypiySh39/VM&#10;5LMgND3XUxiJhYK+asOdePVOWtx2dVD1cjIB1XQCZunS5XbZPHq4L8GBHAXD5NuBq/O+IQQFxkYv&#10;8w+/fmdzuoa6IHDOIVjUktLwOGS3Z8B0nuI0XmevNn47iu9wKtF1gg4Q0JbD+v2HDv3yl7+68s+v&#10;7urusSxHlGSoNySzqJUFRQB849nxsl6SVQkFHM4T2JMYtNPfdZhOVSQlo4hfwt1IpKpntXT07DrY&#10;v6+rWk0idUBJiDIKAjjoQIOj1fQ7v/rN2a0dqI2oikppPBqH+ginpuV6pnp64km9XrkDahA92N7I&#10;5EVhIE00XLuvt+cXv/gl8oFdu/dNTOUQXqCKiB5FAdyn54COBzcalsyCYr6oysmT2cfwNE+ps5A7&#10;mVYaPAtlSRt1OFFllUPP7zYni7wHwpC1Wd8mDnw3jm+Xy/lC/nt33ZWuqYkOGFpkGsNDc08p12dS&#10;1sr7rzeviPJZnAHgw+tIban148Ds8iZ2CCJCPtP3ipaZM3SLJRZDpsol5OkwPcVsIT+STUlxh6al&#10;p9hwha/eENZpllPQDNdwGdPnzEBhRFWNC7GYxbOuKCAjpr4ZMYpDEr6QYGQUNGExABkC6ahshtj4&#10;9QAH/F4vdhB7Wj0IvQReU88NG4zaAcgThiuadtvsWZ3zF6y96KIL162pb2lqntWWqEq3tLc3NbWI&#10;rJQQ4lVSGorH08o0QXiYTqdN08xkMrgHsKTYwjIrh19BQBvlfAwYB1kV1RRvsUlbaBRSaiDg3gxb&#10;5bzCFBXGEVleFFzDlnk0uKCjQDBMGxkIYjpAjBg7Utv/ZuyO03Y0HpveXD8oWg4rKYKs/Pa3DyHs&#10;1aamzEJ+6dzO6nisKh6ToTWGxQdsVaIqLiZd04cLxreBWi6Xw4uJiQk8I9jGBmkEZYJiI96CfQDE&#10;EJ/sVPFI76BZMDmbHDvc/4ftzx4+3MXKXN4uHhkbzGr5gbFhMa4cOtI3kJ0oIPZGT27oEE4YFz4b&#10;G/dG2rvIvZ70jKoE6qYj2dx9P/qxCo+maem4OpkdVxMxn2dBGCFTQOkAqiUGKFCjb8wzBbe6sfbI&#10;kSNjY2N1dXXgkSBrcDsQ58iPA1a8huhhZ7FYXrR4GUo/KsO7uoGGjerGuoHsyKReALcXS8YDOB/U&#10;xHQzmUjQbFeN3/yZm5LxOJ0fcj1BRChKbwDsM6WhwhhhhjbuDcYuAu5EBFGjLwZBDP0Thq1CQSYm&#10;SRzeDc0ktCEHfewEUoAJCZvoRVPkFT5F4wqUEO6777594ALmzoViRpBB6CJTABWGSQWgYFbGRydu&#10;/MRnW9oazbLN8/A2oETBiOIgUeEGpojaIs22YUdQuqQSZwcyCiXwL54Hp4WEArnydJI+oyzijY9R&#10;op8/DlwlvWVZjWUgcQ6ojmSaGBbp7x/YtHFgoH+0lCepVNvKFYvWXRyfvxh9T6ZOU1dwakeO9n7t&#10;a1+DkoKVg25GwReAwzGj2Jt2hoYeydGd+a3zv/6NOxyFMJBeYpeGBoZe2rn9vx5Oga3y/apZbee/&#10;4+1VF54Pfh29uAGFUEF6B+xgMHELaNdK2OMT8gAnYRfJ4Jk1+g2IUV6ttg7L6CyDGFS1XVLUir/4&#10;9WP33GuNDoMv92LSsGNPIkLtnHPph2/Y8P7rHZ5WByAbzzz99JYtW1avXg31hHRAPSF0EYkfhT4R&#10;vw80FUF9atO2v7v1VrYKjSfejhe23nvnt0lXf0cgpApWjBW0wBeaG674zCfaNryNtDQSTvRcMeSW&#10;KSq07SdE5r8Zu0jQTlJb8G4eL3pGPh0I/uNP/vJ/3C4eG25COsEzWc8qJmIDsnDIcRIrz+9420UF&#10;XsbkU3NCPbR7F1zE7NmzwSZEThbPwC5SVfxE5IqoSLDC0NDkqrVr7EAr50cmj3QZvT2NufKiQO7U&#10;2TpHGBkc1gQx11p7zVe+rL7nMvhvj8S8ABkzBY5ChqYKStJU/MdJ/OcbLHfTSfMr4h1iBrGlOQ3s&#10;zLTa+kgQEZpaApsOfL5o3vfua9N9R+vLOmZyGFk4UMq1Xfb22g0X93P8QMBlBWnYtGPJhJXLVidi&#10;dJCnWFIVmR4w1Co6PIZfgaGEbNKkGIwomrmdWLI6X8zxost4Ou8Zc9Op1GRhOaPmNm4b2PLU4ngD&#10;F1MfH+uPX7zmHXd/l8yeRRzepskgh8ZRaukQS0UlqjCjpQ1mQJO6sIClV0C7fc7oPmaksxS48H5B&#10;nmiViaHWJ+wogiqhDQ7uCjcRFwogPZBwNk8MlqtyTfbx7Xd/6IYNiQQ/NiaLQlbk/uA7Kz7xsX0c&#10;f6Cg9Q1OMnKsYNsoTbjwCpYRE6SEKCFVtXQ9DkA9x/RdIaaCAZRQTBSVfDZXlUw7aDt2fYRAjl92&#10;GAskc2dLq6o5H1m5xn/yudyjj81D7RFBen3txsGjH7n77vh111PXpID0Q1AHZgvxH5wF7b3FZcCz&#10;RT0WkG0hAHuFVkEa+J6xH3yG2FHKhmJH5QCtC7R9E50dIBBD7HjaW4RfpBrl+hyakCB6fNp3Ju+9&#10;/4l//NqiiVwTpEfkJquSWxm35qor9wTsvIsvmz9/WbqqrlgulR1TSMdwuiIETDNEz69KJZG3F1Dl&#10;kQX0Qdm4L7hfHkE7PBf+sOd46BXziOHyaMgzQdI8++jWTodJ7tidf/ihtYGjGOUpnt3n+O/5n9+T&#10;3n0tiadITLHQUSlC7uD9RdosQGeYRdTuzBA7uA24dhElNpwt6MIzeYvXlFeERqJSWAIFGbnYMC5A&#10;uMQSF9CGJSewSUG5jNMBiW6qQlWqSsXQpsc5GjrBKNEn+t7yhfMXr1xY1V49a3HHvBULmjpaW9ta&#10;GzvaZi+YP2fxwuaO5kx93ZLlyzs6Oxuam9vbZze2t9W1tbTN7qhta2nqbG+bM7t1Vntr+6xZ7Z3L&#10;5yxdMXtpQ6oK1DF8M6gJItJs2WJ9Ma2O5EZJSqE9KchPQBPCMXMY5KAFHUxYQcRwtjOt7vxxnPKa&#10;sIs8d+UB7MB8hFaC9rPBP1AXwdKyMqQxI8io8Q0OHJ0qFJB+Bj4asVnB55A/SLIIdZcV3iHu4ORQ&#10;GYVUYt/zwC8PDh+b1MomE6DFbMqwNccuWSby9bJt6YFjQaoFvndirBy4BkPKnlu23bJpl8p62Si7&#10;vsW4PiI4WvaXRANGkWMkBJWsf2D/LtrpEsJD+R6cP8OF7d4siyGi0Fgf590rwcmZJC7CcEbYRfIW&#10;BkLTd4iWEkCE09IB9odCF2IXFhnQEYjP6i/t2PX4UxlRnszlQA1AywQoOPrLAj9rFApmSSJMJp3A&#10;ZR3MDW7fu7MUeEw8lnftnG26Ap+uq0EtFrNl6PnSYd45EQnEtpdenDB1Hb8lopUR8MiCEkNHAM8I&#10;sD6UNqSpNGP4Ph6mAxLPOXJwb+Gpxwkq50GAnITeabR2UnWBJILFhwS8Inp/LFhn+GtG2EWwUW8Q&#10;OqBKcSSsBwO7is7SBm0qdLRKg5aFUumJn/7M6u7tUNEaJxmgNWJxyAttH0N9RZXRVovfFnhhjBR2&#10;D/S2Lpw3kp8q+yDdODYem9BKOdsOBMGEQVVkhMWILkYLuT093SPlAqYYfZ7ASBleoKPXGyYDbXWe&#10;q1sGK2P+h5IKPsebZTPJ8lKh+Lsf/YhMTsBmgldw8XEao/B0Nmi6OIFR5qjeQy8y1KszOtmZyl2k&#10;q9MARseu1NKpOz/eoEWF0IfrwhDs5O8fGnpq6wKPSWWLUIyS7+QVLq+KRZYxCZOsqgGfAQcNW13w&#10;bINhVq5ZfXRsFDkuSCowKmIqCZTR9QkaGhYKhDzM+gA+oIhTFjJYouF3Qc/JossJuge2jthMYLOB&#10;xngGy1gYi2QElRFqfL7dZSdf2NG18fekrCFYpH08VAhYVODDjj36AHa0RBciRl0EDf/OLIIzlrsQ&#10;vjAUikzGdBNCGPhFUV8EHIhN4tgP/dsPYqPDi0S53vEZ0+SS8RezQ3vsAt/aqAWMrblGwTLRP0D4&#10;bE7LThYbmlshiTjuo1ufeOrQPtpNKHAT5RJoE1ygga5sQiZyudrGRgMT3oRsef7ZnqFhgIihRpv2&#10;wTKMKpG4PGHpJZZMoInKJmkppWpek+a32cFjP7vP6O5CAY6D9XVoUApJo5luRSJ8LqB9jVGuUbnG&#10;M6F3MnbHOaUTX9AIMgxS8S+VdCrfIXzh7UGQYji2S6O6AN2wsMRbv32n13t4VVVanZhI6GaNqEK/&#10;emR/+V9ef/mnPq6jHG2wMR8RAzEJO9A7smT2kjSXRNi6q/fgkaFjO/btwWkXTD0RT8i8aBO/hlc0&#10;aqzsxUuXZvN5ndjPv/TCsfERDc10aLuCIQPXL7ADhSypSi1cv86LpzxQDK6QtoUWk1vMJ6Tx7C/+&#10;5V/Q9xJGOYhOiWnhn0ju0JXqw0HTChJ9B45tJio7M18R3YCK3NHIjpZKKk2mACwA8SModPIVasSM&#10;bH1q/xNPzonHYrrWpKgyw5YdZ8R3tNb6tV/+fGLeXIMVMBcReJwekGOFcmAzGSkFVVJF6dGNv1+z&#10;Zk0yk36p/1BdIpO1tef37Xx5945NL2x/+qltyOCbG5vgLYdHh1LpJCwXkjkR06IymnNBRwdsQh0x&#10;y5d94Dq1fZYuxqxAkEDpmWa1G6R1Y2r/vtFNm8j4eCxsh0IVvlIjqzTcRfE9NXgzSSpmbu+iQ1ZM&#10;G0QQjrWyQe9sWH9IpMXbEBFy5PmXC919KRgUHRMTBpxjOR3bpRfWfewjpKb6SK6IVh45Uz00md20&#10;efsDv35Qz5fnNzZUE1KlxNoaGpfNWVRbUzMwOAiL1tPfd+DgQRABmVS6rqp64Zy5dUJcy+W79+1f&#10;snhhPj/18MMP//i+X//43vt/s+n3Bw4dQpvsuG3IK1esuua9oww/4TGeHIND4mynEdzf2PgfHnqY&#10;wDWjmBe23k0LwXRL7XTXbJRunkllZyZ3YeJHxRvxfNj3ByMbNUei2R/NOxAaVy/maZkdbb+Dww0c&#10;8iqzrHtCMp3n+QOOWb1u9WWf/oxD0E3Sijgva4M1Zi5cfeEHr33fOzZswEFheZbOnvvBa94Dx9LW&#10;0mJaVtbIDY0MnXfeynVLz1u3YMkFy1bMa2yL09CfyY2NX7hy5ZpVF15x2eXvu/qa91/93g1rL2pv&#10;acXyKp4so/5Yfd376y644CgJjKq0m0kSiUu7bjvLZdFYFNKecEfwFWF8BdNKTVyIJAVtRuoa4joj&#10;XxHmD7AD1DUhoQVwHp27orfLcW2wE4hLUqhauJ7+1Pb8wZ4aRmRY0ZYlv7ruoGH+wdLeftNniALF&#10;jI0em/AZTmmsSXc0VKelurRalxBjHNFK+pxEIiMqbuC0VoNzYY8ePYI+njmdnZAQxMMYskIdCT+Z&#10;4MVyNothinRMbcwkm5JiW0bpSMZTglLKF0GQjqAxPJNa/4m/KLTUv2jkuxhzkrFZrdQE6m5kVNuy&#10;BS0VAgUQdi0Kt6bhmn4xQ/hmhF2FJ6RUCeUdqDXFrrA9HAU910XObikiXT/i8d88mD/cn2EldPz6&#10;qapNvd29En/hhz/UdPEGy2HQdpRJ1wminDNKNuuWPaeMGqtnQegSqKt5xCppsJv4c/78eZs2P4oW&#10;f1DnqIZBTNIymhx5VJWWzV2wZsV5MU5MsGgRJa5G/CKBZqYFBT0bth+gSxZT8+JF65a+/+o9ntav&#10;BgNeOSXzGceN2/ZP//VfUbkNOQwGSoKANIzpTuKHzqivM5a70JGH/gcOKRQ9yr9SXoiOtqFDTETh&#10;yvf2PPJI146dcY+kOTlw2KzPHZCYFZ++4T233UYSVVKiyncowYNcSCsWUTx1OATMSDAdSGyVLBhT&#10;pbSiIlBArjaneTaO3NjYaLkWxs0kWhmDsXDhazsamt6+bj2SQDxAe6ANPAbyA7GMZgWWi74qqK2b&#10;TpGksu5jH1r7yQ+RpbNyCS6RUFXHrpGkI/sPvPTbB5FvIDTHtVQMeSXKmqHAVZClcldxmxUDebxL&#10;PozjojA4amhGEhaW7kPSEO4COECNnFjAxJGOTZb7HtqcnMi2JAXX19xYvMe2F1z/3rXfuI20NtK2&#10;w4Ipo7BTtmS0eWLgzPN13wzDY4Di6GW9oSaBnkynVBSAcWDe+KGPLG6fhXVkJPSeaCWnXE7yfJzh&#10;gFSS4eJohgKtbDrIEmzft1xKh6XkOO9yjoGRU27KNMns9nd85R+9zjmF6uoCT3THyIjcvERiy7/+&#10;kM8VZcuiZRIUcUHLhNfKojCKlJEFCRSyUNOugyZSCKbBH+AR7oy4jxCLykwBTbBQKUfARvNOykxT&#10;KjBMFsKgDrUCG31ctI4iEmTyHlZIoG1zPqf/YuPWD96Y2vbywmKRFI96CevJwe7JxtqLb/4kSYpF&#10;30DUiq4lBGM1QtwuWslUDWHlejYpEinFxlHuySRVRBsy67Ul0s2sMotRl1e3NLNyk6BWEb4xlmiI&#10;xzOENIp8ncA1cXwjozaL8TR6M+KMlGF1GRON6KXwVItXdQ6qnYzLo9k8ERMfuvXbI7H6XUa5FGN9&#10;vdiQnZrbPfDMJ2/e/e//xpanWBZJr4kbgbuLFI/DDA0CxjBEDsdZojAmSgRobY8mwyi2YZKEZs5o&#10;LagoO41rKEoANRK5CGawdNBOOzAsja2LQzksXxOZACJgT2alWPIP//SD3p/+Z3uulJgcbc3ExrzJ&#10;XobsFqpX33TzpV++0UokUT1IMjEeHe0B+cMTzz723PYxR6uf1VrXUGfYJgIJsJ5pjEkoqHDQ0gRm&#10;EpHs4oxVWUEARHlDZA6uB5IO76KaQUs+aC02y5jopqYVnXtlvX/3oYyczI7nv3jL39S0NDAiXU8F&#10;8yloe9rz8592fe9bsb6eGk6sVZLobt6VnTzcWvu2L3zm/M9+CpGU4wfpVC3J2aD5ciIp+EEzcjr0&#10;XSBTo71mwIFW4kIVRamPGDA0r8aOYh1Ga3AMtL6POT/4RbCOqA1ywahRFuJJxCUZXhCKeZCeZMcL&#10;d3784wuK5gohlsgWXEtzRH6P74+vWPXRe/6DzGsxGHAhrMrH/JIJ7veJzVuefvrp1qZGs1Q08wV0&#10;rBpIVRVxUjekWBzkaaVMgZ5D2xEFkbYaYdEeKh6IImkfHkZl0dGCYUXWc2rR046hvmIxrsQwCz97&#10;4aLfbNz0j3d8I11dDZoQbY3wzjzWLsvnn77xpvITW1YqPD85geZIMy53pWu2lrQv3POThnddEegl&#10;JpUIYxZ2XLeSyQRHCQa6HB/kCv5KgEZGU1U0+6XYIX86tZ+FIoa961Rc6WA4JNUpEqdUHVcThKnD&#10;6EwRJDlHSubQ45ury9kmyS2PD0qsCyY7LScZZPFVtaS5FcLNOozEgBx3cp6OkpijBLqZX9nesjSe&#10;aCmV28tam2UuyqQuXb26obZu5NjQnp27ug4cPNLbe6S379CBg72He3p7Dvf39vX19vX392NqEbOL&#10;IyNDC5bMf/v6NWvbZ88n0lyDadP9Gp/JqLJulwMUzEXWs02w6vTaQXSrcqy9cwQGL1eAK6sTSNo3&#10;Oxhmlsf1b3mOTJkguUgekzBl4uh1oF4M0Lg+/o8pcYg9In4QDVE5I0zeKSL4P8RpOhwMA2mASdn1&#10;cCeQpkYvYvLDqE6wuHLfkd/d/fM2Rqg2yoM7n9EnDnewgeLpSoxYnh1LpcE9GqSko88JayaiQp1O&#10;QOI1nEZC0hBCC8h8dQ4zsbt2x8ayisKX7Cm02hiSmh0b6+/umZychMigMYW2zFKinVagEZChng8H&#10;Tdfu8X05Lq5Yt8QzmYk9+4PuY/WcbLLF8YnRTHujoHAmmv/BrYIxgYBRSaKmp7tY5BsaheJ4YNoM&#10;KsZTpKwPnte++NAjjw3t3NfZUpdoqT7slee9bX3nO68j2QJXGzeputEBR7qaDWgO/Hq4nkYYUVMm&#10;jnbQhJlqGIdQi1cBk9qbiBSONrzCrPTBwxu/8+/Dm58j6ElFO0lpNEYKyRiDIMIRSJ6QYS0vxTgs&#10;zdm+ZBHqWlimA0d2DJvIjMgpFvE0z0AXTmli/NDzL8yRYoKKEdrurO8unr9k+aIlaXye8rl0ohOL&#10;GFGaNzwfcEfolKdvgIBzXUHhk6kksd2xnn65d6QhXTuZm+wTDHXhLFmVi1oJsFOnZ5oYFgIJiPJY&#10;ck579zY+x/FYhdUqEilO6pWa3rHh1rqm4R0vFg6KExLZbxXG9nV1Vs1hlq9EHwI6DiB04YxtNCUa&#10;Bhxh1SF0IMfzigpiNPigLAItJIclD0otUJqByp5m7b7vF97Wbes1bYNj1U4cXptOLkpmSNkvG8GE&#10;zxkN9YNxcU9Q0hpSF73nKoLLA1PghNJDy3qQYFDotJghYv5YENA8PTQ0jLZGtHDCpuB0y4Vidnx8&#10;fARKOTQ+OjIxPk7bq6dyU5OTuSk02mazk5PojofaorMCowSoAGGQdPDo4MTEJDwJZrVp7hNyZLQM&#10;hmcOYgj1IX/20fcjetxZ1sqNbROqNMHLJYFDC6gwdfTCJLsk0BaVixtYJXPo6LYf/piMjqJgIOHh&#10;Y+0Q0KzR2E+F7JuO3cJe7SjrpRJGvURYPg9DN1o3AXw4CSzo5zu7vvvPO+65v6NkzPeDas9KEc8s&#10;T1mmrsbQwSUXfWbvyFQ+hghq9l/+4Pv8qnV0vAdCQjwlJiOGRiUVPzQ4eHT/CzvWzV+qT+ZHBobG&#10;i4XahXNbli8T65v6hkc2b9q0Y+eOo0eOHBschHXr6ekZOjbU19/Xf+RIX2/v0QG809/V1dXb3zMf&#10;rdcNzXLeKg6P56ZyQVxpWLmkc/UFL/ccvvSKd1UlMoj60AXEoHaBQgYbiPH4guZWO6cfOtSH7Dme&#10;qhoYGULHaYZ3Jb0o6WYafYIafIPY1X9EYkntqgtQwaVLdoVd9ri1PF1nDtpIJS8kESALaGerKCx1&#10;I+jLhHHBaLWEJXM5xPp5BQ0lpuE/9Jsf//WXluBHc8W5sbiVA0kB/0mtUcnyfCWOluJBVfrAt+4g&#10;a1Zi5URQSi4ngi0DQQBnjc53hI2IHh/b9tjW3z181bJVcl4zh8YgUVJjVXJWa0kUh/P5/v4jECis&#10;AACNw+AI5nJxFtAAcG5QYXRZmDZsGYumijlL5mYIu5hLOP3D+sh42bFrVy4ijbU/37Tpb277x8aa&#10;BhED9+iThMsQ8a8Xs23W9Amyu5f3Pfd3/6Ad3jurWdEmhxqTXGHMyyDF49JTUxaTqR5Thaez4zf/&#10;x0+kP38X7DOJK74oGrYTExViQ3ephjiwpSdjB0kPcwb0CyOywUwrBtYhrROPbnz+a18Rug93pGpV&#10;jntpoKc9LmPqHnRl2g6UQIBfGmb5w+nk+x96kCydr3muzMmouVgiXfFFoGsc+AIcj8BtfBzh3fZ1&#10;S1fEfZbTTdBN40ax5IFD9hLpNNCBTwgnE21EQfFEEi1lNbV1xVIJf9JmFFFEjMJLAjr24D74yYKs&#10;W02Zalbgi2wwVCz+58ZH7/ze96tr0pAY03I9nL6AiqKTBIBlB90BZLK0+X3X12UH2QKak/1CnrTO&#10;Tz97OC9Iai2bysST3ce6vJYmbemF7/na18miOXQWOhFH/yqPzIqyvtRz0HgirA0c3yK/QCvUqLdQ&#10;O01bACCK7nObNwfd3SurqwfK2vbs+IIrNpx/3dWbf37PkT171soS0h9KHNW37iubJG8RPlHisOw1&#10;6tFQ9dASIK+qFAhIeaq498ChfEmTWKE2njry5FaL8atq0oGLARLacUJljadLe9AlT6hn8DB8NzY2&#10;Ds+LTutkKp3FQBQ6jBUV5+gUCwAHfctobpRjccRkExPZ4YHh6kwa9hnrgUBKTFTsDCspx5G3SSrn&#10;ZifzWrkDK3NZfowlONUd2fz4+XM/+ld/u+1//X9Hd+9e0lE7VMrt3fHywMs72+Z1UpMFwwp6jcPs&#10;IxWuyLnicYK9C9NaGkuj6TUkoMOODbY0NLTt5z9vHR2WbesYx45Xpa/7yd3kvGUwLuBjp17anXRI&#10;SlWKvIBhzKa1F3MLl9kyUVC9R1RMOwbQD8tIsBRUytkFixbWtTYvPv+8ZRdeIMbi+3sO17W1zVu4&#10;AItaIKLCr/MCn0gmMAYLT4J4BbHx8MgIMg3aRub7zU1NmOlrBHuMqRxeaJnVPmvRPCmT7B8dXrFq&#10;9YbLLl+1au2KZSuwTBKNEcK+CAgBMjdkBbADWGdh93Mvdm98pNYotgseiJQiQ6rWXLjhW98mb1vf&#10;vmrV4Z0vTnR31dTV9KCsmczMv/wSxIYI5NCUyvOSa9LBjEqWj1LqdHRScRfg4sKQLhxnpR0bGGSy&#10;Jgt5qbGxq6/3SEb63P+6i7S3BRgRm7NYTtbl9WBxbb3tOS9NjqbmzEvNakFBuaQjPqHaChGnSXU4&#10;sEJDycDXbWP9Ret0uqgG07Vv/yWXXPTOP/8zFK+f3/ZEXU2aOsqwVwymrqqmxjatqXyuq6t77pxO&#10;cPjYWltb0RIKFquhQRjPZlvaG5eftyxTk5nSS20LOpfDwDvo3WAcrBcACpG20HiaheIPn+DjMD8I&#10;geva6zILWsdeGm0xkSmK6EOurWon85fTwGNh55VfvfUnN3xYkhQuEeX6dGSGLm6F2jzinrCLshKz&#10;RTFKRVej2JhmGliminbPW1jOFXx3JkNUdedUfjiZfPuNnybnn0cSKaa6Pvvw1k3/+WhKrio6zItT&#10;U4W4+K7PfzKzehkCSvATYcUT94hObIUddGGnBYsx4Fg4gEZFv5yb9A29IZPADUKCSm8XZWqoK8MD&#10;AFqOjR7jsHGevkmH1mHy0BGBMjaL0lsCDVKYAY+JMniwAuhTHyShB3EL0zE6JYuhjbSsJGSsjwGC&#10;CpNXQeuyeZd/7INaXdWwTTQaAlRv3/Rs/32/IYICMSErl3/8X+7aoTmDpVJzRyvuA7E0MCtYMl3H&#10;u6BMo6AkNETc7V+5PdLgMIChL8L+SIdOHkRdpZIyNTi4ccsTl99ww+q//TIN95Az9A8/dNu3mnJ2&#10;K6N254aPJuULvvCpWZ/8CKlOGwUzplAOGQdCCopbL8K7U/VH5INRDHY4P5rGMjskmF1b17NnD+pf&#10;pq6NTY5OFfLQWXDF+Bx87PAI/jeMs5g3b24Wjdro9saaRaUyBt21sp4rYJEzz9E0tH3v3vnSkaP9&#10;b7t4fX11I6ZSQO4gz0YiZBslJGcopGBgFlmGYeWx0BaIjVhHC6+b3nDBzBqSiIHK5Jbt25ctWyIu&#10;6ES/H9s6f3yy1NXbe9V11ybmz3a5wBVk5PMWiuJo9kXYENZacUEnYBcCRy0Oi4H0EmIUFu1cZVQE&#10;BURwanvTNTffGIa7Islrv/772809h2t9AaFDn6k3XnXZ+bd9OahKFmG5WUwLhz6H1t1pqEgrx9Af&#10;pAqYVKRtTIzKS46hY2x2yyOP/OrXvyqVSzv37O7u6Rkfn+jpwRxaF6JfxMhwt5jZu/jiSw4eBHWP&#10;wqyv6RrObWR0rFQuj4+Njg0PwUqi4oPJgmuvuw5BqcRKqFfQkI4OvlA+LexeoLKhiApuk2uZfFyt&#10;WXlBeXf3YP8xBaMdCERZ/g+7dq285CI2mSJSrHV2J+YEV15zFdqkoYM5FN8FXuUUqo7T7SU0vjtx&#10;JipMKsLGyoiDqjwHLufpHAbsitVcghybeu47/3Zw4xN1HlbIIHuOHVr33qvX/v3N4MJNzzIwEMup&#10;4P+w2C7OuRJD0uOE5TuG6Dh1/CcD4D14Yd+u3fff9/NPfvpTmCXGaJ5hmdF8XBRvwp9CYeFAh4dH&#10;sARPMpnsaG/HB0KiBbkttQSYYLxo/dsg4Pfce++l77h8/fqL0FkRdppQ4qjS3EnbPEKamZoFkOwu&#10;eALcQbKr5+V/uuvQI1vSjJiqqz3ilDOXrrryb/6KzJ9FVwFB40rIiGA6GUtpVg4WMDARx03eH/Eo&#10;1DeF6yOGo6sBghr086NdAczbMbvISmnIzsZ77v35vT8dnZgoidyzYwNX/PXn1/7Vp8iShfAuPodU&#10;NeHCx9CGmlCwpwspUdETfyXUeGCj1obijbdz796Vq1dlamvVRAJ3lCZVgqRgGDmGUUcsfJdMpdIN&#10;DY2pVAqmA7Mp0FyZLhGi4biWhRUqYI7hl7RMFRgnuhQhVB1UYzQPGRKRdPkniiQyK5ZzNSdX0i10&#10;JaADF01mS+ac/3efW3Ld1eMJ6dDUxMD4xAO/+PXmBx5EBjWVm3BAS7OY3WDpvCh8NJp/UGiia3FU&#10;6uG0VnPS/GzEW5y8sUyCT5hmKcjpdZnq+uaWzOy2hZdfdMVn/qLtqkvJkrlE4QtYkY1DKqIKYIAi&#10;euZUW6FQADAhNcLDfkE3IVPACZpIGbfQkeEcoA1oeMfSMX19fXiOhn3wbm1tbbFYVFWVrugQBNg/&#10;Z84caPeLL764cuVKHKrSkBwyCNFV0AOijRddZjBIAp3WgOjYhkZLo8jkVp+/cv3q1NzWmpWL2i++&#10;sPm8pQ2L5smxBK2rRDzcH28njgLNrO8zzOAc00C7JOWUkaSCW0fggzligZRtE4wlmgVhKwWfl+lS&#10;sCeMr/8xgvhtZA0o2dAlX1gWd+7QoUOrVq1C+o/gI5oLwH7ABDSjeYG1a9c+9dRTdFGachnvYoEa&#10;wIcPAAUEgBj+xndxhFtvvRX4Rl3dEWSvYIcciHo4CFCU1VMfTAe5dJ1eDuYTIuIAg2gcW9JKSiJF&#10;s4YzzVXOCDtqMWB9oRYQWMtE5yq8NfZl9aKsJvNuWeLBl9PB1cDAJCwSFlqC9il5c/IWjoYIgIku&#10;bFco3HLLLe973/va29v37t2Lnfh0ZH9x2TB2wKi3txdQdnR0QPrQAo+kLZqsxwBGNH2BmQLkbU88&#10;8cT111+/bNmyaGjqJOygdrA8kCKYIvhfZE3wXGGtGVaQKZjFuJwAWWRpVlJNoJWPVvGn+y1Ooz90&#10;94x6eSjzDttsBIHpEHTDiaLme3nfldSMjlSRT2MdSagZKn50JU7w+iG/egrdD6cjYP7xFhB54IEH&#10;Lr300ksuuSQanIAWQ7igv9BEbDBzeL1+/fpouALyRZsrMhnAB51taGjAZ+hyA8Xi5Zdfjp3RCNrp&#10;LpWyl2gH8AIVg6jwkI5jeg76PTTClWWhRASTKC7K8yhzhKvWIj04dVvTCT8ws9o2flizCFpdZXTB&#10;0NEumZNQWg5MI2mzScLEHE/FLCZsKg6NxeXCKaTT2bsII7zb1tYWyU5VFZKIGuACUwgUIs2FACIq&#10;DpcGLOAyoLARn4zXwA4aDdSg0bBxkXZHS2Sc8kdpQo1+FKxugWQerdhlW3RInJVUJLXESpAUXYqR&#10;eKjiIqhHe2VYDDudxX7lF07W2UjaT9rC6hkiAnoKNOKlrZO+hHIzzdvQHQcrzKDVMqSmKXaUmT7N&#10;TYkWfMPxo7IOhqCglbBWQ0NDgAA7o3kUIAgVhp5CBzds2LBt2zZADNBhKCFu2AmjGU2Izpo1C9bw&#10;vPPO++pXv0rTtdDbnKSzoSlAdRSRJZ0jw82nxpoLMIrAKgrueMnRkkISzYNOXo/H4gREdzxcReRV&#10;2/FZHPorM5l5pweJOubDrtgwXqIzHBS4itcOA23EoZiLA9OKzyLG8UB80YlXfA+XGo3ZUjJ0esmt&#10;0dHR+++/Hykq6v9AEIY/GhoL56o9DH3SRELTEOjBIGJ/pM50fjYcFscLrLIII4i3Hnzwwc9//vM4&#10;VBQnRBNA2I+DQKiBKSgsuvoxLdIfxyNUcBo4hfFT2P9b6aLFftrLeIY2gZmu8UGRoyMA9IjRFEzY&#10;NIutkg2HpAz9SfoZoIN4jaPGCIIQrTyD15SAC+0dLhuc8GOPPbZ9+3Yggj0DAwNgPaPJ72gKnP4g&#10;ywKsyLHQywl9KD5MuxhtG/ux+Orw8DD2gEwOo+hh6H7kwaNJfCgywqCq6mp4VmTKdGGPSiEm9Le0&#10;uYuSLbTTMxKOiF2Kru1MWjsjuQuPSSEDxUyb70LIorVt+XC2pyKVYfcAjYoJi1XXkShGuhmNvkY2&#10;DrHYs88+Cz4dGMFUAcpI6IAmsIg+DFwAIqCMLBreRVgH1wEJig4CVcX+aF0W5BtNTU1ALfotxIMA&#10;7qabbsKR8S4sI/YjmfFFpBK0CEjpHfqgS8zSACXqhQtdW7QEoxMCR4vaZ+r+nCl20SJDIXBhE9Rx&#10;/q+yIHrksKPaJJUYuvA1/gN24cwwLhsvYM6eeeaZF154YenSpZ2dnfSSdB24AIjIkEXqFil1SCC7&#10;8ADd3d3ABUYNQMOZRJ8BIjgsvh45FnwXyhtNx0O74V4gzrChV155JT6G/TrWkA6xC//jDZRko+NP&#10;uPHArlKxjrp/KSGMVUNxApg8BXzH1fuUL2aEHU1DQqEO85EKdlGRI8IqWk8+nPAI12nCwp4WlrKn&#10;dG4EHOwOrgdzxVdffTUCN1weoMRbUaQGAYkUDS8gdNgJUPAtYBdNcgO7lpYWaDewiIaQ8SLKKwAI&#10;PgBYoyll7MQnMfkNg4Cd11xzDdV3sJ58OEgTYhfKWChkMK9hH0/o3eiMAx0RCVUX8daZzN3MfEW4&#10;dkIYqZ9wxEgSQxkMsQ3jIkrbhSoAT4wyDSQiiv63bt0KyObNm4frhPmPpogBTbRUA7QPKEfYRY4s&#10;WiEJOgt/grQB0RxUGzpL2ePpFWzwxWgonooJrVgWcDOAbORDgODmzZux58Ybb6z4X+rKoj6mSnUr&#10;tHbRQl1UDsL5WmrKqWxGruNPbjOK76ibpceGjSAI4pAio1+INxnRZGSHVVxOQiqLYRDwNbTRnhqM&#10;cOFXM5IdWC4EroAGwB13grhaqF50tfhMtFZIpK2R0GFPpHFRTBetu4DP4N1oTRhsACVcyY62reBo&#10;UVQITAE3MlwYB8j7yy+/jPVkBKxyDO7SJqJLRMRa0wscQ8pAMqJnDS4unHFAqz590PalM20zwo7e&#10;iOjxCokwra9hHzL6fSo3iv6HJukH0UyLb0VX/uSTT0LooF+AA5ICvCB0ELToUgEQxCRChK4PhgIj&#10;KGvLihCP7CA+BmnFQaDpUTaGKBqyCbzgNPAZungyGut1HT8HvPAMIUVwg2PCwob8xwkMSHTOlfbC&#10;yjshUNOTImcwdBVQX4O9C4fvprssIq8QCXX0i5UF6ir7wLEipAJYMEPf//73FyxYgMuIOsBOeTuP&#10;B8wAAjBBxABuJFNQxijawKFwBFg9uhhjOM8dCSleQJwjZcevRIEOPh9FgmBGf3jXXWDqK9FUFFhV&#10;zvmVaI/GLCfq8xs1e3wm4T3F+1F6BAgQXn33u9+NEk9ggSs/5dEAWWhywnXvwvSWVsVDKhRvAYjj&#10;CzBE61dE+Qmej5vI46wJvZthIIlniCf80je/+U14m7O4ij/9lRnJ3Vn8KmQk0j6Iz+OPPw5xgwZB&#10;p6KA69VbBNNxLKLwGButNBEC4KK+vAjTSAAjoY6CweiA2ImPAbUIuGgP3n3nO9/5J2iCs7i66Ctv&#10;FnaRBEWra0UpaiQs0YtTbsdT6eOidxyR6C3sj8T5+Ivjx4k4D/xJu6SmgcOfuHN4DjvSZmD8XyOK&#10;FTPxGr917uOhmJ+D4awROIfdWUN3Tu7OHrpz2J3D7nUgcPZfPWfvzmF39gic/TfPyd057M4egbP/&#10;5jm5O4fd2SNw9t88J3fnsDt7BM7+m+fk7uyx+98GClXRjrF+1AAAAABJRU5ErkJgglBLAwQUAAYA&#10;CAAAACEAL21Aed8AAAAIAQAADwAAAGRycy9kb3ducmV2LnhtbEyPQUvDQBSE74L/YXmCN7tJmtoS&#10;symlqKcitBXE2zb7moRm34bsNkn/vc+THocZZr7J15NtxYC9bxwpiGcRCKTSmYYqBZ/Ht6cVCB80&#10;Gd06QgU39LAu7u9ynRk30h6HQ6gEl5DPtII6hC6T0pc1Wu1nrkNi7+x6qwPLvpKm1yOX21YmUfQs&#10;rW6IF2rd4bbG8nK4WgXvox438/h12F3O29v3cfHxtYtRqceHafMCIuAU/sLwi8/oUDDTyV3JeNEq&#10;WK74SlCQpCDYTpbpAsSJc+k8BVnk8v+B4g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65n1SugMAABEJAAAOAAAAAAAAAAAAAAAAADoCAABkcnMvZTJvRG9jLnht&#10;bFBLAQItAAoAAAAAAAAAIQD5pweycz4AAHM+AAAUAAAAAAAAAAAAAAAAACAGAABkcnMvbWVkaWEv&#10;aW1hZ2UxLnBuZ1BLAQItABQABgAIAAAAIQAvbUB53wAAAAgBAAAPAAAAAAAAAAAAAAAAAMVEAABk&#10;cnMvZG93bnJldi54bWxQSwECLQAUAAYACAAAACEAqiYOvrwAAAAhAQAAGQAAAAAAAAAAAAAAAADR&#10;RQAAZHJzL19yZWxzL2Uyb0RvYy54bWwucmVsc1BLBQYAAAAABgAGAHwBAADERgAAAAA=&#10;">
                <v:shape id="Flowchart: Alternate Process 27" o:spid="_x0000_s1027" type="#_x0000_t176" style="position:absolute;width:1247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z4xAAAANsAAAAPAAAAZHJzL2Rvd25yZXYueG1sRI9Ba8JA&#10;FITvhf6H5RW81Y05aEizkWqpSC/S6KHeHtlnEpp9G7KbGP99VxB6HGbmGyZbT6YVI/WusaxgMY9A&#10;EJdWN1wpOB0/XxMQziNrbC2Tghs5WOfPTxmm2l75m8bCVyJA2KWooPa+S6V0ZU0G3dx2xMG72N6g&#10;D7KvpO7xGuCmlXEULaXBhsNCjR1tayp/i8Eo+ImSwfCuKZd2KJKPwxb1efOl1Oxlen8D4Wny/+FH&#10;e68VxCu4fwk/QOZ/AAAA//8DAFBLAQItABQABgAIAAAAIQDb4fbL7gAAAIUBAAATAAAAAAAAAAAA&#10;AAAAAAAAAABbQ29udGVudF9UeXBlc10ueG1sUEsBAi0AFAAGAAgAAAAhAFr0LFu/AAAAFQEAAAsA&#10;AAAAAAAAAAAAAAAAHwEAAF9yZWxzLy5yZWxzUEsBAi0AFAAGAAgAAAAhAPHDPPjEAAAA2wAAAA8A&#10;AAAAAAAAAAAAAAAABwIAAGRycy9kb3ducmV2LnhtbFBLBQYAAAAAAwADALcAAAD4AgAAAAA=&#10;" filled="f" strokecolor="black [3213]">
                  <v:shadow on="t" color="black" opacity="22937f" origin=",.5" offset="0,.63889mm"/>
                </v:shape>
                <v:shape id="Picture 29" o:spid="_x0000_s1028" type="#_x0000_t75" style="position:absolute;left:3429;top:190;width:5715;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T5wgAAANsAAAAPAAAAZHJzL2Rvd25yZXYueG1sRI/NasMw&#10;EITvgbyD2EJvsdxAQ+taDvmh0EsPdU3Pi7W2TKyVsWTHffuqEMhxmJlvmHy/2F7MNPrOsYKnJAVB&#10;XDvdcaug+n7fvIDwAVlj75gU/JKHfbFe5Zhpd+UvmsvQighhn6ECE8KQSelrQxZ94gbi6DVutBii&#10;HFupR7xGuO3lNk130mLHccHgQCdD9aWcrILBtlMZdk35aY7PZOmn6vpzpdTjw3J4AxFoCffwrf2h&#10;FWxf4f9L/AGy+AMAAP//AwBQSwECLQAUAAYACAAAACEA2+H2y+4AAACFAQAAEwAAAAAAAAAAAAAA&#10;AAAAAAAAW0NvbnRlbnRfVHlwZXNdLnhtbFBLAQItABQABgAIAAAAIQBa9CxbvwAAABUBAAALAAAA&#10;AAAAAAAAAAAAAB8BAABfcmVscy8ucmVsc1BLAQItABQABgAIAAAAIQAjOaT5wgAAANsAAAAPAAAA&#10;AAAAAAAAAAAAAAcCAABkcnMvZG93bnJldi54bWxQSwUGAAAAAAMAAwC3AAAA9gIAAAAA&#10;">
                  <v:imagedata r:id="rId17" o:title=""/>
                </v:shape>
              </v:group>
            </w:pict>
          </mc:Fallback>
        </mc:AlternateContent>
      </w:r>
      <w:r w:rsidR="00025F24">
        <w:rPr>
          <w:noProof/>
        </w:rPr>
        <mc:AlternateContent>
          <mc:Choice Requires="wpg">
            <w:drawing>
              <wp:anchor distT="0" distB="0" distL="114300" distR="114300" simplePos="0" relativeHeight="251640832" behindDoc="0" locked="0" layoutInCell="1" allowOverlap="1" wp14:anchorId="58D38F1F" wp14:editId="79923A0A">
                <wp:simplePos x="0" y="0"/>
                <wp:positionH relativeFrom="column">
                  <wp:posOffset>5210175</wp:posOffset>
                </wp:positionH>
                <wp:positionV relativeFrom="paragraph">
                  <wp:posOffset>24765</wp:posOffset>
                </wp:positionV>
                <wp:extent cx="1164013" cy="790575"/>
                <wp:effectExtent l="38100" t="19050" r="74295" b="104775"/>
                <wp:wrapNone/>
                <wp:docPr id="17" name="Group 17"/>
                <wp:cNvGraphicFramePr/>
                <a:graphic xmlns:a="http://schemas.openxmlformats.org/drawingml/2006/main">
                  <a:graphicData uri="http://schemas.microsoft.com/office/word/2010/wordprocessingGroup">
                    <wpg:wgp>
                      <wpg:cNvGrpSpPr/>
                      <wpg:grpSpPr>
                        <a:xfrm>
                          <a:off x="0" y="0"/>
                          <a:ext cx="1164013" cy="790575"/>
                          <a:chOff x="0" y="0"/>
                          <a:chExt cx="1447800" cy="923925"/>
                        </a:xfrm>
                      </wpg:grpSpPr>
                      <wps:wsp>
                        <wps:cNvPr id="14" name="Flowchart: Data 14"/>
                        <wps:cNvSpPr/>
                        <wps:spPr>
                          <a:xfrm>
                            <a:off x="0" y="0"/>
                            <a:ext cx="1447800" cy="92392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7650" y="76200"/>
                            <a:ext cx="935990" cy="723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D904A6" id="Group 17" o:spid="_x0000_s1026" style="position:absolute;margin-left:410.25pt;margin-top:1.95pt;width:91.65pt;height:62.25pt;z-index:251640832;mso-width-relative:margin;mso-height-relative:margin" coordsize="14478,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temugMAAP8IAAAOAAAAZHJzL2Uyb0RvYy54bWykVllv4zYQfi/Q/0Dw&#10;fSPLkeO1EHlhJE0QINgEzRb7TFOURSxFsiTlo7++M9Rhx0mRxfYhCodzcOaby9df9o0iW+G8NLqg&#10;6cWEEqG5KaXeFPSvb3efPlPiA9MlU0aLgh6Ep1+Wv/92vbO5mJraqFI4Aka0z3e2oHUINk8Sz2vR&#10;MH9hrNDArIxrWADSbZLSsR1Yb1QynUyukp1xpXWGC+/h9rZj0mW0X1WCh6eq8iIQVVDwLcSvi981&#10;fpPlNcs3jtla8t4N9gteNExqeHQ0dcsCI62Tb0w1kjvjTRUuuGkSU1WSixgDRJNOzqK5d6a1MZZN&#10;vtvYESaA9gynXzbLv26fHZEl5G5OiWYN5Cg+S4AGcHZ2k4PMvbMv9tn1F5uOwnj3lWvwP0RC9hHW&#10;wwir2AfC4TJNr7JJekkJB958MZnNZx3uvIbkvFHj9R+DYpbNP08gbai4mF4uplExGZ5N0LvRmZ2F&#10;EvJHlPz/Q+mlZlZE8D0iMKCUDSjdKbPjNXMhJzHbadbhFaVHsHzuAbefRuqDgFlunQ/3wjQEDwWt&#10;wIkbdOJB2zY8tQG+sQ7Z9tEHSBdgNaigE9rcSaVi0SuNF94oWeJdJLDrxI1yZMugX8I+xZDAxIkU&#10;UKgJ0A+hxVM4KIEmlP5TVFBPmPboSOzko03GudBhsBulUa0CD0bFy48Ve3lUFbHLR+Xpx8qjRnzZ&#10;6DAqN1Ib954BNbpcdfIDAl3cCMHalAcoEme6GeMtv5OQo0fmwzNzMFSgjmFQhif4YNoKavoTJbVx&#10;/7x3j/JQxcClZAdDqqD+75Y5QYl60FDfizTLcKpFIpvNp0C4U876lKPb5sZAXlMYyZbHI8oHNRwr&#10;Z5rvME9X+CqwmObwdkF5cANxE7rhCROZi9UqisEksyw86hfLh6xjzX3bf2fO9oUaYBh8NUNPsfys&#10;PjtZzIc2qzaYSsbiPeLa4w39vby2kufw149DOL1p9I/XBmiFFoHsVk/zUzYa5n609lMXr1xLJcMh&#10;biEoGXRKb58lx25H4mRmzIaZAWx8laRxjg1SnQ40quSPhv/wRBvoab0RK29hgSGm2IavxSP56sG1&#10;knboZDz3oUG+zpbFO+h0i+jW8LaB9uw2qxOKBVjrvpbWQ53kolmLsqDuoYwOwVgITgReHxuY9yNn&#10;ZEQvj45hCP8xD6fZ/GoGNYcr4go2e7chhhWyuJwtFsCNGwQWQccfF8FxyPXl5gC32MdndYajs4ey&#10;8yM6CG7F+opbFk6v1vgpHaWOv1uW/wIAAP//AwBQSwMECgAAAAAAAAAhADglyvz8fwAA/H8AABQA&#10;AABkcnMvbWVkaWEvaW1hZ2UxLnBuZ4lQTkcNChoKAAAADUlIRFIAAACxAAAAYwgCAAAAW712tgAA&#10;AAFzUkdCAK7OHOkAAH+2SURBVHhe1b0HmKRpdd9bOefqqs45zPTktLMTNyeCiAsIFADJtmS4134k&#10;2WAJIaNrS5ZkIYQEBkQSiLgssDnOTs65e0LH6VjdXV0553B/7/f29M6GsdnnkS66tbU9X3311Rfe&#10;97wn/s856nq9XlFeBoNBo9GUy2WVSqW++WIPH3nVKvLf179ufv/a/eqaSp0vVfPqularMmjURlVd&#10;p6qpVHVOpFLplYPFicvlakGrF1salTigVufSGrVGyy3U6+oan+tqflWv1NR1DecSP6+qqvWqyqiq&#10;qWtarZY75+c6na5arcqbWL15NvjIA4rzazS1Wo1j+Mh+Pt767RufizNzJD/hxZGcXx5TLBb5ip18&#10;y06+Ypuz8ZH9t55Hjqo8Rg4vV+dlNBo5CfsZarZLpRJfcYy8MT5yNjnst94t3/JR7tfr9VxUPhon&#10;4bryblefkZPLS68+LL+VZ+aKfMXPuejq0BUKBc65evPiVvhOXo9tDuWvfMknly+d7jUPvPr7VaJ5&#10;zbAyUKoyU6DX6tVMd13LBDJZtWJFTBh3XC5q9Nq6ul7lGAPH8G+hVhP3qhIkIcaxWhOjwPTptLp6&#10;tQ41iPuuQR9VtU5fU2sq1Rp7Vh/s1tGRN79KImxI6pEjxUs+miQOObirL/lREs2tc89O5pIryiPl&#10;zK2OL8MqTyjPySXkDMnh5ZxMhvzInWSzWavVKqmBbYvFwjFyXlcvzU9Wj5fkKyeVe+C3kjQZH/5y&#10;La7OwZyHY/iKDXk2PvJbOadyfDgDB0viYIMzmEwmDnsNTfAFX68ugtWnlY93c6Rqaq24rV/8xQoX&#10;dwAhqOqFfE6jVhlMpnq5wnSyr5gv6A0mZrtcqUMAxULJoGPRizXOjMAGGDzBL1SaTD5rMVvYYD9/&#10;q5VytVI1GM1MSr5QkgMt2QBjweOtrhXJNniE1WUk50/O1irFy+Fe5S5yQ65RSRNs8BNJCoydHNZV&#10;glulCbnu5Z3IiV89zyrxyVtanUuO57TcNk8hJ0ySrLwfOfKrLI3D2JarXDJFOevyKvJU8rbleVZp&#10;Xd7q6nlyuRwkxR7mnfPIk0j6W51cNafjO0lfdrs9EonwEcriGpLviR+w7LjJN6MKZbZu+5K/KJdz&#10;8AK1qpYvZGFJFrOtWKoZjfZqTZPPMcHaUgEeUtcqQoNrCZpQVaEJCJGb1us1pVKlXqsa9QZoolQs&#10;8SxGoyGdTpnN5tVr5/N57l+O3eoQyG2OSafTHCxnjueXfF4++ypZrBIEG3K8GFwGUS4myeGTyaQc&#10;Uy4k+cHqDcj1J2WElDhSrMjpWeX2kkxX5YKkEjkxckalwFrlOvKu5H7+yvvnKnJ9S/qTsokR4FuH&#10;w5HJZCSfW+UQzCbbkjHIB+H+OY+kJH4lH0q+1ByXzeUuXLjIiTZt2iTPpTwD41/O53McUC5XMvmc&#10;WPNveL257BDza9SiAGjrZouee9bp61xnbHx0zdp1jf5Wo8lusXgKBVUmU7HbLVzQbuGK4s1F1FoV&#10;LAJOA2kkUzXkCtPP6Dc2Ok1GVbkkbgIiTSTSMEkNC5JPtWoul3W7nNw+S1TMeJ1HVRXyBSaV52fs&#10;Gv2NZpM2leITHMXMnTOIXq+Ni7KAK1VGplSBDykzGo8nfQ0+t8fJtXI5Dsxzfv7yw4aGBo1Gm83k&#10;YB8Oh5VrcXq1qpJJJ5FwjDjnUbiLYBVSKMg5vslsYAkQkyBKKQ4kAUnGwEyzbMqKuJGUrTysJGJx&#10;BjbkEme+lpeXOzo6IAJuTAoynsHtdktpxckl7SKeOC2/haDb2toWFxedTifrJxaLcR6bzZZOZ/wN&#10;fqHDoQiiwWWyGaPZ8v73PzoxOXlleIiZENxJqz1z5vS5M6dZndNTU8oFykwAZ+FWWHDhcNjlcvGR&#10;x5A0y9BLYvR4PAadwWy0Njc38yAs/Xwx429ifN3vfd9Hvvntr7/v0Q9rNNCB+gtf/I7N5t24cUdL&#10;axOC4dLlSZ/P19rqPHH8/F137XjppaMdne0PPNj9ne+cOH/xYl9//zve+ciZs5cHBtbYbOZ4LHXp&#10;0sV77717dOz6rjvX53PlF55/pqe7w+drKBUL3Fu5WB4dHdt5x87uLvtjPz7IMLMdCUezWWa30N83&#10;kEgkm5qacvlMLBZ1uRxLwYDFaty6dT0UcOXKVShvw7qNU9OT7e1tp0+f2rnzDpfb+U//9E8PP/SI&#10;0WhaWgpZzPZ6DZW8ptMaisW0TpMdHbn8kV/7cLVaZh7LFSZbSEIp0RlSs9nCoDNnBoMRArNaTaVy&#10;UaxvvYErMqSs1EQiocy6Ll8omMxmZpr9giwgKViOIlA4ITMKGR07doyfDw4ORqNR9kAoS0tLUMC2&#10;bdsmJiasdmsoFGppaYFu+JaBhRQ4uRQFkkEyU1LdScSSu+/cb7XD4dDgK9y4oqgjBVXqSk1VKlcR&#10;GnCO0dHReCKOAIOioQyf15tOJGrl8tr+/saGBpZ5ZHk5HolEQ6FYOFzmGSAISECctQrNl4u5XDrJ&#10;07BajDCrulAaTCZdLl/i8RPJrN6o0uiM5y4MLS6Fnnj6wOETw8++fPCxnz85v5T+yte/9fzLJwNL&#10;y0889Vw2ryqUa2gdoVj6R48/NzG98OxLh7//2DOnz18LhjOf/9uv/cGnPhtYytU1+kQmr9IZ5xaC&#10;eqP1qaefP3LsVLFUv3jxaigMSRv9jW0HDh7L5CqRWCaRLJQq2pdfOX7i1MUjR8/OL4Sj8YzT7b9w&#10;aXhhKRpLplwe34aNW599/oBaazp/cXh8clpvsvib9P1r1rV3tSwtR186cPji5WsvHTi6sBibmllK&#10;JPITE9MwDxiNnHj4FvI2m83UUIlrZa/XwzAWi0IPZSejynzzlyXEumdumJhkMgW5MIoFNAx0L4Wv&#10;QAGscsG5qvASDQva5XLH4wmuwsGDg+uWloLDw1ei0djVq9dCoTD0evnyEL+CJfBD7gSqUnhPRaoH&#10;7GdVI0mhJIgjlUrF4/Hl5VA+X6yWmDpFC/7DP/pD7uOnP/1ZKBz+7d/+NxBgCZ5br7vdLqvFzO8m&#10;JyZsVivig/W1du1aCHNkZGR6ejoQCChPKF48HteWNhLshJuAO8KBmpqb7U5HPBlPppOc/8CBox/4&#10;wAe2bNkSiSaMRuvMzEI0Em1ubLp6dbizt5MfhZbnWXOJRKip0T0w0N3T3eb3t2Qz6VOnjzU1NrS0&#10;+Kemxj/0wfcdO3xg/UCf3+uwGDXqeuGdj9xvNqjLhXRTg8tq1MXDQbfD1t3e5nO7PC6H1+leWJh1&#10;Oqww6b6+bqfTFgkvx2Ih6Nbv97S1NVmthlq92NnVMjszvm37xkQ8vLy8lEomq5USCnGtVvT73Y1N&#10;nmJRFYkEmdobNyZYzN3dnWaT0eNxOuyWxkZXuRR3u8yNjR5EVqmUQ7tG08C6Rw9BqU0kokhjNthv&#10;t2E1wOrVLP0yvELomLCKHEwFNivsgnxeyns4B0Qj9AzYiU7QB3uYUXYyqYw2qx+OyMgzLxzW2tra&#10;2dnJD9t5dbQzKYqY0yAdJGVwADwD4eL3+9lobGR1N3i9XniY2+01W1imMIiqOp1FKts+9OGPXLl6&#10;7dSp04qmaTMadJcuXjx29DC3HAmHctksdA+h3H///dzZ17/+dQiCi3FeGBSExnkRVPyFJqB6u92B&#10;lcB9P/TwA26v68rV4WwuDT/8q//5xf/1lf/1W7/9O4tLjJFRrTFqtUazSRVcLqUL2Y2b3CPXk12d&#10;TkanWlHFYzmn0+J2qS4PLXq8DQ6XATGUy6ui0ezpU2fuv+8+o15lMKoS8XxjI2y2Wi7l3S6bxaQa&#10;ujzW1dmNwppKoFdarRbDwlJEZ9RxpWql7nCYUWIK+ZLXa1lYiLW2euKJXFOTJRbPpdIxl8vu8TqD&#10;S+FkorBmTfviYgLhjvBF8S0Uc8rAmoNLIafTo9UYclkGA+XOZDXraqVMKhX2+30oBoh1nV6TSiVs&#10;NivqDizBoMc+wnzVsrgV/YareyXDYAUzuyw5tpEdKCL+xkYWGxPBAPKRGUXbr5SEKQFTkcKI+xCn&#10;VYxMqa5yHuSC9ExwAyaLibMpukJ6VamEMqRxJBVSaRxxdZiE0WhjZIQyoa6+3mqQ9i7KJD+T1oe0&#10;96BQLgWRzs3NcQCXlzTIfu4JRgRT4mKSVXDhZDrV3NridLnSmYxWp3W5PWarhWXHYGGAmBSJ5LAa&#10;hWpZVrX4DT1Nrly41uoyqrLleqpQS6aabTpzpZiYS6xpcne6DbpsoRROm4vFTpf50Ufutusqbhtm&#10;brHRbconUupSSl1O1wqp6FJoXV9HMR2tF9MtPmetyM5iV0uDx8G1NB6XAYmm1xQbfRaYqb/Bmsuk&#10;+VgqFDX1XGuTy6Ct5NJR/vb3tS0vR1tbXTarDo6r0ZS0mjLvUjEJMcEfa7W0xVrz+SwYkrls3OW0&#10;Wc0OVU2bTRdrFY1Jb9OqTRqVsZSvF3M1r8ePCOUrncZULqham9tTyQz8X1jX5Wouk9PihtFobRaL&#10;y+nQazUL83PY/k67zcFZjQbsMPiKIEBFeZSaI3/h0Ey5tK2YbwQBGh6Dz4sZETpzSWi78iV1asV6&#10;EGanNLjkATq9TqXBL1gvVzFGSopae8txLBTOFVwOcY2enh5+gNSBKhXrAzMkD9vZtWsXZM5HSESx&#10;FYWRLW9O+gmQiGaLZfOWLTqDPrCwgKZisdqg8kpZhSCoMQyVYkuTs5hLLc0vmHQqt13l92ColFp8&#10;Jo8d86jgd5mdDoNVX7Uw916zplIw1As+h6HRzwjl7cZ6s09nMaga3MYGl1pTzzc1OJAzOlXZ52Ft&#10;mNrbGn1+d72Sb23xujzINZVOU3E7DNFQoLHB3tJotZlVfq/BZtZ0tNrbW9wGbdVm1nkcFo/TYjfr&#10;/Q1Ok0HttJvy2YzXbXM7EYdaPqIy6rRVlwPGoHHY9XarTlXPNfnN7e1uVr/D7rBaGTYz/Nxg0DU3&#10;NTEeDoerq7sTxuN0uDo6WvHgtbU3JuLCjPL7fArT9vBG4DKj/NDpdNVrdbORS1jYdtodWODIcY/X&#10;g33Bs/n8DTB/1iTaNDoyijzDzs+dLkdzc1NzCxcVH6U0Z/okiUBMimooXuyUsymdNMwXNy9sr3oZ&#10;JodOqM7kMiaz9f2PfmBsfOLy5cuZTBbRC6FgboxcvxpcXJy6MRkOhRx2J7oFp0MmcYpTp05BpMgO&#10;qaTApnieHTt2SHsXrrD/rnt6+nozmdRyeFkYi/VaJpv+vd/7T9/61tc/+hsfi4RjuUxhePiaVq0L&#10;h2KM4N67di0vLzImXA4+w3Lp7uxcWlz0ejzQ2fCVq6g/O+/cFYnGoC0sejQuntOEbVpHKcaPpIbU&#10;YGvcj3BR1DW4vw8dOrzzjl0etzewtHDl+nBza/OuXbuZp0BggWkYH5vYt2/fhYvnm5r83EBTsz8c&#10;Xo7Ho5gMHq8vHs+1tLZHImGuhuKfTMYdTltLSzMXTaXSc3PziKepqZnp6Zk9e/blMnm302u1WNHb&#10;rDYrU3L16pU1awZmZqYZIlYUw7V+/fqWllbsNavV9txzz/3Gb/4mE7OwsNDd1cV6ZkWdO3cWM0GY&#10;A2735s2bzp8/zwhjLDC1vb29GKjpTJbB5wwsSNgAKxatjgHv7u5mcTK7TB+qHpz7nnvu7ujqkPaO&#10;dGZwLSlupAuHIZVuLulBwRQzcls2THVMjor2jz7zR1qd/kc//nEsFv/kJ36XZY/6mk6lmMYLF86f&#10;O3sWscdd4iniAqgRPNvAwAAngk1Jw5dLyguj2fAXevT5/e9/9FEIBYLr7u6CIBgsDNZnnn7ukUce&#10;Wjc4aDGbr1+9WqtUHnnwgeNoLZXC+aHzZy6eiSViWK3Pv/hcb3+Py+M8evzI8ZPHjBbTYz/9ya69&#10;u6Px6D986+szgbkr164cPHSAeTp65PDBgwfuvmf/iZPHv/KVL+Pm+uY3v4nC9dLLL3Eji4tYZ4sI&#10;8uMnjqfTyf7+3hdeeB5+evb0mePHjkFJx44eGVy7dnRkZGJibOjypeDSEnOZy2YmJ29cujR86dKl&#10;t7/tYVTsSCQ0OzuDXmUyGi9eYFTOHzp46J3vfOf4+Bh2bGh5+cjhQ3v23BmJLj/3/DPJJPMVevqZ&#10;J9euHchmU9PTN9jJtU6eOj4+MWqzW185+DL+ie3b73jppZefeuppwgqTk5PM9MWLlzCPYeZLi0sw&#10;429945vYCQz75MTkhYsXZ2dn+RYiYOJPnz6NGsf0/+hHP4JnMwuf/vSng8Egs3D9+nVoAjneP9DP&#10;rMvACpPChlRXpdNCeimlW0xoM+iwJmwdg0ZVLeRTgiYwkZ97/gVG8I6du8bHx/l9o98f53GjEUYB&#10;+hBqMPIAH5NKBa1xAFYvMoXpl366rq4udEzpJhcmUKWCt4NTLQeXeRioeGR0dGh4aPLGxAc/8MHO&#10;jg68BR6369KF81eHLvd2dfav6avi6DQb1m3cMDoxtm3n9lwx72rwLIaX12xcPxdc8Lc2s6G3Wor1&#10;2votm7v6emwW69atWxt83ta2Nt48nrfBt37DRofDifZud7gam1qg9db2DgIog+sG4audHZ02q62K&#10;wa1Ss7a2bt2GFyscDsHh+nr7GH0Mvg3rN7S3tbO6NBr99u07HHY7voQEWmg219Pd62vwY6L7ff57&#10;7r4X3xisWjE56729PYPr+lBRi+VsT1/n9Ozkli0bN23eIDTNdAIfbU9vV4PP09rWjNAyGDWtba0u&#10;d8Pk5AwMFYcQTAsLEwbPamGEu7u6cZcxkiw/bhX5gGGIvdfd08N8wyrQ4uEoCA7+YgbCSFj9jD92&#10;BGyJX7EOc/ncwYMHmQIEDQ/IaaX4kK536eOXbjHhT8Mi0GoNqLLYPnqtOlfIEXp49AMfhD9Dtqx+&#10;/BObNm4gSPHSi8+PjYykU0msI7wLc7OzzDeq5YYNGyCII0eOcAEZd8Eo4trSDQfJlytVYhkbNmxE&#10;U+Ha6MBoMTa77dP/6dPf+vY3Pv7Rjy0FFuD3Bsx/oxF2VVHVE5WSSqe1mE2QYnOjL5mIOx2OSDiM&#10;hgKrLBSKmPkmizUciRpNZvh/tVRGHiu8KsNYoBRh3/P04VAYrpZMpk0iJgLbF85gi8mMZMHLAgdm&#10;BDlSmHA2azQUluEPTtLU1lrIpIPBpda2Fq6VzeE1siheIxNeVCQ7xyhquXAz86ScmRXGOAhF0G5b&#10;Dgf9jX5EgBJbKiJkoU7cN0wS/JI75Cf4BZgA/KGtrR24NHB5oR9Ac8RUmOxYNNLY6Ocekwhip5M7&#10;ge9i8TGk6UwaFogXC6ktV53U/bkcNyMZA2SBiQWzZ6bhQ3oj/D7ENlrIysQrYTAeXyqqcqfUT1nD&#10;PAyOO52mis5EKEEwE6kqcovMsTRd2JCGDSflqVjud955JzwKzgyd4mNgKCUBwjYYGo7hVzzG/v37&#10;3/H2t91z192tzc3ZdIaDWVKRcAR7jINTyRRUiqsD37XD560UCzUcstkcKmND3WjOVjsb2gzpsr2k&#10;UceyLTaPT2PSpYoOnWAR9VjWp7O6CL7nyi67KxZPQuFt7R3ZXL5WZ8isyXTW4XQXSlWdwSgj3FVV&#10;Ha6YyWVxmCP9IBL85Si8qPzBxSB/i6UyYVjmtwTZFysNviaCBsWi9DYWGH0mGO7LQtLr0F6sahVr&#10;ScRbalVEr9ZmdbLAslmWoK9QwDnbEImozOZGm62lUrY6HR2VMg6MznQKR4pZr/O7XLhDOheX8tyv&#10;zWnDe5vJFrQ6Y6lcg3MkU1lCKAaDmbtFOU0kGC28NUn4FkQGgcroq3SWs0eahLBh5o6/eK6YMvYw&#10;a9w5E8daZZqgJOlif/NAhAwnqHUaFc7JOvxS+6lPf8psMj/9zDP4lH71V3+VHzudDpYaz51MJhCx&#10;cBQIYt++/ffdey/y7OTJkyxc6Ab1h1uUtg0EyIURKCxcBBsvFjF/8bu9+13v7uruWlwMctMnjh1/&#10;73vfB39G6WzweOanbrz8wgtcy2Y0nTtyMhkMN9gcifmF04eONLm96mJ5+OyFPEENvWHpxsz4tVGP&#10;3WUzmmtY6mqNwWq5PjbKQkT0ojMSnkA7Zg3DBhcCCwwNDBllghHEI4RDFpL1+fzSnYe1DRFzewid&#10;GzduLIdCcM7rI6NIz96+vjNnz2Wy2RtTU7FYBC4rHcCsSMXYxntoymZzUEw4HBHxPIsVzzSmosNp&#10;P39xktWPCCzkWWna5eVsMlm5emWyrc2XzqgXl7Jnz11BrOMJSKfzpUo5HInNB5Zm5+bwFwWDy0RX&#10;8FzMzs0jRKKC/+VZyw6nU+F2BKHEypaxLqk5yrCZXMBSIrBfinKmgyCR+KtEd6WwUNbICuBD8gmp&#10;TygMQ2XSQ7LYB1XC1DoZWpSzK+0IuQcXBVrC8aNHE4pLCsYwPz//N3/zNwRdIFhkFZdBTHAwHEUq&#10;sTAMbBCGW4TvikJXymRzrS0tGp3+xsyMcgn8emYcwEwe+tPIyCge2Q2Dg16r48Lxk2t7+jdt3Dx+&#10;4fLVc+f3bt5WLZTPHDqKA6dv+x0LZy4cOnq0v7tX7fVVUmmTw55J4WzDOk+FgiHeXBeawIUMIw1H&#10;8Ck5GZSLly4oElSNuxAOj+JRror7ZFFk81n+Ije1eu3C0iKKN3YNT80270HX2o6udqTY9OyUzWFl&#10;whi+8fEJm83OUCwEFru6uvHTINHROVASG9xOgmBzc2HoxmZzBOYXGxp8qVSG4xnIzkVVIDAfCi2P&#10;jo6Ew2kcWeOTIypNftOW9Yztli2bh65eJ944NHwF6eaw21DcRq5fY83s37+Px0duM306vVAGZXxO&#10;KomSLGT8nRmRDiQoHiGCIYMRJEPEkIgkIxljU7wbr38ReVBVNfUysQE96pf2T/+fP+WHP/jhD2GS&#10;/9cn/32j34dYwq/Esoa8Drz88vT0FOLQ4/b85LHHWC4YHWjz6Ldchv1IO1YS96SsSKHCcEGTwdjR&#10;3h4Nh1EjXE739dExBnRuLgCJvOc979mxfQfcGTGOK8btdPT39qJ3OWyC0Xn7e/XVsrvB097dCZM2&#10;2axol/7ujnIxb29wt/d0w2xNdlsWr56qjqJst9kQvXqtjitC9sBzCI02eD3CrevzMrhmsxF/InIa&#10;RupwOcswdAaduGWtitM9V8jDV3AQEN9paWtFLUhjZHm92PpoYMQpTGZjY1MjA8KZIXRIrbOzi7nB&#10;OMQR523wwnvghXU1trHBbLX5mxra2ptRLds6Wvjra/TiPKlUi+HIkqfB0b+mZ81gn8msi6eifQO9&#10;nd1deFmZJiUCzALVwbe379iBF5j5ZkH29w9wLdgSAS2mGT1PuiyllSeXviBxtQhuy6Ari5MZYSNf&#10;yMuvoBKOlAHV1Vj86/gEQWajBj5BJBsHSl2dL+IiNf3mxz5+8dLlr371a0gElCkUzHgsumf3nceO&#10;HJmfm8VgQ8f85je+gXKLWSyMzEwGu5RT42BnLrGLuC2J/xEgIrPl7n37zpw+4/M33rln7wsvvXyZ&#10;SCNgmGrti1/4249/7KPJWNRhMdcrJQLqxMngliaXOxGNEo9FpSFYk8qkDCYDkwTZLgSDFvztLlc8&#10;lUL18zU1RkMRl8mO701ZNuB9BI5BIuW4utkqPLgOhzAZGBTYRmNTc7HEoLPOhCNZBmgYOOSdEoJv&#10;guHBwATYp1hEiYbZGY2EsrDpzYqkMKWSaWgKkcH6YZtpw0vBKBNzEp7kWiVfyZtYS3iv9SbUEXzq&#10;BNPxG6EDSI6NNMc2hAAQyqUyyriZaDlqVT5X8uKlBXlYVaVTZUKJjAhWqMVshFUjvhlknJmFfBpb&#10;UTq2uXNpXkoFWfoob0oB4YPiU6VGJBZlXDwRx0v64Eg23qhj1koqh9FtxO+K9NBV8a1WuLbX5Z6e&#10;vPHXf/mXP/7+97//ne8+9oMf8p6dniEM5W9pTudz3Fx/bx/GOgdLhb+joxOBinbt8XgZYq7HxRhl&#10;GY4j9CaFGUz+xuRkLpeBUDiCpcZDotbh5c4Wy2qjKVOqAqlZjkfNPk8ol8pp6lnWlklv9LiWs+ko&#10;wtlmUVvNgWiYEL7F64pm0ia7vUR8o1zUAeBTcJ6FQo4RT2eSGHvwYRHazcLnBELO6SCOzGSAkKjp&#10;DcYCol6vt9rtbLi9XtT3+UBA7Gfs0LVRNaJRuDLrAoaNY61cxPecx0fJbbMSsB2QuLi2REBLq0bn&#10;YKqqlYLdbgDmUcjHspmQVpNPJha0WrygQYO+WMiHVXVMhyWC0lgVlXJCA7PP5pNx4UXWqnEJ1GIR&#10;FmEWfpTPEzpM4YHjiFgszCX8fhcgEJ5IUSmETaHg1wRkRG7ADqEzxGihIKwkOArUoMA4CFcXIFy5&#10;DXFIJNGbvSRQVnFpizsC1qHTf+J3//3X/uEf3v3OdxVyeeK1LofDYrM4vK58rZytFtevW6crVL7y&#10;xb/Hd4r1ceLECSzmnt5evFuYISdPnlAAfcINwoJbWFyAn9uttmQCPTozuGbdYjAYS8Z9DY3LkfA/&#10;/uN3f+3XPhKNx7lLo0lAAuF1PGBdgIAlkmtV6OETh6kKOAlbcFcxZ2AzuX3AQsQKpISE8SkmIjuk&#10;IiaAn4gEBXLGuRQhyljyQwHsu82gvAYuhHzVMTTiWP7nd+J8nEx+FNtCVVfOpNyyxBErB4gt5SW/&#10;fh0KafXqHIpfXMzoa49Y/SiOvOWrlUvf5ubfwm4WCUt3lakow6Ui2IAH32hmYVe0Rp1GuiwtFgEf&#10;WjO4duedO7du3bJmoJ8YqmJSs84zyVRqbGwcj31fH9K/H7V3emZ2ZGSM28b+iUbj8Ex0K4Qd0CMM&#10;WvTH2YWFh9729nvvfcDhcu28885f+/Cv7d61iwET4C2JW1TARhpYGRBvYJnKhCrjgDIj38wKoG6D&#10;VoSdtQa13oj0rGsMdY1RGE4E00CEIyaBIBBi1mnUWIlIeQPGuV5r1KMvaU3KGy5tIsgE9gtJdZs3&#10;X936vnkDKKJ4BrBZxSgqaFFJAAoe6eZbEIMGllTTavB1sSHeKBK82X/rW+4U+7X1ilZV0qrK4G9u&#10;ecOz5Rs/Acrj6lte7l/spa6nsnEVMQMGG+ZqtdnrGnWhXs3VyplqaXp5cSkZi2RTkbRY5wTLGl3e&#10;vrbubCa/a+/+voFBh9t7bXR8JhAYunINl+BiMFSq1Br8TRabg+3F5TBIGSNMxupsbO1oaGpxeBr8&#10;zS0oBFhfcGAsQ0bfhN2DrworALCaum7WacR8Cvzl69/C0oUGcbMo0Lyb22pij/WKQVU1qipGVZUN&#10;Q72ir5XFm416Rae8lZGv6tRglATYB9DIL/Su14oqTamuKSpvNip1dbmu5m8VdBpw85XJEatagSH/&#10;b0Gp/2Iz+c944jrmFYSOWi0sMvSJdDH/sX/720/85Cc7774bl6XdYrUCBMpksSfhxzhQCR0dePkA&#10;qB50cjA5X/5fX+Z2Wltad+7ciZV/5coVTA/2zM3PQc5A7yvgFFQa7DG0CtgPShguZCEB67V//Pa3&#10;3/WudykuReFNk5BRNoSD9c1e8DppfUmLZmVbrUOYKvSjsHdl1Qonc12o4pJpr4gMwcxZ4ED/y9Dg&#10;LziKggPAHZTT3FygN0WCoAPlLTi/xKW/7shf8CK/nMPeVHYwQVaLieHEYhfyD9qI59Lf/t53r42O&#10;EHlFuhOc5VlzqUwlVwR0ZTdZurt7xqemu3t7cIJiguO2kpIFryXCBZ0AhyYb2KiYw8gOvPdzgXlh&#10;PgPa8/mUWH4Jfx56zrvf/e59e/cwHvBwlGapE+AaUGuhjDeBgEs1W8zOLQk8yk78iKvcm9+vMHM0&#10;r5sHy8kTn5T//zfKxOunh1ku1st1jYS3S5VBOQtGJ3FStBf4rKQJQTvizBLd+suZ57dy1dvRhKfB&#10;xRzhgsPzq45FYjWdgrayWQXWWwmegtwH/GxinkrVOghKkzmZzxbKJcXAy/savAI5gYRWPOLskS4R&#10;VAcWfQKXMwhjgx6LAOVBuPQVkLuY+0olnUoTxYF/IKexwDA+BayD8dToxFC/4SVNaslRBCWtbOOp&#10;hSKUABTKJGwAtZC3EBEoUPIsigogdAAxeXVsIDGLv9CLDLMy7mPltAo1rGiSnI5hEXoFpxJn4yYk&#10;5f3/myZw2xhMerwy6FTIaXUsHAUZyoOaLBbiMyVQb1gQLASMca0R6qhlSjg/tQrARLg1hGNZjwGE&#10;1SnMMSwBMBOA4GTSCMhGEniMIrULt0m1VrE5nMJFqNYUSiKIQPwJ250YFeQEoTDEwtms11ZYl2Kp&#10;vWHJKrY4e2Vc5uY2WXXYnPA4vLzIoJqCqVBjJeLbkOtVqtbCGhFTiFahF39/sReJiGgjgiakRslf&#10;NC/JMxSGAU0IIlyhFslBVqXML3aNX9JRb8oncB2B4QG/wwrABlanYnGCXeG5ebsWUGEJfVdtMWUZ&#10;XJRonELFqhEkmU5XrGRVmhpZAZk0GRciAwfOz3jh2MbKwDQVsO8qDhm8aYRlcR/kmA783rD4WCLl&#10;9HjLVVUyk0NION0Nag2gcqfwGZTxz5RMZoNIApUm8mtfMpTHPokbu7ldwqUD48CCAUmEogBBCNg4&#10;7moR7lrJjlqxFTAa4Hp13VvhE/USmUdimiVZ8Bc6EX95dpHJqmgaCk0I8lNo4pc0yW/xsm9OE5UK&#10;RgDBQiMhDzhqLpEkZPHj//n5b3/+7yxa3b/75CfW7b7jxaGzTx09bHa5bTZni9NXFQkvkaZGD/Eq&#10;MCSMi8locDudRNzBuL3yysHHfvJTJC1g4abm1nvvvTcaCRWzCaNJXwRsWCyt3bh5+PpYtlSdXwr/&#10;zif+w9ve+e65QLC7u+mb336CqMWHPki6h1iE4VAKSeT3mxcX0+vW2U+dCuAK27bN9/LLo+QyABR4&#10;+OF9V65M7djRg/svlVSdO3fh7W/fDjyjq9u2vFyIxdFbwoODawIL8wTGIFYSTSJhkeGDaOto9czP&#10;ha5evYp+A8shCUJRb3UEz9hobvZkMmBx9cePX0TGoWRn8vmt27bi6SGTB/Sv3+cxomVhhlVLeixo&#10;gPkCeQurgwpzIuumQEKHlm1UKxk8koBFNri6snKEP1GCbDlehrml71k6nuXkyoAipM9+6aOUwFqp&#10;XEvcgwxWcy0RV1IgdAwU0pyd0o/MM8q4lUzGkZEzKXzlOSULlXvEhsjkRHa4eEIUTO1n//C/6NTa&#10;qSPHx4+fdhIRrtc2bFw/Ojd1/MJZI3hlJfHX63IWcvFKMesDmmjUlfOZcj4Lah4nKHbLgRefZ9Pn&#10;cY+NzlcKqc72tumJsXIuEZi5IdJERZqsSKFyeX1Xro3c//Dbmlo7HG5nPFU7efpcNl8O4cBKFKam&#10;Qq8cOBEMEm/r+rM//+ux8fixY2dHRqYefGjbz39+NhrNLIcSi4upcCR1+Mjl4eEpkkuuXR8/fvzK&#10;17/x7bvuervdob94aSybLRJpLJWBd1fOnL00Nr4wNT0fjaZPnjizZfNGvp2enoUIurp7Lw9dOXLk&#10;GMkmExM3RscmcKqNj0/ito/F8X6qg8GwXm+ZmQmcPH5qYX4BlA06NewBlzOOQiVMjWlVhjKUsLUY&#10;WSAjEtXMtgLMFyMu8SWr1MDcSNwDU6V4cUR2Ho5d5lWGvyUdcAzExAEyXCDAkjVSKXGri5fcIOYn&#10;5KIS3+JXEjQlE4Q4FV5mGSDlYHlmNqQfU+rs8lSryjs7tGTFWAyC8xHkFU7Neo3AmbVccavUiemZ&#10;WjplM+qdDltjEyGeBqMJj4Kqr6dLCwmVCvVKMZ9OIFQ8dnOLzz0/NZ5PxXZu3fi2B+5d0+3V1CqR&#10;4GKtVLQY9JsG13YBlm3wWkzGZDw+NXVjxRdbLsFxPW6NwWQOR6MkH/7oRz/Gl1wpq0+fuvDKgaOR&#10;cFKrMb3n3R/oaO8NLql6uteMj00b9EQQSsNDI+sGNy8tLgPXa23zV6ogJ0rpTELMhbrSP9DDMiNo&#10;zAJub28BM0fM1Omy+xsboDaUUXyhxOQAZlkttnQqo9PieS4ZDThSkQxkXmAN6diPNlXMlePhBDBm&#10;q9nudrhrIouHA+z4pBkwMjtA0TFwhSJRNGiEhQgeX+CkWabMk0xrkOAGCY6FbTANMtVHSkAZcxGq&#10;t5KmLJ3QUhmHLCAFfrIKnpMRLKiES0AoBD8hGgmqkLAazikBFjK/hm/lxEtcnIyESWbzpi+jgawC&#10;Hl8IXu1nP/MplLMbh49MnjnnNpmCoSVXa2PSUA+kFXe8WmPVGMvZbDSyEIssuxy2OipAHQy0HT9i&#10;OpXAXwi9YaGBTCWyQNiJgBZev+ZGv9frK1WqNqe7otLgywIygC/rjl17Wts6ItGkmUw8oxVr9qEH&#10;9ntc3jX9vdu2rL/vvr1ko2zduu7++3Z63Lbu7pYGr9Zise/YvmHrlsH9+wYJNA8MdEaiCw8+uJ+k&#10;nvvu27d585r169tAJJB4w9tuN925c+301I21a3t33rF1y5YNVDHobG/paG0A1MPaaG5GBNpxqOCr&#10;3bSxB5jMunVr8dZuBNunJxBrB3d5x47tKFztLS1r1/Zv2rCOZ4VDENQgpw0ga6lUINaKTS/NLmYR&#10;CAWjzQQwN3K5M+5QA3KEb5lvpJqcOVgFE0kQUaC/LGQLivxdxT4SIkYiX/goQ1ySo8iplQKIMzDH&#10;sAGhwSgiQ4oDCEJyHWH+K1FQSWr8SpLjavRLBArehE8gOgi0qgx6PIF17Z9AExr12JEjY2fPeRxW&#10;g8NsaWkoeqzBYiZBXLGu8eitpDWwHMkT8vl94DSRCE1+P5Ykz4JrfM2aNdgeIIKWgiF83qCYBCM1&#10;WaZmA7Fk1uHxXRy+igPb7WscnZx88KFHBjheo4lG4msH2nq7GoOB8KYNPSB4OjoIqwZ7ez19fV6N&#10;BqBbvLGRnBbsWL6ykyNZLMZ27ujJZAMgMpsaHSZjVa8r9vWC5oqy3eiz4Y9t8tt12lprs9ugJw+9&#10;hsgbHGjJZ9NOm71YyHR3tYi8ILO6VMyDiSTptK3VR3KDyah1Oa2oR2w0eB0+jxneZjHrLWb2a0Ef&#10;Ohzo2US9CRiTR0Q0VICRoX6Cn0RNgQMqNjkOP5HCxRxIkcG2lPq8ZIKeBM/xLS85hVKiSzHBRyk+&#10;VgHWq6yCr+SsS6JBY4CwpFCAM/ErzgyhSx1C0sQqfUAWqBcCU3ITYvMG2QFz4A6Fi7lSrmg/+8fw&#10;CdX1w4fHL1wk0a1u0cfVpZFEcCoWImfApDUWlhOxpSA1RlA/wI4Sf0PWkDYIZBemSSyD0Cj4MORg&#10;S3vHXffcv+OOOw8fOWa1uzdu3dHe3d/U1nFtfLJOSEJvCIbCwOfb2tugJ4/LWcoV9Gqd3WywmrV2&#10;qya0PNtIlk4lR+TZ7TBXylmSr/TaKhkW1XKW/aRbZTNxr9uKsxpr0U7OV72YzyZQcgyEyaolo05l&#10;NmiQbZlU3A++hnk1gseoWEyGAikLRi3TT+ZRuVjg2Umm0QlTm3BDpaXZU6sUk/GwWlVubXaVCiWz&#10;kQiOxm7TkpFM8go/FLBRXOgGLaBXsRZ1YIERBxoMKHDwmORSOjD0UpZLASF8gCCrFD4vp3A1BCUJ&#10;CD+v1Axk9pSEdUkOJNMxOAN/oSE5zfKjrBogpZIUFjL7T0oclE1JajITVUoQ6UmS5PImNKEBbWnm&#10;tMJw/+xn4ROq4SOHxy5eAj9cBlzR5rP0tVlaGnv6ScHyNent3a1tVV09GAnCDGFOoHl4UEIazc0t&#10;OLCBNCIjMN3sTs/GzVu7e/uC4fjY5Oy2O/fpTFaD1X51bDydz6fJ69OoH3roofbWlkwqoaqUfv7Y&#10;j5fmZrrbmsOLS4lostnXViHuUlRNT8wFA6G+zgFN3ZAIp5KRNBNn0JhhXKlYVlPTG3Xm8FKIgEm5&#10;UCQEUaEihUp95sRJn7fhxWefP3v6bGdbl9VoO3bwyLnT58uFMsGU5aX5tpaGeHQZOuCv1axPxEIY&#10;zPlsUq+tER5eWpjp62kvFTLgOVT18tEjLxdLoJfVgYWp1lZ/IkEudsFqYz40oGcPvnIINCHuWsQN&#10;GV03bkwvLi5IGADDfe3aNSB9ks/LjBrSAg4dOkR+DoEC5AjaBgfwkSNnZmYIDiiauMiXkRUEOAls&#10;gMUNtk1Gm2XyONMpU+7Onj2L2JXeQqYZvYmfgGgBqI1LEBAMMQeQYLATzi/5CueRB78JTeCAA8Fk&#10;AhZKmNqoWO0g8oS/DnBKDTDLht67Nj/6rql44vq1yVgk3Nnctmvb9tG5sdDTASB/VpM5CqwsW/CS&#10;Cer1FSo1g9nub26vqJatDidxjky+cNfd91y5NnHo4GGt0bDnrv3kPju9HoZgZHwMHAb0CD776tDQ&#10;/NxULpP44hcvDAysRQS3tXceO3qUWDz5DqAwnn36ebBG4rEFBtqxYdPGS5cvA25wieRmC2WPAKih&#10;aTENnBBc3blz55oamy9fGiJ9KhqOPvXEM7Mzc5RIQCusVQbTmVgi7p8YH2UymCRmhaFhWTDEDOLQ&#10;0FBfX19vT1chn/3yl/6O9JdwNAzujXuemBj/yEc+QtLOskjXsS4tBsHgLCwG0fMwT5KJlLL+wcbp&#10;L1wcApMGyAi6QQdkmo8fP8Y8/d7v/d66dYPz83Os7HPnzn/1q1998MEHh4Yuf/azn2XCgLiiHzBt&#10;U1NT2NtQDzwDWxr+wbdoGwpcqM40A0uAbsDHk4cN6QBy+8IXvsBOyI6MD7kBGYEBe+aZZ7g6WDie&#10;jkAESQ+PPvqoRMRhsLyJjolqIvJ/yiDWcEmCdSc2ib/HSOabrlKo5pPtDS5tOv+NP/ubb/3JX7z0&#10;vR9+4x+/fPbaSZ/L7DZqrVo1Cj7JthaTxe3x6Y22QlmVKpSdvqbewfU2l7dcV03PzZJxdffeXa+8&#10;+Ozls6e+8ZUvpdGJhMJTJkWKKBqgihhJmyxVm6mqVa3ftlFt1mWquUB4IVPOLoYXAfk7PQ48mw63&#10;PVvILEWWYrlEc0+b2e9YyIQrVm1eVxkavdqA7uB29Qz0N7e3k1hvZRlpdTt27f7Ef/gPuVJpYvrG&#10;hq2bugd6KuqKt7Fh/MbU+Ut4SSYXlyPLkbjF7qKEQSia2LP/Hmxjjd5kMNum5xbKNaKfGiqqbdi0&#10;dd/+e1LpfIOvxWC0YaMaSCU0O7O5UmNT21133dfc3IqFDSTzgQceIK/kzl13wdcBxXX3rFkORbE4&#10;cdi4ve49+3YHFucaG30kmDA9oD3bWtqNelF4hCoRTDx0CSnwl1mUNipzxmmZXfiB1B6Yfolr5CP7&#10;oRumGebBHmgFviLxV9CETDuTeaSEltjgJ5wTx8wPfvADyJE9kk+sxgr4iL0EozUAzjWYlThSKgcU&#10;4Yn//rkXv/S3XX6ntsG+653vSNncX/jyN/oauz/yG7/237/6VwODfR/6lfcEpudICJ6ankaSkqzC&#10;U925ezcgRDQsFEzUTEwJgmTwMbfTfeLI0R9+/4fNHe16XC4qtdXlxFEyPj313/7sz9/2jrcjgBLE&#10;ReIxyBOxCVKLWDxWEOmH3R2dM1PTJFuSlMFDkotcrJTnlxZbuzqa29sK1fISiVeLwdhiaNtmkU8A&#10;7Qu0n9VKnh2cWWr70maTsGEpm+dn5+A67GcPaxdXhFwujBdHsnpktRfOxqCTnJlMJZHToENgAswQ&#10;YwrjFymvSji30d9EfJjfcl0wySo1+ABnpVpPpmItrY2h0CLmD44oDLRUOkm0yNfQMDszT3zE7fKS&#10;1gD7icbDeAA5GzcsDVFpL0iDk0fgIzQBocjkHOmx4N7YL3JSFVwd0oEb5s55dvgHh/EIDAIsh/0S&#10;mYcMklot98nJuWFJXqs0IQylYkGkojqcUgnQ/vEf/hEByrFjR8ZOHrfpNJFkfN/9D0wthcbGbuzc&#10;uG1wzcBSbAmoandn98zMLBNPlgTRClAXDEMSSZPOtLa3gynAmMEKnrwxtRwKgyG/PDx08coQ6HGz&#10;3QZqFmuVrNVCsXTXXXe1tbRm8QFUaz1d3U6LVVWuEngxqzROg5HUfLPN3oDcZqmWKGFmcmh1TpOZ&#10;tC0HefUo3ujn5NTa7CRLMUkMmdSb4LGMhfQAMnzSEGd5SdOfjw1ekQXPHLCSOIYhW9XjICl4NcuL&#10;OeBUfFVQiofwK5m2i6zhr5LBILRFdmYzJGIIU4JJYjK8DU7ywi1WoJ124sQkz+BxB6WnqH0Qhy4W&#10;jWGLCPBttS6pEAgx+AGpY0rrQ/ormTD5UNwee7h56W6S3ic+cnUeCiJmm9vmYdmQ3AWBxf0jidAe&#10;pEYCKUjnGJeAGqSqK3mPVH14iSeto/yCPwQ+iBA0aIiNrgiYao28F1Wpkk+m86k0y3/rhg25VGrj&#10;2kGXw2m22OYXg4l0xmS1oS2iN3h9jTiALXYnDmw8eaSD2l1uf1MznqhYMgnmiBo4y7FIGrw8/hwy&#10;w7SYeV6fp8GiR3XWO0wWEjqGzl0gL6eaK0TmA7FAgMhLdHxseWKCOiu8swsL8aXFKij9pcWZ69dL&#10;iQSF/PDFUEPKp4hGOCeDxUAgOHlaaZGvOhClYi89BEyw/JY9zC7DxNpCEZPqGFF+5LpcmmyzzhSk&#10;q1hMEASjBnlJQC/b0MGqR1Lkb8Vihw4dR8184YVDY2OBixcvSm8Ea/3mFXFNGphLdkqAJPshRCZM&#10;2gKMP2dmp3QqrN6wnDnJ8ET0WLEkpbNLliLhhmWFCX7CV7AcOdPcngT1c0LJh6R/jEvLI29VKZQh&#10;ApAsYocCSUw08TN/+Bk418TRoxPHj1s1apvbQSmDmolhN20eWMdITi/NuHwenQF3VoREKyiAHD1C&#10;CGGCZ5B8pcZOXOCIj4mpqUg8HosnkFdTc9MBkoJIO6mrDBQDodhlrbYYWLp7/10DvX0ib6dWP3P8&#10;5IHnXxwcGHBabY//6IfTkxObN244e+rUc08/PdDfh7n7vX/6LvDxwS2bjh585dlnnyEVgizTLCVF&#10;yCQrVTj/8PAwKhWocaYWzRTJyjCxk2kj5+CHIkGhgNwViT3BIAuaaWAIWI4cjAYnrX8GiAmDGpge&#10;9HYSnJaCSwoUiJzpBX6L8s95EB9gtaEkMr737duDScHcNzX5btyYwiWTSKYvD13GKpybn3W7iRVa&#10;UeBhFQJCrWj7eMPx8YuMKyW4Q8kLJA83I6lE0oT0WLCx6oPiKykZ2S+PkW5sSZ1S/5CucenV4ITS&#10;IuUA6SKTflUpVlYdVrfShMKl6mCboQ1QokC2iXoo9AE+UkERLi9FNwyup1YGsH3K1iwFg6RDmizm&#10;HGZKpZbOk2mrwgGVoSIUJzBa7G7P9Nz86XPnLwwNzwUWUpncjZnZw2RtG4ybtmzZs2dPf39/e1sH&#10;iKw9u3aTTg4cVKc34tuAXFubWwb6+6m1wJB5G/0tXR2qBo+vBXV1jbuRpEBDU2e7t7lRZTWDHd+8&#10;fZvObITr6IwGUjMYNSYSPs+kMigyrUVmPjE6DBZchNNCEKhyclakbOZ4tpUImUeqeBzJIAonlLL+&#10;pM7P+eXCktMj7X7OI1l9ILDE/LEQwY2wE6LBr00ZIIQsEBM8WopfsqzkcIrCDVxX3oN0HHEGbkAq&#10;PXLCJA+QXE3iVaXw4uOqT1rKQYnJlr4KqWFIilHsL0HxkitIAcR+6S/hQuyUsRL521tf7BTFrkpF&#10;wAZ6AxkNsYzBaHrhz//bs3/9lz6T1tri6dyx7fM/evKP/+zPSvHc8wee1zaZ73rbgy2t/T//+TMZ&#10;RbIC16aYEMYbVI3+Rnwcjx5DLmpRJJLwUgKn+WwKDmV3OIh8Ulevt2+ANLdvfP2bf/kXf/ng/Q+E&#10;loMsJTJTS6wSQYr1bElkthCABvKLaKN8E4NIfgdsl6JAmCqeBm+JkIOooalNZ3JmiwPNhoFgoCUz&#10;lGrEagyQkWKMpHSAlwDsWIW0M+tKASFBHBAWwkK6kqRSxl8ckiYR60LciOwaWAiHQTPIJaiE36KL&#10;kePFJCGzURjhkSR24Itg6YPut9ktWg0eyQLRY4aeucGdI/JqQEaLVJGUiE6ZcUiIbAPpn+ZacrYk&#10;9cgFzX5JE2xIF7gka6mHymfnKaC8VeYhI6gcKcMfciWIG1ZygTitPPJWPiHEjaZGbUjUA9KEBbyJ&#10;DCYlQwIvBQEgQygW9zQ1P/COhxIo4c3Ndz/0kL+zfXZ5OZnLWxwucNFgrOENBrMlEFy+PjZ+9vzF&#10;aDy5GFzOEOKs1eOoaUYj0rfZ1+S2O902jEoX3sJSvsBMM0uiUDLpJD5fuVYNJ2ImlzNJIB5Br9Pl&#10;6iryPh1NTVq7PUHak8sZKxRCZGlaLO6WlqJGG8vl1WZLPJfHdQeuS3r6ePLVRSzpgFGWw8Rks+5h&#10;VHKlwkUZYn6lZAYL20+6g9iQzkFJW0yJXHmMICMuObkML8F++C1HSlVOCh3EuQhUAOMQaSYU/bDB&#10;IeR6lWud86O7sYdTScOBZcyZZbq2DI7Ib+VH+VDSEpHpSZKdcFH2cA98K00VqZOyR2pRq8TEdaUV&#10;yh5uj4/SxyopSTKhN24Q9iIzSuAxy0sp1NbHP/NfDnz1yz6bMaWvbHzw3oTDHcoUmh0NhWqRGlLR&#10;XLqSI3nMBntVLkYqB0ulzBNKdseegTVrbXa7rHY1OzlBwJgUWjgE2axJsuc0mv61gydPnf7aN75x&#10;/wMPiPQmnGVCtaFAoolTgZSCA8i1IpLlbvG/KsJNirgVCAvsRKR8vBX441s6WMHKyLPfqo6tAjwl&#10;hObVr5QbQxiL0VZuSyBxbv5VZvwm9EbZ/mXispisVZqQ4kN5SqoZE/V1l2tIDrCKSm6McFnhD8AH&#10;kkgtJJKLqVSA6HZw+erUFO+FSCyVKySpPoTLRliwPLSolE5Kv9BDSJfLZEfHxoavXgmGlknsp8JQ&#10;YG7+nn13ZZLp9uZWYkc7d+xEk1hcXhIin8WDokdIG/0LG5WUE4HZI1qt4Q2ODpwbReJW3wL2xn7l&#10;r4LKZ0OEtt8oF3+pexgV5Q1A69WXkiGkjPzNfQJAevP9S73fmwQhb2LFXaEADIUrUxCG0VAx6oES&#10;EJuyNreYvL6cWpcq14pqXV1n1hot2UIxGk9EYvFsviDydcgORlQhJgnzWJAqTjB9iWSSb+AWMNsb&#10;c/MUhdm/dx9q5u/8zu9+7KMfQ6jjJsMoBaLHOhLwIKSuXivkG5ympqHWPm8dVfeVt/6Wv/Lj6lsH&#10;Tb1OJP6SP66wByXDbhVNLnnJaziK5Nz/6hDe8F0FeyxHUaOhTJhaFcqk5xPxxXQK9bSoN8RLlZlg&#10;KBCO5kt1NLlMljIx9WQ6jc+fdygSXgwuzczNUqRBBAdNJmBbcA0ULll8AuKgjt/CcnB0YuJnTz6J&#10;/+p//MVfUAcnV1Ksc1lVWyFIiAs4m8i14rZqyluRC7yVZKmVv2Lj5lfoI29VcPx/QjCrpPCvb8pv&#10;//w3FQsxEYhrsDECCAIaFXTdNz7/Vwe/+y2jtt65fUPT5s2zpfrI2EyryUOQrGypUIPZbrBkk0JP&#10;RuRL1x6qAIoS6qRwyhpEwTncAyT2trW2UgpvfnKSSRWFQYIhp8sNFYTCUfjBX//NF7bt2F6sUMO5&#10;jBoObZDwTxBbTxcHxbH2qpC72ffgjU/EqFMuQbQE+YVf/8L6BKLvNflh8tZWb/DWq8vtXxamd9Vh&#10;tTrOYk5VNbNJb7W5KjWdMDaWQgmQ/NmlBVsiSuJHpJgp2OzLdfxrqnajG4hqwVAw2gy1YhmZo6jQ&#10;AiaKso8rVMHSCUDRqguducY1JMDNgCzgLXWKbdNSAEGBwYMRRZ2ofFtHuxAgdRwJdPMQhh9gFtCv&#10;KJm3Ws9Se13VkCVUWr4UJPVbnOW3opC+dR0TgpA47xVKkIrkv1qakKO6+ldJaqOadoNot8NMhXKU&#10;6CjY61WytBROXYvX1TmzW1M3NdZAdRcrprLBhhsOk0mY+CIEJ4wuUeIOmpAWDu4ELoC5hJkE20C3&#10;sNhEYAy3UCaV0WvxZMryNKJsrHAGVEW/AjiN4jMgsZ2kTOKRK8leinBZ8ca/mmW+Ap9XRl0k+MhE&#10;zV/09RYp6K3aHZImbsrEm4bGv0KaWF1mt5KFyFcQpZJdKBWiiDyhU9wcNtA10IRorlKnBkBZZ0WN&#10;sOZVJHOpKGEsHo70GuFLkbYyxjAAV1EhQHGwkPyDIIFzwB1EcTlVrVQvE36GOOAFBo0hk85g9OOW&#10;FqW4mWfiDjptJV8ERURdCKrckoVISo7kbMLFq9AEFPcqn5BGk1yJiiko1+KqEnfzo2QkcsmuivaV&#10;KgavpaD/HUnJ/K9bWPzrpcGtp1JMZ3mtV895M/vj1duWP7l5xC0lFVbOdSsre5WcbrnQL7IG5DGr&#10;ys3r18yb0gSzJhrqqA2iqDfVi/Cs6pg6SIDqawTESNHnXS2bSGQw11VGUq3KSh1cmeSD75Mq9sJ0&#10;LJTxcZPQpxN1hDiPER8wdirJWGZS/QnGU2WL7EKKFvJz0QBMg6+GExSoREu9OSqIaASgTbiTqrT9&#10;odJVmWpyBmPdUEuXLGqKsqjZNla0JqoU1Y26osoA2gpmhHNcI6p2Q4miLInonaIl6k8+mKgjIPyc&#10;GqqI4NMRHkABQ8ZAxACm7wp2cB5dKldI8Vdu8wZWWMHAwqZWVFlRc1qFCw0nUgl0uNggPFNlQyS5&#10;4YgqlogqUcWb+oQcRmVJXM4q0CiwQ0rHIdXoglbMl9jDuOBWw/bkJhGgeI+FI0vJbxaLioIJ5L1r&#10;+BY3ZZZolzi2xoWQznBCVh1jI+oz8LA8pcg3ulnGUIZIFGeDcI4p/jFBbxzGkhRN1EjVp6lWicwr&#10;pD1l3XhI8Sx8JJUEpBE+BPYDMWaPzkAx/kJdWy2WMfFVmlw6B+5eRNKIGjhdKlH3T8UVqFsp9Hvy&#10;gpSSKKIHjlIahg3iWZS/FCgukeYJAl0PqiuXFzYFdyooEyZKEhmI+ELJYrJm0zniyQBYsV0Fk+A7&#10;UXNc5Bjms7QPwvjhlvmBvpjOlTNA3JzLc4tUCFQV6QClr+ZL7BfpeNCwkrZLZyJuqQhST7lSqYKX&#10;mgQF1E6FyGqgIsic58kF2+MN6hInL5yFopmpTJrsacL6bPPIyCk9bhYDwTCMYpHeLgsUUXrLaCCy&#10;YMSZwG85mA1RXp+gs8XGD7G0pVtQFBonRABAskI7iyy6kWCHNtECTpkhwhyi4RR/GSjFg87Dk5dh&#10;pIWSCP3gOxRVO0WbOM4mnZhsgPpgdmk7xDGCMwqGKbo9MIAUpoGk2BBVkwCvKi84LGdWQuFiVYgK&#10;vAI5gJcd8GYRR5TZZEkJl6sItQFCUM4pyEjsqdNmBZuvTD1Xxk8D5BguLOZVdD4C2ijIWcnTE79R&#10;Zlav5AmJWaT6GnBvoHoA21komWyMqhoQOGU0gBwX8pliIctXUI/BaCEZlSoROdJNRZkkdT5HdySi&#10;MmgNGCkZypAwV0w8HXXg7AALiV/BLHTUuQL60NEKMoMxQCfFUWyk+4bZQIiCqQIBRPYCFIIs01E8&#10;HWc0CnCtwOLOFpLFcq5UK2hYx6WsRi+iwKUqbTgMGXbXDFX8IVor3E+r4y/eYlsySdo0ei5EQxSR&#10;0aQuqfCbQyowOAQjjnc0KJYJiWIseEphkqug1Vr4CdkLRSpBObykySCJq3UUI3TlosmiT6Si4BAy&#10;uSQ9jvAScjMMHe9sPkX7zEKJOocsclNNBOzM4AjI72IDfAg7oT1CN4Q+uDqOb9g0E1IoiUJNTAE8&#10;D2EMS4OfocSQvkmKQqVWUGs5htBkpkpPvmIWjx/kwWk5OUAG/vIIPB3b7ARQQfxEwCool6Mi1UfP&#10;4ItQIp9YROlsEqphgd8sE/OqBFqVyVJECQ8d54OgRNxbbLAXSoJGWAOC7pT+blRCYj9tXKg9K0Wb&#10;yPyWqW8rxkMtEot4PT5l0Stdu0itsWuIgKCXROOUZDdQ+oiCoSSMQO+ko/BXhg0Fw1SpgfKglnJq&#10;m4moIzYpc1YTtfSEIIE5C/5Fw0GrmYlXR5Mxp91N4UceGKAH64kFCUXD50RDQhFeYlHKukd45Kl+&#10;qjxZXZVKkV0jehcRTofB0W6HKBLiiJRpUrNkdg1skXc6QyDKmEzHnXbxyDxdg6chkUq4HC6lQaq6&#10;oDhmpD4usrXU+kxS/AQ6AwfDzBBqp9g+GAlw4ZyBXG7mHzwU21xd9E9iEcNvqqIsFeho9lOcjpBy&#10;Np8RwS21lrqOACLzNBkxosZBYiK0xqPxUKLRQUGUxAMkygY3ooRmyRsDZCTun4wEq437JKuWFicq&#10;damSg/3nmJa6mlg2JqdSoFOZQaVClHDcV5GXMqVe1BTir0j8RaO8icdBHSHMQ6U6rBOWLUG2Yl4F&#10;fwoupb1eGo1wT+QTq5bDREkTXd3touYePoYa4150OY1oJIUaT6iPZ+IUVqqIllTCvVpWiSpddpOd&#10;Db3SqjbLgiMWTDsxGE+xbjGqqUCLRYxYU4xseExdaRJAvx1xc/jcxAIl443SzQo1yL6ZcprRbtmQ&#10;4o6PVH9E4gqtlzvgSCFtxAbpqYDjhTnNeZS6JpIyVl+wVYheeE0EP11RNUET8JIRVx6NEWIayOBn&#10;P7KeqcelzwgQKuceYOhWKx1TQdDULGbYhnSKi69II0B6MGPZvKAYpWaHSNgSBRrE/SCyKB5tIqQA&#10;rfAX3Iao+UTWntLrA7IQBcOEWBR/uX/x4JWVDdp9eDzIAZropKgZoNNgUIjyXWQzVD//N1/80Y8f&#10;B/xms7tY9rR3YGotVqZTKS9RKouUF5SuYo6LIR24GbvVTH4tw4RjCqAoSIJ16zYWCpXZuQBhye6u&#10;DsCM84HFjo4uu8NJCfu2jtaZ2cm/+vyf792/m7JTPOTRIyeQIHv37LM5ROWmWEr4uz1OQyJNHT/4&#10;G/wciaG6cJmMpCMU+d69ezf8iVVBHkc6rVqYD3X3+JGtHpcgMZ4TaQQEhnK4QMAbm1rjiUwoHN+y&#10;uTsaod+HGobNELS06vktw8Sk3rhBhdew3WFbu7aF8Zqbo3BuHZjMpUtXQsvRhx++h3OSo2u3E6QW&#10;gwhl80NKywNK8HpNly6NSzyL0+00mPULi/ObN28+fPgw1aVZzSB9YEXsIdRO7ToYNRqG2w1vEHn5&#10;lNmamVpYv6GV1j50iGWeLl+eoI7btm1rcSZyb1zu6tVp5PhA/xqlTo9qYXGpr6+ZOyFUzPGQ4Pz8&#10;4kB/CzKWAgF+nx2UHF7As+eH1q/bmIxmkvEU3kVgmPCztrYWyJrawCyYzZt7lpYybW02CqNzYvCz&#10;nZ2NDjssiFgx+TVCnKDv6NvaezZsuqOlpTNfIERGyzlCweSbAwQirF6kIqkdrGS9noiGa5UCiOuO&#10;NnL/3IsLc3Q2AGHb2UTRyBzFMxsb29T79YBK6OlFXpHdQdVFM1VF21q7N23ZuLQccLkazWZtJkf0&#10;Vn156GqhCHczeNztCwu58fF5xvree7d+61tP0WTqxRdfJBL9+7//yMyogbdJpUmFpnlCkVabT7W1&#10;+5aX5w+8dHJu/sbHP/brNK5LJUUTKEiCqsSx+I0m6mxV1SPXJ0lvJlVQB1OguHch39HRPjs3s3Hj&#10;xnXrmqOxREdnF8ioy0PTsJWTJ0+sXbumvcOHq16o8HrV0WPnldKZogopYXdmF9weSQMf/ehHsbp4&#10;tGgsjqSjrRxgsw0bN/385wcI6xw6dP4979n95JNLZK8vLJCjERgdXWD0Zeq3AAPnstVyYSEwNzYh&#10;uj0MDPRTVw5ZyaBv2742kyujwTPrqO2sK2AN6XRhbGKG9ZNMikThSJTyxSjFeZJKotFScHkJ5gEu&#10;HKRAX1/j2Niix93BuYCWQRPAyfiLGdNtaL56/Tp3O3xVS/zhxjQI5Ci4ZYCG69a1wm1k+SjRrwSR&#10;gSIDRKG1tRcEqMVK4kyn29NBH02jyWuzN7a2DWzZvNftau1oG+jpHuzuoAIs2TE9dLtJhKKlTJ5a&#10;dPt37X3kvof89B7zNvV2r6mUKExnorz61OR8ksrR6dID978NuXbxwjABWYEuoZShVuX3A3EOU6v1&#10;O9/5bjScyCRz505fePG5c6eOn7k2PLJp/RYHXpSaKpvKp+KZxfng6LVxjrGa7IkYIdqiw+6ZmV04&#10;cfyMiKNWVddHxsAj4ihobmlLp7LhcIySunSyjUVTyUQGgDGj39PTjRmO9KHYMSKD0E0ylbh48cLk&#10;5ATKPGsDVQlSIAsSuNTCYkrpZJZB7SZXmF6SSls/aIWQDZJAReuJxia/lVxDkc9fS6XoK9Y2Pj5F&#10;7wSKCVJQFW6CZgDvBFpKcixWBYuNw2Zn54kDMIvLy0GSU1pam5Gz2wGSYV2XVOyEagtFMMZ+rBU6&#10;gAxfGYpGae5FQW5QgzPk5KKcwiCbm9tnZxeuXhm1WV0nT5IF1AiD6e9fS/I6KDIqTWN/geegSxkS&#10;ZnGRwsYh+m+cOnWSkurDw0NdXZ34oxE9ALJ4KiCVQqrmqtTpF4GDnzx+6PzFaz5/B4FPtGvAx6FQ&#10;lOQWOBRJLD0dHdcuX6R2gM2o3bF1XWhh6vSJg6j50VAQPojlvXHzdoe70WTFPdpMlgCaCBnCWESl&#10;YjUUijD/XT1daBLHTh7+T5/6j3fs6qLto9mqOn9+HJD34LoNp0+f271z7/z8ggTcslxII8YiQFJQ&#10;SCKRqJByw22Q+USKxN137/3+D366a8/dfX0NweXsjcnR/fu2A2QvkGYmGvKQlTXV1d0PSg1xm0rX&#10;EnHK62icNj05gMw6bzLcGe7OTsdyqECbETqIoprOB+ZaaWBGOr0NswjVGaPHAHAX0UA7DGpDy/5n&#10;MgtDpnyNjY0BFke2GrE0jLZINE4PjYWFkILeg/MHeRyehZytj3/8w2gGdAfq6aGMd7pUyjsdpvm5&#10;6c7ODigVXFZXVwvUQ0oH84dbQlF0qqTUwmKxACAUOlUYDAKDw/FNTV46CywtkaubpAMUeyjqAs/Y&#10;v38LkmV2liRYB95HYgvcG6IBZiABfAivpibbD37wFFra2972NsE/6nV4xpqBlnqVwoxoi8ZsKodP&#10;E6+y6sixyZOnh4IhWA4dWdTQMqppW1s7Kg1BcbfDkk9FosG5HVsGLfraC0//WF3Jojg6raYQbRfT&#10;2amZhd6BDU3tfRu33Gmxe3bcuefy0DB1KjGzY7EEBiRNHbHBxiau/fpHP/TAQ5sSaYpfCTVTaoLU&#10;lmEg0OkAhiFT0I2VHAfSYUm+FrWGQyEGy6mofiIIt7AU7ujyYZYyBKhgMAlqSxCuIyNUaFXChyY0&#10;RwxFvBJCWUbDKqmwO2AkdlEWHd0WrwMANaGCgRBzu0Vup9QfYV3NzT72c2aKAdvtgK2F/GaPAp18&#10;dSfmgNQ0cxxgFhdl8uQx8ThoTbxGKyqI1E/lJcA9uV0kMYvfSvyQQF4Z6P6ShQ9xDJMfT6TdLm50&#10;5efcgDAfDDymuBOhFCvKL6/V3tiUsGxooErMylXgr/BjVFc6NUOOirIstpUHJP/AwdUTCQYZRwXd&#10;L7HRqSOBOxHSMwtrUHEUo3nRhiOt4FUrXk+T2+WLhuO9Pf1bN2+jXlEmE2ltc3Z1NYRCkxpVqsGt&#10;vmfv+t/9N+974O5Ng33eJh8pRLnrV4/nc0sDA00LgXGUUICQ+HMUbHSJE+DwcbsQHDjEVYDD8Ydd&#10;OEu/sQQTZsfDhItQUzfiQcDroC15XKSl1WjFWC7lcOQ1+R3caLWCuQUBRXq7fDxcldRSpdIYBZad&#10;DrXFiIEFJ0wbdZSSoU5CXYHKigpnDIoShFNRJ18pvy+6hiolK8QbgoC3sxOcKtMMQYDJZsjyBbws&#10;4gAqcRPGFSW76qqx8Rs8DTuZIfJ5sHpwHljM6O3CD8AVybEGYlavx2dnJzkhqgj7Kf1M9yiEFDhL&#10;jwt/KoV+xDxJlwAuH9YApYfxkfEG0u1x2aWVR6NNyigAzIMUmDJSIZl1IfpxU5Tz/JbSPDwpDafa&#10;mkkz4h54YwPiOhPUI4kA0CAPy7aoJldDZAuCALgJQYBCFMPBqNTxUItMZOGQ+sxnPsdgHTt+7eCh&#10;k0obcSDRdGWNYm3mMtnpGzeOHztKri0tsUqFRG9XC6R/8vBzNkN109rOKxdPpROhPbu2Xxm+jApH&#10;N9N169bjKHe6PBs3bpuZFa0o8MdBHDwEmObFxTk4P/V4uTNs4rNnT5I4Go8m6dgJUm9udho45Ve/&#10;8hV6bsFUjxw+TKsfILt8JJjywvOilRctOUBnk/n7ve9/r72j0W4zXL58tlLOBeanJydHx0avUedx&#10;amri2NHDONbGJ8D4B66PXMN+OXLoSKlI8lkKqH6pWKGPWGA+gNyljyEdtp588gkqJgTpSbewwN0q&#10;EM/897733X37dr/4wouUIjlz5hSmBGbeyy+9SKkT4PzAB69eGaaXHWmrNH8ZHR1OJMI8EbUMKMNy&#10;+vTxXDZF5ZfJidGDB1+iYe5CYPb8uVODa/uGhy/SfA8VPgZIKRFDsfjud/6REuakhdHNljkmQYjL&#10;kxSxEAjQoASHAH1yaZtbKCSvXRvmuUgPfvqpn+26c9vo6JVLF8/abMbJyRHMMVrDv/Tyc5RFiVKN&#10;VEWBlzMkmyCL8VEDTeXFw46NjpBHRyopDQwwkc6dPUNmolLxHze/wHjChrWf+eznMAtfOnD25Knz&#10;mAnMFg5EqqUSLM2kEwNok61NZPL7vM4tGwbNeg2FaYbOHnvv2x+waGtepwX7g5yL69dHx8cXG/x+&#10;AMnrN2yhHy6lcCgjhN8Uu5QxRUxjyQaDgd7etg2bO2DLqST1p0LxaPjpp55gMk6cODM9Nfe2Rx5+&#10;/rlXqLISDscPvHyIJTc4uHF0dJKvzp+7xEI5c/o8VUTOnT+PF7al2Xfh7Jm//9svgMql+u/CfIB6&#10;/QtzATGg0fhzzzwzQ0ZvezuFUy5dvOBxupcWAs88/SQ6/yOPPHDp4qWXX3oJ9roQmH/huedw2IMG&#10;uTI8jGvm8Z/8ROlko0nEY9QtYRDplEc3w0q5xJMyiPwqGgljzU+Mj5F+cuL4MdqBope4XY5rV69Q&#10;0sTrcdMGBM12ObhEVwPeA3196ClMAy6nL/3939kstgvnyIgeIlV66PJlEkPf/773YUj/6Z9+jgQT&#10;RMk3v/5NOjRfu3rtuWef27Rp0+z01PFjh9LJ+NnTp/APcT/M+uJCgJL4xFPmZmZ++IMfsGxIqYqE&#10;wjgUJ8Ynrw5dJQkNjYPGi1SeRAc4dvTIoYMHuWEKlT791JNYJaDJeV5STxUwPP4rkZcgSm5/7k8/&#10;hzi8NDQ6MjoJh6TPDGuF/gZtLc137d8DLxofpb+Ia356Zmk+sGHNmkWyOceu/crDD6QjoWw8TrPL&#10;4ALYq0Q6DSpPfffdj7z3fR+OxjIz8wtAJPDBEghl0bMIsrlUqZjdtHFtV1+LAILWq+FQ0G4zd3d0&#10;7N+3r5nOjR2d3d0d3Bk2PYQE3nr79u1EtRCKsFa6YsvSBlu2bMUZz7rq6erqaO9o8Pjv3nsPXhq/&#10;p3n94Kbuzj6d2uB0uLds3t7XN7Bu3bpivtjV0Wk2WmAztPbYufOOpuYmODO53ps2bUS69fb00IxC&#10;9Iir1h56kLaG69YqVVOUbhp3LAYWyAq99557KRbEkXTxa2lupgUJbfSoxgF/5+Pg2sHdu3aj49MH&#10;lBThNQOitUU0Etu4fhPOJrpOdrR1Nje2ECihyih+143rNg0MDPb3r9m6ZetAv2jCiEEEbyKBsamx&#10;afu2bThw77/v/nWD62nhuWH9Rvqi9fV0cz97du2Bxjo7urZt3R4KhvfvvatcrFDc/o7tO3lwf0NT&#10;YG6xpaktk8pyJDfGPXd10kPbBMvh8elBx6Pxlz2PPPyw0iLUTuoseChyunBli8gHIQliG4SfvvHN&#10;p7/17R8bTPSgymH2tDa3wsYp+kGxIspNZBLp0EJk9/Ztj9y3e3bsgttUzEVnzhx9vqejkYbg/qaW&#10;2YXI0MjMPY882tyx1uZunllcbuxszWJB50v0p8CAg1fE46GR0cv/9t/9Rld3E3ALvOxUwgF1D5cr&#10;EnCy2ylsBeOC14n8NMVrzl8MBRQQYdnbHbh0lAA6Ld2yzFMVi6wsWn6Tw1QvKYgb4W1RFdNUydEC&#10;/NTj8xX+bAL6Sg8AJTuKSFReFJcB26WFnZD6jT9eyAVUFVwIqayIn/G6WUuTZxAec0UhpHsb8hFd&#10;jGAevg7Ryxa+KjqQ4Cel7Io6lxbuXWLNpVzVYNGW8iJphx/q0I7ohRbPYbaKbZRZwSnzDpfQbXlR&#10;2xyjVC/ABkpHLuaHeKVSD4k4F84DMiG0ImqkKmRKJpuIU+bSBYvDJC6kaNaiIjnaArB9q/CEE//D&#10;TGF/XmkoB+nTmAKvo0AjaDQhmnM1NfGtqN5H9ygNfTMQ7sLyEF1d6HkjVPdahZxo5F8otFAu5ho8&#10;TipTJKOR61eGg4EAnmO6wVJ5GbPKZnd4vP4fPfazq9fHl8Px7Tt24fmBGfzWb338vnv322yGWHSR&#10;AlBLC1OBuRtUk2GMMpmc3e4aWLueXh9h+phZCM/grS6SkFsj7yUjkoKYOj2NJ2CFONwLOd60e6GQ&#10;DJkh2krJacPwiddLeULZuXTcbNCJBUeNfoPOajen40VRAoGBQhXHDaf44ZkSlNliXsQJsQkJwIIl&#10;VvIw0BwNuBxgtu4GqrrhGuIrU4mqCWBFHKLxjohHYrSgnSmlhiAIqqUxW5IgRJ4FNWLMZlqEMb6i&#10;PjyhAiMVibMWuyAIHo6rK0YBTmz0N4ZBVciqHC6LzqhOJyBCoa7aXEQSVLxRe41mJ/ltKRqAUDeL&#10;8DtmmFKiUCAycDlTG4WeH9kKba4hCBFnxKXkMLEhLqR4u3E9I09NFm08nIegyeOiQA+dN0j8Z1XI&#10;jjWod/ylcR9pvXyVTqbEyCtBV6o0MVxKx2yV9r9+7k+53qHDZ156iS6uyKxkR1v7Rz70obbmluhy&#10;qAwyLpNvozBYiztfjC2Hpu+/f/d3v/O1s9dP4degYzMAnVwppzPpvE3ufDWzFJ6xObWknnN/FYpG&#10;iWgkSpKld2B9vlhejka6+zpa29BayvSvX56ZGrs20uRtJOd84uyFXCjq8jclJ6eunbvYAlsulW9c&#10;HsagNBtMc+PjocVFOjCZyLcimgJhGw3UJ1lcWvQ2eIwWApslFpIINxkEJAQ9TTTMNBNapJ28jvg4&#10;q1/kY9HyBDiPRk0/+5RiIOCroMgJInx6ZhpuJBKLl4NkpDFQJBUGl5cJO+DKxK2B94ezifCaqA4n&#10;gIE0n5IoPThuvlyyuSykT1LTAgxJOJqemQ/5W5wzcymLnYLEqpHxJV+jXWB7YAEG1UK4Pnx9jnbM&#10;84sRp8dNq0DsoWKFwDhhev7REcgN47TFW4K9o8SeCIdqKQbMnBGaVsIrbKyghmhdAZhWCbXgK1F2&#10;UnYeLIvIOxJQC6U8DWMiLEzFXGYnG+xU6qLVabUJDsJuJbtQpUWvgXouXrp28uQZhHdHeyeK6Mi1&#10;a0uBQDaZKubyg2vWlEvZVDo0Pzty7913Oiy6xgbb8UMvueidShRBXcUx0Nza6G1wQc3EiykHJmoF&#10;VKvpNE4ONa4FkJ9LwTCesXAs1DfQ0drqZCgJIB868Mqhl1+xWxyIqq//3d8Tc+xvaz938uShVw6u&#10;6euDdf7D176GKN20Y/vZEyeefvopZKG7ra2YiJMey1ORS0JRAJYUMY7RsRH8y5eHLwUWAmdRCacn&#10;oRWucuz4UdnN6vLQUC6fJz8RVsnQwDDokwhVkRBrd9gp4BmJRtiAUKAzRokOYZSpoH+fDJhKoCiZ&#10;xyQ1vfwyjYS1hDMwYZDEx44f99FvjBpsGPpVkdlMC0JA7cuhSCxRuHhpaDEYvXJteuIGRqzu8vD4&#10;wcMnk5nqSwcPE0EeXD84Oj45PjHzysFTgYXY/MLi5aHr+O/Pnbt47PgxzBwAz8rFIQqlzrwCB/nF&#10;3lIoveF1MwtihZgkOEwQCmQDjwYYUNH+1//6OcbuwoVrT/7sScAlFPJB3Q3MzVHREpeuzUpVhjgo&#10;veD8WE+rb+8dW+B/29cP+G2m/Tu3tjV6lwOzdPbqaGulGBxBbf7S4wkY5uTMXENji8fTqDNYqHxI&#10;M74K6Dp1meBUS6uHQpsEsjCxuZ/+3gFEHVqkr8nfvH4d7k+qF2/cusXY6MdP17Omn8ImdE6indrA&#10;+nX0dYdRIjPEalUqkhI+kNgW2eyUxyMgosSovHxkiTP9OPZlAQkKMzCdClcX1Qdk9pysyoCPT3on&#10;lTAb3aWI/4n6YvwK1DHHyBRvzoBsplAQP+QGOAxH4drBtToBQKngboKPoG6jG+L35Az01kMZhSh7&#10;eroQJfibRZfsgb49+3bNzc0ytmsGeltbGpcWA8jTHdu3gWrr6mgj8x9dic6/Ph+eOtpfyPj0P8Nr&#10;Fbf92nPBhmC+OC3wHVDjMlOkENnffel7f/D7f7hz175CvhIKRlC1GtzeernS2tSEi3T2xnWPVfWd&#10;r38pl4otTI+VMjF9vTDQ1XLs0MvBxTnK9G/euo1iVia7g1KYVMWy+5otDW3XbywSZKjWrfmSDjd/&#10;oVJ0eCy/8p57d+7spYyV3WFGLpTBqFndqnRWZbMUI2EjE8nj466zWqQrjag8Uw5/Jo0c/J9w8gDS&#10;o1Qu/EEnqjLIvGyZ/yk0MiU8zZqWmdSSXHBR4xqXnmlZWIKvZG4/P1kt8CDRbKgL4opK7Xc58XIc&#10;JQJK/pBtCYsSSpwQSWai10DQADSwB688RQdQLlNJUa8Z56bwiupxnZHlTXVEgWUD5igQbSAn4miU&#10;Gq+bSD5uVtyIoM94aIGhwvsCJRA9B56DPfDPkin0plh+7lkAX2S5VjxowEa4m/m5GVUFTpwdPn8K&#10;1GFDg312dtzjtf3nT/3He+/b09Pd8sl/9zGwConQ/Gf+5FPPPfGT7ZvWUzzMDfTFZHQSgVHeyK5s&#10;Io6BmqAMm6q2exc9YvZOz4yHI4vd3a29ve2BwFQmk1Rqs2M14I6rU9mIuQfGDz80+rzCVwnywmED&#10;tVvA461Vp4sFk5taWm6cc2JaiDYR5lLarkv4rkyUFkBA5SNzBt2gGch0bLnoSYGHo/DMElEsyYgX&#10;e2TitqwpIKs4SGajJMESwhbVYRT4pHjJBH5ZSIT9wkTS0jBYVLkGDUQBczR/TCGnnR4oPIHK5dCj&#10;DAqck06FWQPKgG3C2aUC0GX03xooigaPocGtK+K9pr+rTSMc/JgARjWlSiulGrBFUXXsn4FB/B9O&#10;Qa8GghwgXWFU6Jify2SrtPvavW//ww8/9I5feed73/uuBq/r8qXzd+7c9qEPvv/Hj30/n4k9cNcd&#10;HS3eoUvngrPTe3ftwA+N8jk9PYnriy60GDZanQEPBW+H00Vy6dGz5+eDobPnLt6Ynjl77tzloUuB&#10;pTlc6Rs3r+3saocise+IBwDGEbA1Cj6WCjocuQK3JFpwiUbjwkYSTcHJUWKWFIin6BEn8gixuNCr&#10;bxaIlAsdgpHlA+Rc8pGplXXjpLyQpSlkbQJJMXK+ZVUGBTIpErclQQjVTJEsIqNJOTl7ZPFbmbe/&#10;eiQuMlGHTzGS8bGy9rkFMMNE0Qw0ilXQbHiyM2k0LerxClQYCjjMAErD64/hzRNjZ0BMAgkLepo6&#10;5rAwzBVhisMOBcr2rWVM354AbiM7UD/p2i2wophcggRJ3mlq8r/z7Q8TQ/J67A89sPfcuRMEOJaC&#10;s3/63//40tDZSDyIcTwzPzU1N7V+y4a1m9bnquWL168uRqMOf2Nzd29FZ0yXa1Q00pltBqvj7MXL&#10;X/v6106cPCboqQBKu+z2WuKJ4GM/+Se7QwgFULegkAQmUcj1qihzTcN4QKUC+Klj4YP74mvR9kOn&#10;p9Iq7jCWJSODtBGwUkx25SU5gVzxcnZl3RnJPyStMApyp9wWaGQiuUrdj9XX6h42JB1I6cA5VwdR&#10;ChH2yLPdegOKCirgSUZcPxACkysqmWPgCzuD6Uerh1UI+KvoLUEhWEgkReTYaqKHHSImAaOkqATf&#10;CqqCipS+JALMC7GIGBUg23/Bl4jegeRRgpI6UVqfrptUQ6yWotHlJ594/Ic//C7YAoCG/kYPsdZQ&#10;eIFWpG0dzXaPXW8zb921c3DrZpg54ctEqbxm2462tYNd6zdZfI0Gl8fR3Obr6K6bLAeOHR/csOHR&#10;Dz76jl952zt/5ZGP/PoH3/XuR973/l/h6aKxMNcGOYg2IKwgUZBEFCnFChc2EuwdsgDRTZ47bWAU&#10;9DEeQ8xrCg8SR6f+SqlYximrRB+E8GYW5QbrVSoKcr7h87y4gtQwZNEWCYFnvxQKHMlPZMkHWVAG&#10;ulECBEKNUCw4wSFWp1/SnKyYL8mFM8giYmLmBOxYyC8FfAUzgEUIlxr0C/4PzoVqBMMCnJHLpl12&#10;HAPoDOABSi4niDeCYQLaj08dJyHWroiRokQozyLrlvwLvgjpKQ8rA9VqiixhqP74scd9/ib2s0Ro&#10;GPnud73r6vCVO3bsICpEDXqX3fzrH3pftZgDqUS8IBZexo9hM5t8DVgQVWAWII4IiOMa5yTBYOiH&#10;jz2WzGZ+/aMfJylwfjHc3NaZzhXOXbx4bez6P/7Tt977vndB/AWBJjWhwIpkExzYCmD41UyXW7Ts&#10;lZ2yI9fKi0j/mw+RZB5vfN2GZ640k3rj8XJ23/iSbOmNL5Gcv3KD8oeKrbcCB7jltm/ev6Ij3HqJ&#10;ldoaQkwou5WHVeK20lwUTVbfyv0oitGb3OfNdEv5gCt/RbqDyN+B2QqaYBBZi1ikhL4oFiwrs3z3&#10;O9/Bj4uoE+5k0RsMccaGeMlHl2+2mV2pf8s7RnvGL4Q+IXimVl3Am6OkeoA5pxgg/XQf+9nj99x7&#10;F35cODh91hXnioifC9zVLZP+Rjp4lSDECKEmi4oqb3xJ1eGNr9vRxO3m+Hb7b3ceWcbj5jBIghB/&#10;RZ7UyutW9i/CCq9REWRmm3CIiUwh5bVCEHJbuK3fyvPejqbfNA+MJDaha4MxE09A2VgEiYqeOeeZ&#10;FVk2XLT8pnwAThilZjggREE7NE9CDKKblkvo2PBUNqjrppQJg3PiFSATpkLKhygFZNDbzRYKoHJO&#10;l7eBpi1U83J5vVSQxrfT2tLM4+HDh18xNAhNRfALbPIbpeYqcbxmQBhupTjbL/667Vze5hS3G9Pb&#10;nuc1d7NajkIUL3rtBMsHEuP5ej7xWj74OpoQUZU3e93uPt8iTRAhEemBAsFODIwQPs+p9JJY6QCD&#10;hiFXm5K0JMpA0TdC1vLhgeAc/Ee6DHsIUxGjks+sJDJoRFwN0w5WJ7RFZd4UxiLquonaZESYBHyI&#10;siQCOalklxpBQQod+81zgm+nW5Ha9aY0cbs5e6s0cTs+cTsqVGSHmGzJHpT3rVJmlbfeJHIsk9dT&#10;tfhKOi3lmW5hnErW9C++ApTzvOnht+ETuNXLZpLeygUtOUZgA+WPidWigaE9seKx/tE4sPrYj62P&#10;t46axAJwIaZTsDGBdBUBTA3xEJEzrnSmgEPAYETDWaI3IsuDBJIKaFordeBE6pko7ANnEm0EScWi&#10;rZySdCiQsSJGe8sz3OK0ux1NvKUB4imk4+GNr7e6zm43L0qDQrHKbmoSK2zg5vllP0pJ9xRgWSWd&#10;W863+kgrKsStlxLtsd/S/d/ued+cJkTiFLBq5AdFSarYaVlmEQaupCiJyCEqpwgEm8AiC30NViF4&#10;uxZnOMBN8RGaFUFZkSwqzBbh91FmUWRmwTzwLZKuJjNkkFF1cvuUalWin2DVbBSBRygAI0uwByHJ&#10;xMPSGHJVn3p1ndy6VF47JNzwP8sY3W6O36rsuKmSSkfC6nvFVF7Rvm62qeWiSuWONyFscV1BMrd+&#10;JRSomzT3+vt9q/d5G5oAXCWKBpN0KGgimYqS0kMlWBEfFpF78WLDanMwu9IkI2KG5iNWM2kPWCxI&#10;FqEaimln4mEVwkGkpBorLItscIFYzeaIQNYww0ihZHkobh/4C13oRF8uJc1QdJuXIyicAa9ld3JU&#10;bq3ncutCkvGgN75utz7eqo55u7G+HQ0poyGneZVViGPF/Yj7hARW2tTeYo6sPsDKBqQgjr+paijS&#10;Y+UrHBZveunb6dT/x3F4jd2htO1mRpQU4rro6aV4Y24uO5HcSZibRFVRWIg7wrhTcjNvWb0AArhb&#10;hREKpUD0+FVkoYzkM78wD7LClZ+LpqNKXqHyUiODcBAoSXY1UiWkqkHKOULnVvawIj7fPPIj9gox&#10;9pr6PytXEILp1dctkkeWKnzNS/xeVjp+3bmEjSZwL3JOhCqg/Fic7Vb1/+bdKeSAHbdyckHiq1/d&#10;PLO8E9GrUdoXiv50c8ZveUzl/lcki1IDQ2E5uBmF/vcmrPFN9R7Oj59DPtfrHlnhE2KIbjI2ydKA&#10;0QCQxpkq+tmo00lqwGrmp6cINYi+lOm00BZIyaZ0BIeKMIPgBpQiJatbVSuQrlopEpB0izRwQ72i&#10;JgEs5nK704mcxeg08G05yxOUNbpEMutvaMR7jQFCyzWCCcQ58aiDYEtl0yDVqOWeyxd9XtpaqrSY&#10;Zko2Ji5GgQAAUIRvWDROx5NRN1O4QnilqlZQoNwWeb1E2xQKFAVQaiKawAt0P/5x9svUWJD7bAOq&#10;zgGxV5LpmGdp8vKmUaHdJBTtbL5E/yk2ZIVRt4vsSCQdHQlRxY0sEUATjBXGlpJYKs5D/1zATVQT&#10;p4p6oQJM3EArRMiUwtPcsjx/kQRAYdsBoy4TnsfZzQfsLJpgcReJXNlmwT0vHgEXJ1yA/JN0joZW&#10;4iIwZH4qcjLLRaBZjJKGBDDRYkGMEnAfwiKxOKE4AgArea3sxGGqsG0xCMJDgHGmEAbONKPypOLM&#10;okiB8nrV8CFlisg3iDSBSxJVAtJULqtW/vLP/+wLn/+8rIvA/TEElZqGxU5YGmmhUoOTN1Pmkgmi&#10;bESlAOewiUe1kO0brhXD0IiOJVcxVPIFh5WgX5GEYoHqy5QAKcL3QGADdCY173/+9f/42G99VEQW&#10;VKqfP/Vsc2u7y+1b09McmA4HZuf6B9bkwQbn82gqKDQILqozE+9GlXHaHIQfExR+N1lsDvPcwrwS&#10;NyEsKUpjYEt39/SQMdDd1QMsgoaRfr/x6aePkx65e/ee1nYPqJapmTjU39nuvHRpYsP6/omxaYZ5&#10;w2ALeGa6wM3NTOMwJakLJw0Y661bB8n7c3vcX/rKNxv8ze9699sTySpNDIevLvWIrnSV+bm5Hdt6&#10;zp0b6e3u9vlNh0+OHjxydP369e98x96jhy+TgTjY7708NBuNLO/esxNELWmotFikyAGEcebCpcBi&#10;glRK4NowBorGAzLNZTJdXY3TM6DUbD6fY+TaaG9fDxHKqWlaEoxu2niHzQruRDSWAs/Q1uY9e/ZK&#10;YH7+/Y++fXY2LOM7zKfNBuwU731h5sbo4JpeYLAIdEW+iFxqWeJd4UOStuUbbCyLTLTA04DaquS0&#10;n/7Uf2ECAN4++/xz6IZclcChVm+i9Y1GbyZjjGAUjRmaWx/S6tfpDQA++/S6AZutT6XyG4w+CNrq&#10;9FGvudXXZdHYc6mk12jDw0IVVerdgEO4Z/+9Bp0RaITfS7OJ/G/+5m/09/dkc5TLjw5fvb5r196F&#10;QJABmgkE50OxhhaKrjvPDo2XaprhkYlAKDZL3y+DeWImQNXWaCITjmfmg+HrI+ORsMD3Nnht5P2N&#10;jo4Ap6OGN55voC7gEsicbGl2HnrlJPhp0fmzpL18KTB0aeLS+WsuR+d3vvXjTKp26dy1k8cu3Llz&#10;Z3ipNDe9bNS7Crl6KlEavTaDn9ZhBRZuITPnzMlAiB6KSda858ihiZ8//groRKBoX/nSj6nS8MTj&#10;Bxbnkrvv7H/iicuJWDEezs1MkWyRz2fqzz59qpQHaVd88mfPf+GvvvyOh9/ncepnZlLkgM9OJWiz&#10;tzgfL+bqyWghFEytH+g9efzK9GQIYMnFc1fnpsOpBGm6zmpFPzO59MhDu0+fHgbeCvKPflLgv7s6&#10;fZj8oBRAzZ4+dXJudpaGEyMj1wFz4GycmhoPLy92tLcC/GB5w9+EKaB07VBkzQop3JQsQl0gRFs3&#10;aqiWgYEo7E2Ip8HnJ4Wf0BS8gPgcHVr0BDGpWCWqbYCT8frbNjj960zOHrOrz9W4ztGwRmdpq6hc&#10;Fntro6+XsjgWvcNOk1GVvr+lfVPvmp6mDpveVkhnH7jrvs986o8bnA1DF4dIlEvEUmindHemfk1P&#10;V4/LSR68ZlYkc8bpEkYerTBjiVBQnMSg99Ay0CZQMzjQAFBh7mIcCc88DWgt+MUpjFKnWSgJHWvX&#10;9FGAUeyslrdt3RxZXhaIarAqSwvkwn/rm19PJqJkXlwZvjQ5PpJJx4MLc/fes//OndutZuQokYi8&#10;gwAES0p4/tX9/X2z03PIDwKcJoOJUj40GPsff/YXHpe7r6f3xsTkz3/6CnuA23/8ox8DbM0T2elv&#10;MjPb2d6J9CSfwG1zlQXDV5tBA+gtA71rrEY9SEz62IJFo/YS/W0Auq1b2+0hJUurPn7sEil4THlw&#10;cWnvrt0b16+nOsz4yFhLoxo8woXzMxR8iYSX4/FIKy2QaFoAoAKUbDE/NTlJ1XcgQYTnEUY2K+1q&#10;nE2NfsI3OBuZWZGqQtQBIST6rAhGcfMltyXrqKWrdM+tVww60pVozgDWQQXc7Td/86PEHkE6CpNT&#10;K2CNRdhMTWP3+r3N6zX2zcUaGO60kFAlUN/qUHChWo0aDCGnpbg8P37Xti1LYxPxxMw7dt0ZS0bL&#10;VsfoLDl84QfveYTTzgcC4JVm5qY//Uf/+b3vfycFM7K5ejSRbPC7lKzZOENjNIvKRxgi4VhBVs1S&#10;Ci2A8ADWXNELpKqqUqReQKyjwwNeMJujXL4TYRyJCrQELW1QWcA4AekmTk3oDuB3IplqbHSMTwTI&#10;gKZIiGyZQbLCmoFOcouRx9RsQDAVaTyj1fBD7CeqrVMyxwCPBMNRVIUjMb/fg4CPJ8osEsFpFSEN&#10;xNfjMlKxLRKt0w5yMaiiZVx3ly8WE1gKn0/308dfufeeu4ArI8HrtXKDjxr64onwDgKzox6KgstC&#10;HgLVAeUl8DgEzJSMVqKm6OI4isxerzESJfcqx3G4vbl5UjXLogsEZeZE4QMwQzQSFOE+0WdJVGUR&#10;VZpwEAk0TJ7kB261WBD6BHWasPKUTtpSY36VW1C5EpASYX6GPxaPqclGgqU89fOnPv7b/8Zqcghl&#10;QmhiBjQJRhbb0+Vv8bdvnIvZ7Z5OYRxgWVIfp1yPRZf12ky1OqOvR4zV7HseuOfk8y9U0svvuX/3&#10;haHL7Zt2Xp2cG5+b2rZu5wMPPoyWRM9HijN/6Nc+eMeezeJ2UJdE4WzFehNlZoSuBEUrccsV4x24&#10;jEBBKLpSNkMEUk9qLEqrxYGPhElKkWaTzuBWMSkhZdQroY3eJCahcsK4RC1oLGnqhSldIpVyPPSU&#10;LljJza1QMJbpZ6EKDwvJ43yF257QPbo2+DkgnOQHk/0H+jyZFpVlcoW6RQHmU/6Ke+OcjJiIaIo9&#10;wusgjGtBMQCo8n4/KhF4a6Hwkrvmcin1ZQgdWC0kOmBqEWOi4DCZJSQAyJkSVp4WJYkKVzJKThMM&#10;/ENVgUAWmC4A1mqWE2F/aTigKoiaZSQZUxPGIHYKWlHCqEDmwLXzLTULwH1B6wA8pdHxWrLAbqxl&#10;KllqxOl1LpRHgTLCXyQczUqpY9IiKF6oNxLLNqpRL7R6zri4EC4k6plYPbKYC84lE2FSGimSpi3k&#10;qnotOX9A8DXlYqpaStoNSKWC3VwPLwUiy0skCRCOH716tUxOe6FANhX6rHBZVeu5TOHUqQvXrpLm&#10;vyCQLaUsnvZ6MT09fpVpJ41gfuqGppLHzBCjRXMziyggh/OTsl30hYSOyCvkd2KJC+xEferG7PLS&#10;AiG8g68cFQayeCThOKWHBuPJcFGXolISddquDF+Zn5lTDFotLfwK2UKC3kTIXS1qiQXyAc9tt5nO&#10;XzgOiIJsgloli4Ftswj/YyEbjUUjbKQSy3DLTDauU+PDTUt8PrImMB8JzEUY0kY/tAMYGoOBKSSj&#10;1SIqypBcwE1QWq+S55wOm5m8Qi11o+t1mrCTHEYOAfdsEvXaBFenJgWsHZcyB9yYnLsyTLvKBSwp&#10;iswqZV0Uo1cUX6tja4gSegylcP7Uc1kgBFrKV0hJodRuE0xO+ArES/m7UgyekETNpdV6YQR5cSfa&#10;T3/60yASotH4+fOXIFsHOQxg7uxucPMCpWYCsgbb0bW2bDFqbLlEjCbtdrOjuaFRTGEta9TnWpts&#10;qlLGazOnQkG4u92syhZyNo9/Ym4WXvDxX//YHXfsJOdnZobi3JrBdWs6ejuAooM9P3v2NIbA+bNn&#10;KDv3yisv53KZUCT6xBNP9PT2nzh+gpkj6wtt/MrlYZLaYpFoYGbuwrnz5LtRiebG1GQoHHryiSfa&#10;WluIobz00kunTp5UCsgZf/azn3LfZ8+eo3rL333xSxvWb/rud79PSZfnnn3RYrYVcqXvf++H8Vhi&#10;9Pr49Wtj87OBI4eOnjp5hm6oTgeNY3x0EP37L37p7nvvfuqpp5YWlq5cvQL2AnA2cZ8GX8NzzzxH&#10;Qt/5C+cS8TjdRM+dPUcy2SsHDrzyygHaWZMb9Cd/8hlmns5wzzzzLIsMaUWm64svveiwW8fHrl+9&#10;SlfVaZTixaXA5csXKa3w7NPPtLa10IqcR+MpWMrnlFREUhebmxp/+vjjM1M3fvrTx9vbu9AiWe70&#10;KZ2bC5w5c27k+nVUi6NHjlJb4cqVa2Oj49TYGB+fBP5C19PTp092dHQCdl8Oha5exbIZZvGNjo7S&#10;EkshCIUmFCeFcDVhuVap5UY3ECtAUe2n/vOnQHdNTk498fMngUkilU1AnqiflskRQxd4VKqGVTA/&#10;nBVq91UzmmrJQOUrPfkZ9UxyKZddQEkqZOJkhAWm5vwerw94odFUUGuWl8M+j2/dhvUeyne57IPr&#10;1+aK2Y7OlrbujnwqgXAUfcBtorPy+Qvnr41NNLZ10fU4XaiM35hZjiTqGn3fmnXHTp6fXwzdmFko&#10;VdVN7V3T80scMBsIADm5emWIsh7MEDY3XdQZo0ceeZicSbJDyeSkUgWeOHSrkdHr589eJGueWket&#10;LZ1et++Vlw+zfNF2SUx97pmXzCb7lSuj1DlZN7i5u6v1+pWZ2dlAa0tbg7cxEFi+OjQWi2TamruC&#10;S1Gn3QNfnJkmUXMGFwhIkVgstX795nPnLhAiYF2SsRgIzG3buomJOXXyxJ49u+j2AwS1ra0ZxGtg&#10;YY4CI4gpYOgUYxRtDNQa2nOiDxJVAIZy4sRJpo0MUqpK3CADdXzs2LGjqLJUHOru7gG6IBpwJhKk&#10;q4NrUZTHLHNPq8uWlmYGk1xTtBDg8+Sw44bEkB4bHwOWgDFCNRJcL2DQFZoQHmOBBEc1kJ5WUfqK&#10;Mk0gmyzgo4WOCaU8+/Rz//7ff5IKleARaRQKVhjOivkhcPPCUW1V1byi/JcQpWR6Ut3KQinCdDZY&#10;qc3r9FlNNbd329apKyOqQqrda/Y3e86PjGBC+Jy+X/3wb2zZurOxqZnjn3nhmbvv3bv7nn0yW4G6&#10;/ixxUS/MZBmZnNmybRuSeymwCHdmBSDjKVVGijcCDh4oO3gRdseJArg5GVvCFkX5wCRhfJcWl+hu&#10;3NbensvmaCpM9RKyd6ifIdCzOh1MoqWlG/UIMABVR66PXKdvMf0gsV1hBvRmJXOQRBJ/o18Cr+nT&#10;TmFogj7os/Ae0hIpIz8xMTk4uE4Ye1SZrFWoakKAGOYxuL5vemrG5TbT3h5GcvnScF8PFVH09Jdj&#10;pYqObfkcEpNTYUw6nA563y2HIzw4mWTB4PK3v/2PH/nwr+/Yvp086cWFRcD++FQ6O9qZRbwL5NEz&#10;xxiHvb19+EtIMBE9lFqagZ7ALphOnDd0bmMQsMhkZQe8EWSmPPb4Tz75yU8SvOR5SU4XRTzVormm&#10;xJ7JnBXFLhXlItWUjKWWbR50eWOaOISgibrq6aee/cQnPqmoFIAWRUFMHUVtRaFCnGWKKxrnpZoI&#10;FgBBY7lgJA8AWayiTLY+WS4lNfVKk8evL+vWdndtHuzu7GqZDMzS6snvb928eYfF6own03hmY4lI&#10;T29nT3+X4lFUnMdoX1S90zMTSCg4WJ2OwOym4qWAsSqhd43AbQgHpPD6CW9mgbQiAak1aMmYpl0I&#10;FSuR1LA3xIocFJHwRH5mIokVKzrIUCVT6SMnhStOrhU0m9Ksy6zAbil0ijdWUetKqO0YBIyXyPtj&#10;1JSzxSNxkUuohOsQ4zhkcfKKWxXyXkCL6J9q1NPQBEgKDlAMJlGslJ+LFAFc2ehqJZFGgBjHNgB8&#10;insQkBvS3+GwUpQIZKEsMIK5JJauyBgQnnesDFx83NUqrJz5VNqDMXgYibhHhaNZ3qR84R5koEh4&#10;IWIlccsSniibigmhobCHVSgr+D+ciKgX1NOGBNSUruGIF5596ROf+L8VCIUAS5MSLspp480Ud8aF&#10;8QpQsjXL5LBfVbWircNUNPp6Mr9oMKtpPBwOUj/VuL5rzd47Nw2s6bnnwXsbW1rA4wG/NxpspLmB&#10;AsUioqQv1f+VmAvuYhE5FVYBFdtAXFKhze0R44GBBaFg51FRlmOYHtlij+xe2n+QoCH629G8Sims&#10;jG0G+l3BcDMwiBIWFqad0rvOAFQQWhHZC2olN0RBe8hqm2yDl8VOZtyYntXRZM0xVcCnzRTf1KgS&#10;sQSlAUCuygNqpSo0KiIcuP5KQrGPJhIOpx1/A4wKLwsrE5rE/pQWgeDPis9eTpkAYCtxb6gpsJhq&#10;bXbwER+8EiVecU5zsHBOK0VqoBLhQBK1CkUzJOr5ooSCSuUxgSgIqArJW9CmgtxZyVSQ4E1R61Mk&#10;u8rGY5IgbsWvSz4hqElsQOYCz0xIgJIk2j/4/T9g9Y2OjD/9zNMixQo/pqAljodAi7//B598z3ve&#10;fs+9e++5515mFyb58d/6t49+4EP3P3jfxo3rT5886fFRa23tb//2bz3y9rfv3bt/+Nq1A0dffvnI&#10;kcMnjpK7T76xDhe1nrq++KgoNyxSd+lazkw3NPjL+TKeH5fVTk3ig088TtmCrv4BnCyzUzfcZkO1&#10;kFmYm/H6G8i8y6USp4++0ui2i1RNKokSb1Jr6eBI3h/yUkmQFUB7RK9ibpHqOQ5vZ/hxbjKitHZj&#10;qaDYO50euJHSIsJEqajp6Tlyw0ZGxkmURTmgZRU2s8vtnZkhw4/ca0ojcoYIiVxYSTiA52fn6ZEJ&#10;IaJssdaDoajZJpJYBapYifcODc1mMlUKKzOXc7NS8xfTQ7rh6dMjwIqJGUPzlEWhWfPyMtAUUUp7&#10;di59/RqqRqitrSEcUS0uUlXNkM1QunA5kaR8IoV+cEUI04Oeg6KTAbBkpdUlfevgJEwXjh0Yk2QA&#10;wlupMANoAlkpIcfIOIlVlpQto6aKEFkB8YgudhTSJ9lIVdH+/u/9Aacanxh/4bnnOZsoXC2i5aIV&#10;UF9v1/btWyfGRr/4N1985dBRxunBh+4jm/TooeOXzl/esnWTv7EB8fLwIw/MzS899pOfb9t2p9PV&#10;EAonWNTBSOj46dPHTpyenafgVU5vNNMfSljPlQqzSNtN1vfTj/8UjXjtoMgHvHT+QmtXTyGb+fn3&#10;vkeyM/oELohIOj184YIEZCODKe6DK0JZOKKAF92wYc64rQgBoFHykJRloeyLzOoUHUYM+tOnT/Gc&#10;kA5dhqBIRC8rSlQ5VKmuXcMPPrpu3QYKPbMT79bCwhKePhIbqV3kbWhAMDHoYEgbff5pmqItBqgV&#10;R/kYRPjI2CippCNjI0yCz+dVNDXcAKrZuWAkmlgKxscngqfPnKPf6vMvvBKJcJIiLW3w6F+8dPX6&#10;yNyZ8+eZRiy86yMjV65OoChwY5RLO3780rXrIxcuXFhcQq1aDEVCwE67e3xQmGA8IgZEeploQIpk&#10;gQhE6psQXmJqEUlKfwTcGGJBQxYyE07KDoliZ3s1tr4qRBQOIDzLYLnIIcCj8f8C4lZPiDYwE5kA&#10;AAAASUVORK5CYIJQSwMEFAAGAAgAAAAhAMGZOtHgAAAACgEAAA8AAABkcnMvZG93bnJldi54bWxM&#10;j0FLw0AQhe+C/2EZwZvdTWIlxmxKKeqpCLaCeJsm0yQ0uxuy2yT9905PepvHe7z5Xr6aTSdGGnzr&#10;rIZooUCQLV3V2lrD1/7tIQXhA9oKO2dJw4U8rIrbmxyzyk32k8ZdqAWXWJ+hhiaEPpPSlw0Z9AvX&#10;k2Xv6AaDgeVQy2rAictNJ2OlnqTB1vKHBnvaNFSedmej4X3CaZ1Er+P2dNxcfvbLj+9tRFrf383r&#10;FxCB5vAXhis+o0PBTAd3tpUXnYY0VkuOakieQVx9pRLecuArTh9BFrn8P6H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hu16a6AwAA/wgAAA4AAAAAAAAAAAAA&#10;AAAAOgIAAGRycy9lMm9Eb2MueG1sUEsBAi0ACgAAAAAAAAAhADglyvz8fwAA/H8AABQAAAAAAAAA&#10;AAAAAAAAIAYAAGRycy9tZWRpYS9pbWFnZTEucG5nUEsBAi0AFAAGAAgAAAAhAMGZOtHgAAAACgEA&#10;AA8AAAAAAAAAAAAAAAAAToYAAGRycy9kb3ducmV2LnhtbFBLAQItABQABgAIAAAAIQCqJg6+vAAA&#10;ACEBAAAZAAAAAAAAAAAAAAAAAFuHAABkcnMvX3JlbHMvZTJvRG9jLnhtbC5yZWxzUEsFBgAAAAAG&#10;AAYAfAEAAE6I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7" type="#_x0000_t111" style="position:absolute;width:1447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wGwQAAANsAAAAPAAAAZHJzL2Rvd25yZXYueG1sRE9Na8JA&#10;EL0L/odlhN5001ZEUlcJVov0plbPY3ZMQrOzMTvV9N93C4K3ebzPmS06V6srtaHybOB5lIAizr2t&#10;uDDwtV8Pp6CCIFusPZOBXwqwmPd7M0ytv/GWrjspVAzhkKKBUqRJtQ55SQ7DyDfEkTv71qFE2Bba&#10;tniL4a7WL0ky0Q4rjg0lNrQsKf/e/TgDy/djeF19FqdqlWUy+bjUBzkejHkadNkbKKFOHuK7e2Pj&#10;/DH8/xIP0PM/AAAA//8DAFBLAQItABQABgAIAAAAIQDb4fbL7gAAAIUBAAATAAAAAAAAAAAAAAAA&#10;AAAAAABbQ29udGVudF9UeXBlc10ueG1sUEsBAi0AFAAGAAgAAAAhAFr0LFu/AAAAFQEAAAsAAAAA&#10;AAAAAAAAAAAAHwEAAF9yZWxzLy5yZWxzUEsBAi0AFAAGAAgAAAAhABsezAbBAAAA2wAAAA8AAAAA&#10;AAAAAAAAAAAABwIAAGRycy9kb3ducmV2LnhtbFBLBQYAAAAAAwADALcAAAD1AgAAAAA=&#10;" filled="f" strokecolor="black [3213]">
                  <v:shadow on="t" color="black" opacity="22937f" origin=",.5" offset="0,.63889mm"/>
                </v:shape>
                <v:shape id="Picture 15" o:spid="_x0000_s1028" type="#_x0000_t75" style="position:absolute;left:2476;top:762;width:9360;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9mvgAAANsAAAAPAAAAZHJzL2Rvd25yZXYueG1sRE9Li8Iw&#10;EL4L+x/CLHjTdF0VqaZFXBa8+kA8Ds3YFptJN8nW+u+NIHibj+85q7w3jejI+dqygq9xAoK4sLrm&#10;UsHx8DtagPABWWNjmRTcyUOefQxWmGp74x11+1CKGMI+RQVVCG0qpS8qMujHtiWO3MU6gyFCV0rt&#10;8BbDTSMnSTKXBmuODRW2tKmouO7/jYKSp/POFu5A30e7Prf+7+fUoVLDz369BBGoD2/xy73Vcf4M&#10;nr/EA2T2AAAA//8DAFBLAQItABQABgAIAAAAIQDb4fbL7gAAAIUBAAATAAAAAAAAAAAAAAAAAAAA&#10;AABbQ29udGVudF9UeXBlc10ueG1sUEsBAi0AFAAGAAgAAAAhAFr0LFu/AAAAFQEAAAsAAAAAAAAA&#10;AAAAAAAAHwEAAF9yZWxzLy5yZWxzUEsBAi0AFAAGAAgAAAAhAI2/32a+AAAA2wAAAA8AAAAAAAAA&#10;AAAAAAAABwIAAGRycy9kb3ducmV2LnhtbFBLBQYAAAAAAwADALcAAADyAgAAAAA=&#10;">
                  <v:imagedata r:id="rId19" o:title=""/>
                </v:shape>
              </v:group>
            </w:pict>
          </mc:Fallback>
        </mc:AlternateContent>
      </w:r>
    </w:p>
    <w:p w14:paraId="5C839AAB" w14:textId="0148E905" w:rsidR="00025F24" w:rsidRDefault="00575365" w:rsidP="00025F24">
      <w:r>
        <w:rPr>
          <w:noProof/>
        </w:rPr>
        <mc:AlternateContent>
          <mc:Choice Requires="wps">
            <w:drawing>
              <wp:anchor distT="0" distB="0" distL="114300" distR="114300" simplePos="0" relativeHeight="251658240" behindDoc="0" locked="0" layoutInCell="1" allowOverlap="1" wp14:anchorId="1DCC2432" wp14:editId="79C98FE2">
                <wp:simplePos x="0" y="0"/>
                <wp:positionH relativeFrom="margin">
                  <wp:align>left</wp:align>
                </wp:positionH>
                <wp:positionV relativeFrom="paragraph">
                  <wp:posOffset>50800</wp:posOffset>
                </wp:positionV>
                <wp:extent cx="161925" cy="2266950"/>
                <wp:effectExtent l="438150" t="38100" r="9525" b="133350"/>
                <wp:wrapNone/>
                <wp:docPr id="56" name="Connector: Elbow 56"/>
                <wp:cNvGraphicFramePr/>
                <a:graphic xmlns:a="http://schemas.openxmlformats.org/drawingml/2006/main">
                  <a:graphicData uri="http://schemas.microsoft.com/office/word/2010/wordprocessingShape">
                    <wps:wsp>
                      <wps:cNvCnPr/>
                      <wps:spPr>
                        <a:xfrm>
                          <a:off x="0" y="0"/>
                          <a:ext cx="161925" cy="2266950"/>
                        </a:xfrm>
                        <a:prstGeom prst="bentConnector3">
                          <a:avLst>
                            <a:gd name="adj1" fmla="val -24333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718CA" id="Connector: Elbow 56" o:spid="_x0000_s1026" type="#_x0000_t34" style="position:absolute;margin-left:0;margin-top:4pt;width:12.75pt;height:178.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Er7wEAACoEAAAOAAAAZHJzL2Uyb0RvYy54bWysU8tu2zAQvBfoPxC8x3o4NhrBcg5O2kvR&#10;Gk37ATS1tFjwBZK15L/vkpaVog0QIOiFIsWd4cxwubkftSIn8EFa09JqUVIChttOmmNLf3z/ePOB&#10;khCZ6ZiyBlp6hkDvt+/fbQbXQG17qzrwBElMaAbX0j5G1xRF4D1oFhbWgcFNYb1mEZf+WHSeDciu&#10;VVGX5boYrO+ctxxCwL8Pl026zfxCAI9fhQgQiWopaot59Hk8pLHYblhz9Mz1kk8y2BtUaCYNHjpT&#10;PbDIyC8v/6HSknsbrIgLbnVhhZAcsgd0U5V/uXnqmYPsBcMJbo4p/D9a/uW090R2LV2tKTFM4x3t&#10;rDEYnPUNeVQHOxDcwpwGFxos35m9n1bB7X0yPQqv0xftkDFne56zhTESjj+rdXVXryjhuFXX6/Xd&#10;KodfPKOdD/ETWE3SpKUHMHFWsszhstPnEHPK3SSVdT8rSoRWeGknpshNfbtcLm+TXGSe6nF25U5g&#10;ZdIYmVSPpiPx7NBy9JKZo4IJmEqK5PfiMM/iWcEF/g0EJoae6qwq9yrslCeooKWMc1RezUxYnWBC&#10;KjUDy9eBU32CQu7jGVy9Dp4R+WRr4gzW0lj/EkEcr5LFpf6awMV3iuBgu3O++xwNNmQOeXo8qeP/&#10;XGf48xPf/gYAAP//AwBQSwMEFAAGAAgAAAAhAI6zZFTaAAAABQEAAA8AAABkcnMvZG93bnJldi54&#10;bWxMj0FLw0AQhe+C/2EZwZvd2JJSYjZFiiIKHkz9AdPsmASzs2F3k0Z/veNJT8PjPd77ptwvblAz&#10;hdh7NnC7ykARN9723Bp4Pz7e7EDFhGxx8EwGvijCvrq8KLGw/sxvNNepVVLCsUADXUpjoXVsOnIY&#10;V34kFu/DB4dJZGi1DXiWcjfodZZttcOeZaHDkQ4dNZ/15Aw8+BdcXjF9b+an9nlyvnaHUBtzfbXc&#10;34FKtKS/MPziCzpUwnTyE9uoBgPySDKwkyPmOs9BnQxstnkGuir1f/rqBwAA//8DAFBLAQItABQA&#10;BgAIAAAAIQC2gziS/gAAAOEBAAATAAAAAAAAAAAAAAAAAAAAAABbQ29udGVudF9UeXBlc10ueG1s&#10;UEsBAi0AFAAGAAgAAAAhADj9If/WAAAAlAEAAAsAAAAAAAAAAAAAAAAALwEAAF9yZWxzLy5yZWxz&#10;UEsBAi0AFAAGAAgAAAAhAAcdoSvvAQAAKgQAAA4AAAAAAAAAAAAAAAAALgIAAGRycy9lMm9Eb2Mu&#10;eG1sUEsBAi0AFAAGAAgAAAAhAI6zZFTaAAAABQEAAA8AAAAAAAAAAAAAAAAASQQAAGRycy9kb3du&#10;cmV2LnhtbFBLBQYAAAAABAAEAPMAAABQBQAAAAA=&#10;" adj="-52560" strokecolor="#4f81bd [3204]" strokeweight="2pt">
                <v:stroke endarrow="block"/>
                <v:shadow on="t" color="black" opacity="24903f" origin=",.5" offset="0,.55556mm"/>
                <w10:wrap anchorx="margin"/>
              </v:shape>
            </w:pict>
          </mc:Fallback>
        </mc:AlternateContent>
      </w:r>
      <w:r w:rsidR="00025F24">
        <w:rPr>
          <w:noProof/>
        </w:rPr>
        <mc:AlternateContent>
          <mc:Choice Requires="wps">
            <w:drawing>
              <wp:anchor distT="0" distB="0" distL="114300" distR="114300" simplePos="0" relativeHeight="251657216" behindDoc="0" locked="0" layoutInCell="1" allowOverlap="1" wp14:anchorId="2B2337ED" wp14:editId="44A1D3DA">
                <wp:simplePos x="0" y="0"/>
                <wp:positionH relativeFrom="column">
                  <wp:posOffset>1724025</wp:posOffset>
                </wp:positionH>
                <wp:positionV relativeFrom="paragraph">
                  <wp:posOffset>177800</wp:posOffset>
                </wp:positionV>
                <wp:extent cx="1219200" cy="0"/>
                <wp:effectExtent l="57150" t="76200" r="0" b="133350"/>
                <wp:wrapNone/>
                <wp:docPr id="55" name="Connector: Elbow 55"/>
                <wp:cNvGraphicFramePr/>
                <a:graphic xmlns:a="http://schemas.openxmlformats.org/drawingml/2006/main">
                  <a:graphicData uri="http://schemas.microsoft.com/office/word/2010/wordprocessingShape">
                    <wps:wsp>
                      <wps:cNvCnPr/>
                      <wps:spPr>
                        <a:xfrm flipH="1">
                          <a:off x="0" y="0"/>
                          <a:ext cx="12192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22D0F3" id="Connector: Elbow 55" o:spid="_x0000_s1026" type="#_x0000_t34" style="position:absolute;margin-left:135.75pt;margin-top:14pt;width:96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z+2gEAAAAEAAAOAAAAZHJzL2Uyb0RvYy54bWysU02v0zAQvCPxHyzfaZKihyBq+g59Dzgg&#10;qPj4Aa6zbizZXss2TfLvWTttQIBAQlys2N6ZnRlvdveTNewCIWp0HW82NWfgJPbanTv+5fPrZy85&#10;i0m4Xhh00PEZIr/fP32yG30LWxzQ9BAYkbjYjr7jQ0q+raooB7AibtCDo0uFwYpE23Cu+iBGYrem&#10;2tb1i2rE0PuAEmKk04flku8Lv1Ig0welIiRmOk7aUllDWU95rfY70Z6D8IOWVxniH1RYoR01Xake&#10;RBLsa9C/UFktA0ZUaSPRVqiUllA8kJum/snNp0F4KF4onOjXmOL/o5XvL8fAdN/xuzvOnLD0Rgd0&#10;joLD0LJHc8KR0RXlNPrYUvnBHcN1F/0xZNOTCpYpo/1bGoESAxljU0l5XlOGKTFJh822eUVPx5m8&#10;3VULRabyIaY3gJblj46fwKVVzvNCLS7vYiIBBLoVZ6BxeU1Cm0fXszR7MpKCFu5sIKun8lxSZReL&#10;7vKVZgML/CMoyoH0bUubMoFwMIFdBM2OkJKkNCsTVWeY0saswPrvwGt9hkKZzhW85PbHriuidEaX&#10;VrDVDsPvuqfpJlkt9bcEFt85ghP2c3nREg2NWcnq+kvkOf5xX+Dff9z9NwAAAP//AwBQSwMEFAAG&#10;AAgAAAAhAJUnxhXfAAAACQEAAA8AAABkcnMvZG93bnJldi54bWxMj0FPwzAMhe9I/IfISNxYujG2&#10;qTSdEBISEgfEBt2OWWPSao1TJdlW+PV44gA3+/np+XvFcnCdOGKIrScF41EGAqn2piWr4H39dLMA&#10;EZMmoztPqOALIyzLy4tC58af6A2Pq2QFh1DMtYImpT6XMtYNOh1Hvkfi26cPTideg5Um6BOHu05O&#10;smwmnW6JPzS6x8cG6/3q4BSs6w/cxpfNdG+qKnzb12dZ2a1S11fDwz2IhEP6M8MZn9GhZKadP5CJ&#10;olMwmY/v2MrDgjuxYTq7ZWH3K8iykP8blD8AAAD//wMAUEsBAi0AFAAGAAgAAAAhALaDOJL+AAAA&#10;4QEAABMAAAAAAAAAAAAAAAAAAAAAAFtDb250ZW50X1R5cGVzXS54bWxQSwECLQAUAAYACAAAACEA&#10;OP0h/9YAAACUAQAACwAAAAAAAAAAAAAAAAAvAQAAX3JlbHMvLnJlbHNQSwECLQAUAAYACAAAACEA&#10;G2q8/toBAAAABAAADgAAAAAAAAAAAAAAAAAuAgAAZHJzL2Uyb0RvYy54bWxQSwECLQAUAAYACAAA&#10;ACEAlSfGFd8AAAAJAQAADwAAAAAAAAAAAAAAAAA0BAAAZHJzL2Rvd25yZXYueG1sUEsFBgAAAAAE&#10;AAQA8wAAAEAFAAAAAA==&#10;" strokecolor="#4f81bd [3204]" strokeweight="2pt">
                <v:stroke endarrow="block"/>
                <v:shadow on="t" color="black" opacity="24903f" origin=",.5" offset="0,.55556mm"/>
              </v:shape>
            </w:pict>
          </mc:Fallback>
        </mc:AlternateContent>
      </w:r>
      <w:r w:rsidR="00025F24">
        <w:rPr>
          <w:noProof/>
        </w:rPr>
        <mc:AlternateContent>
          <mc:Choice Requires="wps">
            <w:drawing>
              <wp:anchor distT="0" distB="0" distL="114300" distR="114300" simplePos="0" relativeHeight="251656192" behindDoc="0" locked="0" layoutInCell="1" allowOverlap="1" wp14:anchorId="10D7809B" wp14:editId="0F492AB0">
                <wp:simplePos x="0" y="0"/>
                <wp:positionH relativeFrom="column">
                  <wp:posOffset>3886200</wp:posOffset>
                </wp:positionH>
                <wp:positionV relativeFrom="paragraph">
                  <wp:posOffset>168275</wp:posOffset>
                </wp:positionV>
                <wp:extent cx="1447800" cy="0"/>
                <wp:effectExtent l="57150" t="76200" r="0" b="133350"/>
                <wp:wrapNone/>
                <wp:docPr id="54" name="Connector: Elbow 54"/>
                <wp:cNvGraphicFramePr/>
                <a:graphic xmlns:a="http://schemas.openxmlformats.org/drawingml/2006/main">
                  <a:graphicData uri="http://schemas.microsoft.com/office/word/2010/wordprocessingShape">
                    <wps:wsp>
                      <wps:cNvCnPr/>
                      <wps:spPr>
                        <a:xfrm flipH="1">
                          <a:off x="0" y="0"/>
                          <a:ext cx="14478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C7C885" id="Connector: Elbow 54" o:spid="_x0000_s1026" type="#_x0000_t34" style="position:absolute;margin-left:306pt;margin-top:13.25pt;width:114pt;height: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4o2wEAAAAEAAAOAAAAZHJzL2Uyb0RvYy54bWysU02v0zAQvCPxHyzfadJS4Clq+g59Dzgg&#10;qPj4Aa6zbizZXss2TfLvWTttQIBAQlys2N6ZnRlvdvejNewCIWp0LV+vas7ASey0O7f8y+fXz+44&#10;i0m4Thh00PIJIr/fP32yG3wDG+zRdBAYkbjYDL7lfUq+qaooe7AirtCDo0uFwYpE23CuuiAGYrem&#10;2tT1y2rA0PmAEmKk04f5ku8Lv1Ig0welIiRmWk7aUllDWU95rfY70ZyD8L2WVxniH1RYoR01Xage&#10;RBLsa9C/UFktA0ZUaSXRVqiUllA8kJt1/ZObT73wULxQONEvMcX/RyvfX46B6a7lL7acOWHpjQ7o&#10;HAWHoWGP5oQDoyvKafCxofKDO4brLvpjyKZHFSxTRvu3NAIlBjLGxpLytKQMY2KSDtfb7au7mh5D&#10;3u6qmSJT+RDTG0DL8kfLT+DSIud5oRaXdzGRAALdijPQuLwmoc2j61iaPBlJQQt3NpDVU3kuqbKL&#10;WXf5SpOBGf4RFOVA+jalTZlAOJjALoJmR0hJUtYLE1VnmNLGLMD678BrfYZCmc4FPOf2x64LonRG&#10;lxaw1Q7D77qn8SZZzfW3BGbfOYITdlN50RINjVnJ6vpL5Dn+cV/g33/c/TcAAAD//wMAUEsDBBQA&#10;BgAIAAAAIQA/Ogvt3gAAAAkBAAAPAAAAZHJzL2Rvd25yZXYueG1sTI9BS8NAEIXvgv9hGcGb3TTU&#10;UGI2RQRB8CC2Nfa4zY6b0Oxs2N220V/viAc9zpvHe9+rVpMbxAlD7D0pmM8yEEitNz1ZBdvN480S&#10;REyajB48oYJPjLCqLy8qXRp/plc8rZMVHEKx1Aq6lMZSyth26HSc+RGJfx8+OJ34DFaaoM8c7gaZ&#10;Z1khne6JGzo94kOH7WF9dAo27Rvu4vP74mCaJnzZlyfZ2J1S11fT/R2IhFP6M8MPPqNDzUx7fyQT&#10;xaCgmOe8JSnIi1sQbFguMhb2v4KsK/l/Qf0NAAD//wMAUEsBAi0AFAAGAAgAAAAhALaDOJL+AAAA&#10;4QEAABMAAAAAAAAAAAAAAAAAAAAAAFtDb250ZW50X1R5cGVzXS54bWxQSwECLQAUAAYACAAAACEA&#10;OP0h/9YAAACUAQAACwAAAAAAAAAAAAAAAAAvAQAAX3JlbHMvLnJlbHNQSwECLQAUAAYACAAAACEA&#10;EysuKNsBAAAABAAADgAAAAAAAAAAAAAAAAAuAgAAZHJzL2Uyb0RvYy54bWxQSwECLQAUAAYACAAA&#10;ACEAPzoL7d4AAAAJAQAADwAAAAAAAAAAAAAAAAA1BAAAZHJzL2Rvd25yZXYueG1sUEsFBgAAAAAE&#10;AAQA8wAAAEAFAAAAAA==&#10;" strokecolor="#4f81bd [3204]" strokeweight="2pt">
                <v:stroke endarrow="block"/>
                <v:shadow on="t" color="black" opacity="24903f" origin=",.5" offset="0,.55556mm"/>
              </v:shape>
            </w:pict>
          </mc:Fallback>
        </mc:AlternateContent>
      </w:r>
    </w:p>
    <w:p w14:paraId="3FD1883F" w14:textId="1E538891" w:rsidR="00025F24" w:rsidRDefault="00025F24" w:rsidP="00025F24"/>
    <w:p w14:paraId="6464AD41" w14:textId="77777777" w:rsidR="00025F24" w:rsidRDefault="00025F24" w:rsidP="00025F24"/>
    <w:p w14:paraId="055784B0" w14:textId="0B9B15D2" w:rsidR="00025F24" w:rsidRDefault="00575365" w:rsidP="00025F24">
      <w:r>
        <w:rPr>
          <w:noProof/>
        </w:rPr>
        <mc:AlternateContent>
          <mc:Choice Requires="wps">
            <w:drawing>
              <wp:anchor distT="45720" distB="45720" distL="114300" distR="114300" simplePos="0" relativeHeight="251643904" behindDoc="0" locked="0" layoutInCell="1" allowOverlap="1" wp14:anchorId="2E5CDE21" wp14:editId="04F76946">
                <wp:simplePos x="0" y="0"/>
                <wp:positionH relativeFrom="margin">
                  <wp:align>center</wp:align>
                </wp:positionH>
                <wp:positionV relativeFrom="paragraph">
                  <wp:posOffset>311785</wp:posOffset>
                </wp:positionV>
                <wp:extent cx="215265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3C418E39" w14:textId="77777777" w:rsidR="00025F24" w:rsidRPr="002F2F15" w:rsidRDefault="00025F24" w:rsidP="00025F24">
                            <w:pPr>
                              <w:jc w:val="center"/>
                              <w:rPr>
                                <w:sz w:val="20"/>
                                <w:szCs w:val="20"/>
                              </w:rPr>
                            </w:pPr>
                            <w:r>
                              <w:rPr>
                                <w:sz w:val="20"/>
                                <w:szCs w:val="20"/>
                              </w:rPr>
                              <w:t>5. Automation writes YouTube Results to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5CDE21" id="_x0000_s1029" type="#_x0000_t202" style="position:absolute;margin-left:0;margin-top:24.55pt;width:169.5pt;height:110.6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yUIgIAACQEAAAOAAAAZHJzL2Uyb0RvYy54bWysU9tuGyEQfa/Uf0C813up7SYrr6PUqatK&#10;6UVK+gEsy3pRgaGAvet+fQbWcdz2rSoPaGBmDmfODKubUStyEM5LMDUtZjklwnBopdnV9Pvj9s0V&#10;JT4w0zIFRtT0KDy9Wb9+tRpsJUroQbXCEQQxvhpsTfsQbJVlnvdCMz8DKww6O3CaBTy6XdY6NiC6&#10;VlmZ58tsANdaB1x4j7d3k5OuE37XCR6+dp0XgaiaIreQdpf2Ju7ZesWqnWO2l/xEg/0DC82kwUfP&#10;UHcsMLJ38i8oLbkDD12YcdAZdJ3kItWA1RT5H9U89MyKVAuK4+1ZJv//YPmXwzdHZFvTEuUxTGOP&#10;HsUYyHsYSRnlGayvMOrBYlwY8RrbnEr19h74D08MbHpmduLWORh6wVqkV8TM7CJ1wvERpBk+Q4vP&#10;sH2ABDR2TkftUA2C6MjjeG5NpMLxsiwW5XKBLo6+Yp7Pl8g3vsGq53TrfPgoQJNo1NRh7xM8O9z7&#10;MIU+h8TXPCjZbqVS6eB2zUY5cmA4J9u0Tui/hSlDhppeL8pFQjYQ8xGaVVoGnGMldU2v8rhiOqui&#10;HB9Mm+zApJpsJK3MSZ8oySROGJsxdeJtzI3aNdAeUTAH09jiN0OjB/eLkgFHtqb+5545QYn6ZFD0&#10;62I+jzOeDvPFu9hRd+lpLj3McISqaaBkMjch/Yskh73F5mxlku2FyYkyjmIS/vRt4qxfnlPUy+de&#10;PwEAAP//AwBQSwMEFAAGAAgAAAAhAOh41YfdAAAABwEAAA8AAABkcnMvZG93bnJldi54bWxMj0tP&#10;wzAQhO9I/AdrkbhRpw2vhjhVRcWFAxIFCY5uvHkIe23Zbhr+PcsJjjszmvm23szOigljGj0pWC4K&#10;EEitNyP1Ct7fnq7uQaSsyWjrCRV8Y4JNc35W68r4E73itM+94BJKlVYw5BwqKVM7oNNp4QMSe52P&#10;Tmc+Yy9N1Ccud1auiuJWOj0SLww64OOA7df+6BR8uGE0u/jy2Rk77Z677U2YY1Dq8mLePoDIOOe/&#10;MPziMzo0zHTwRzJJWAX8SFZwvV6CYLcs1ywcFKzuihJkU8v//M0PAAAA//8DAFBLAQItABQABgAI&#10;AAAAIQC2gziS/gAAAOEBAAATAAAAAAAAAAAAAAAAAAAAAABbQ29udGVudF9UeXBlc10ueG1sUEsB&#10;Ai0AFAAGAAgAAAAhADj9If/WAAAAlAEAAAsAAAAAAAAAAAAAAAAALwEAAF9yZWxzLy5yZWxzUEsB&#10;Ai0AFAAGAAgAAAAhABoUrJQiAgAAJAQAAA4AAAAAAAAAAAAAAAAALgIAAGRycy9lMm9Eb2MueG1s&#10;UEsBAi0AFAAGAAgAAAAhAOh41YfdAAAABwEAAA8AAAAAAAAAAAAAAAAAfAQAAGRycy9kb3ducmV2&#10;LnhtbFBLBQYAAAAABAAEAPMAAACGBQAAAAA=&#10;" stroked="f">
                <v:textbox style="mso-fit-shape-to-text:t">
                  <w:txbxContent>
                    <w:p w14:paraId="3C418E39" w14:textId="77777777" w:rsidR="00025F24" w:rsidRPr="002F2F15" w:rsidRDefault="00025F24" w:rsidP="00025F24">
                      <w:pPr>
                        <w:jc w:val="center"/>
                        <w:rPr>
                          <w:sz w:val="20"/>
                          <w:szCs w:val="20"/>
                        </w:rPr>
                      </w:pPr>
                      <w:r>
                        <w:rPr>
                          <w:sz w:val="20"/>
                          <w:szCs w:val="20"/>
                        </w:rPr>
                        <w:t>5. Automation writes YouTube Results to Log File</w:t>
                      </w:r>
                    </w:p>
                  </w:txbxContent>
                </v:textbox>
                <w10:wrap type="square" anchorx="margin"/>
              </v:shape>
            </w:pict>
          </mc:Fallback>
        </mc:AlternateContent>
      </w:r>
      <w:r w:rsidR="00025F24">
        <w:rPr>
          <w:noProof/>
        </w:rPr>
        <mc:AlternateContent>
          <mc:Choice Requires="wps">
            <w:drawing>
              <wp:anchor distT="45720" distB="45720" distL="114300" distR="114300" simplePos="0" relativeHeight="251648000" behindDoc="0" locked="0" layoutInCell="1" allowOverlap="1" wp14:anchorId="6D631F49" wp14:editId="228E52E9">
                <wp:simplePos x="0" y="0"/>
                <wp:positionH relativeFrom="column">
                  <wp:posOffset>95250</wp:posOffset>
                </wp:positionH>
                <wp:positionV relativeFrom="paragraph">
                  <wp:posOffset>257810</wp:posOffset>
                </wp:positionV>
                <wp:extent cx="21526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320D1DEB" w14:textId="77777777" w:rsidR="00025F24" w:rsidRPr="002F2F15" w:rsidRDefault="00025F24" w:rsidP="00025F24">
                            <w:pPr>
                              <w:jc w:val="center"/>
                              <w:rPr>
                                <w:sz w:val="20"/>
                                <w:szCs w:val="20"/>
                              </w:rPr>
                            </w:pPr>
                            <w:r>
                              <w:rPr>
                                <w:sz w:val="20"/>
                                <w:szCs w:val="20"/>
                              </w:rPr>
                              <w:t>6. Log File is Upload to UiPath Orchestrator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31F49" id="_x0000_s1030" type="#_x0000_t202" style="position:absolute;margin-left:7.5pt;margin-top:20.3pt;width:169.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aIgIAACQEAAAOAAAAZHJzL2Uyb0RvYy54bWysU9uO2yAQfa/Uf0C8N3ZcJ9214qy22aaq&#10;tL1Iu/0AjHGMCgwFEjv9+g44SaPtW1UeEDDD4cyZw+pu1IochPMSTE3ns5wSYTi00uxq+v15++aG&#10;Eh+YaZkCI2p6FJ7erV+/Wg22EgX0oFrhCIIYXw22pn0Itsoyz3uhmZ+BFQaDHTjNAm7dLmsdGxBd&#10;q6zI82U2gGutAy68x9OHKUjXCb/rBA9fu86LQFRNkVtIs0tzE+dsvWLVzjHbS36iwf6BhWbS4KMX&#10;qAcWGNk7+ReUltyBhy7MOOgMuk5ykWrAaub5i2qeemZFqgXF8fYik/9/sPzL4Zsjsq3pW5THMI09&#10;ehZjIO9hJEWUZ7C+wqwni3lhxGNscyrV20fgPzwxsOmZ2Yl752DoBWuR3jzezK6uTjg+gjTDZ2jx&#10;GbYPkIDGzumoHapBEB15HC+tiVQ4HhbzRbFcYIhjbF7m5bJIzctYdb5unQ8fBWgSFzV12PsEzw6P&#10;PkQ6rDqnxNc8KNlupVJp43bNRjlyYOiTbRqpghdpypChpreLYpGQDcT7yUJaBvSxkrqmN3kck7Oi&#10;HB9Mm1ICk2paIxNlTvpESSZxwtiMqRPlWfYG2iMK5mCyLX4zXPTgflEyoGVr6n/umROUqE8GRb+d&#10;l2X0eNqUi3eoEHHXkeY6wgxHqJoGSqblJqR/keSw99icrUyyxS5OTE6U0YpJzdO3iV6/3qesP597&#10;/RsAAP//AwBQSwMEFAAGAAgAAAAhAG28ZJHdAAAACQEAAA8AAABkcnMvZG93bnJldi54bWxMj81O&#10;wzAQhO9IvIO1SNyo09JEVRqnqqi4cECiIMHRjTdxVP/JdtPw9iwnOM7OaPabZjdbwyaMafROwHJR&#10;AEPXeTW6QcDH+/PDBljK0ilpvEMB35hg197eNLJW/urecDrmgVGJS7UUoHMONeep02hlWviAjrze&#10;RyszyThwFeWVyq3hq6KouJWjow9aBnzS2J2PFyvg0+pRHeLrV6/MdHjp92WYYxDi/m7eb4FlnPNf&#10;GH7xCR1aYjr5i1OJGdIlTckC1kUFjPzHck2Hk4BVtdwAbxv+f0H7AwAA//8DAFBLAQItABQABgAI&#10;AAAAIQC2gziS/gAAAOEBAAATAAAAAAAAAAAAAAAAAAAAAABbQ29udGVudF9UeXBlc10ueG1sUEsB&#10;Ai0AFAAGAAgAAAAhADj9If/WAAAAlAEAAAsAAAAAAAAAAAAAAAAALwEAAF9yZWxzLy5yZWxzUEsB&#10;Ai0AFAAGAAgAAAAhABL6s1oiAgAAJAQAAA4AAAAAAAAAAAAAAAAALgIAAGRycy9lMm9Eb2MueG1s&#10;UEsBAi0AFAAGAAgAAAAhAG28ZJHdAAAACQEAAA8AAAAAAAAAAAAAAAAAfAQAAGRycy9kb3ducmV2&#10;LnhtbFBLBQYAAAAABAAEAPMAAACGBQAAAAA=&#10;" stroked="f">
                <v:textbox style="mso-fit-shape-to-text:t">
                  <w:txbxContent>
                    <w:p w14:paraId="320D1DEB" w14:textId="77777777" w:rsidR="00025F24" w:rsidRPr="002F2F15" w:rsidRDefault="00025F24" w:rsidP="00025F24">
                      <w:pPr>
                        <w:jc w:val="center"/>
                        <w:rPr>
                          <w:sz w:val="20"/>
                          <w:szCs w:val="20"/>
                        </w:rPr>
                      </w:pPr>
                      <w:r>
                        <w:rPr>
                          <w:sz w:val="20"/>
                          <w:szCs w:val="20"/>
                        </w:rPr>
                        <w:t>6. Log File is Upload to UiPath Orchestrator Queue</w:t>
                      </w:r>
                    </w:p>
                  </w:txbxContent>
                </v:textbox>
                <w10:wrap type="square"/>
              </v:shape>
            </w:pict>
          </mc:Fallback>
        </mc:AlternateContent>
      </w:r>
      <w:r w:rsidR="00025F24">
        <w:rPr>
          <w:noProof/>
        </w:rPr>
        <mc:AlternateContent>
          <mc:Choice Requires="wps">
            <w:drawing>
              <wp:anchor distT="45720" distB="45720" distL="114300" distR="114300" simplePos="0" relativeHeight="251641856" behindDoc="0" locked="0" layoutInCell="1" allowOverlap="1" wp14:anchorId="2D7BC4DA" wp14:editId="490F7C20">
                <wp:simplePos x="0" y="0"/>
                <wp:positionH relativeFrom="column">
                  <wp:posOffset>4810125</wp:posOffset>
                </wp:positionH>
                <wp:positionV relativeFrom="paragraph">
                  <wp:posOffset>298450</wp:posOffset>
                </wp:positionV>
                <wp:extent cx="21526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39F9EFFB" w14:textId="77777777" w:rsidR="00025F24" w:rsidRPr="002F2F15" w:rsidRDefault="00025F24" w:rsidP="00025F24">
                            <w:pPr>
                              <w:jc w:val="center"/>
                              <w:rPr>
                                <w:sz w:val="20"/>
                                <w:szCs w:val="20"/>
                              </w:rPr>
                            </w:pPr>
                            <w:r>
                              <w:rPr>
                                <w:sz w:val="20"/>
                                <w:szCs w:val="20"/>
                              </w:rPr>
                              <w:t>4. Automation Scrapes each record in the YouTube Search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BC4DA" id="_x0000_s1031" type="#_x0000_t202" style="position:absolute;margin-left:378.75pt;margin-top:23.5pt;width:1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jSIgIAACQEAAAOAAAAZHJzL2Uyb0RvYy54bWysU9uO2yAQfa/Uf0C8N74oSXetOKtttqkq&#10;bbeVdvsBGOMYFRgKJHb69R1wkkbbt6o8IGCGw8w5h9XdqBU5COclmJoWs5wSYTi00uxq+v1l++6G&#10;Eh+YaZkCI2p6FJ7erd++WQ22EiX0oFrhCIIYXw22pn0Itsoyz3uhmZ+BFQaDHTjNAm7dLmsdGxBd&#10;q6zM82U2gGutAy68x9OHKUjXCb/rBA9fu86LQFRNsbaQZpfmJs7ZesWqnWO2l/xUBvuHKjSTBh+9&#10;QD2wwMjeyb+gtOQOPHRhxkFn0HWSi9QDdlPkr7p57pkVqRckx9sLTf7/wfKnwzdHZIvaLSkxTKNG&#10;L2IM5AOMpIz0DNZXmPVsMS+MeIypqVVvH4H/8MTApmdmJ+6dg6EXrMXyingzu7o64fgI0gxfoMVn&#10;2D5AAho7pyN3yAZBdJTpeJEmlsLxsCwW5XKBIY6xYp7Pl2USL2PV+bp1PnwSoElc1NSh9gmeHR59&#10;iOWw6pwSX/OgZLuVSqWN2zUb5ciBoU+2aaQOXqUpQ4aa3i7KRUI2EO8nC2kZ0MdK6pre5HFMzop0&#10;fDRtSglMqmmNlShz4idSMpETxmZMSizOtDfQHpEwB5Nt8Zvhogf3i5IBLVtT/3PPnKBEfTZI+m0x&#10;n0ePp8188R4ZIu460lxHmOEIVdNAybTchPQvEh32HsXZykRbVHGq5FQyWjGxefo20evX+5T153Ov&#10;fwMAAP//AwBQSwMEFAAGAAgAAAAhAGis0PrfAAAACwEAAA8AAABkcnMvZG93bnJldi54bWxMj8tO&#10;wzAQRfdI/IM1SOyoQ0SSEjKpKio2LJAoSLB040kcET9ku2n4e9wVXc7M0Z1zm82iJzaTD6M1CPer&#10;DBiZzsrRDAifHy93a2AhCiPFZA0h/FKATXt91Yha2pN5p3kfB5ZCTKgFgorR1ZyHTpEWYWUdmXTr&#10;rdciptEPXHpxSuF64nmWlVyL0aQPSjh6VtT97I8a4UurUe7823cvp3n32m8Lt3iHeHuzbJ+ARVri&#10;Pwxn/aQObXI62KORgU0IVVEVCUV4qFKnM5A9lmlzQMjLdQ68bfhlh/YPAAD//wMAUEsBAi0AFAAG&#10;AAgAAAAhALaDOJL+AAAA4QEAABMAAAAAAAAAAAAAAAAAAAAAAFtDb250ZW50X1R5cGVzXS54bWxQ&#10;SwECLQAUAAYACAAAACEAOP0h/9YAAACUAQAACwAAAAAAAAAAAAAAAAAvAQAAX3JlbHMvLnJlbHNQ&#10;SwECLQAUAAYACAAAACEAaEm40iICAAAkBAAADgAAAAAAAAAAAAAAAAAuAgAAZHJzL2Uyb0RvYy54&#10;bWxQSwECLQAUAAYACAAAACEAaKzQ+t8AAAALAQAADwAAAAAAAAAAAAAAAAB8BAAAZHJzL2Rvd25y&#10;ZXYueG1sUEsFBgAAAAAEAAQA8wAAAIgFAAAAAA==&#10;" stroked="f">
                <v:textbox style="mso-fit-shape-to-text:t">
                  <w:txbxContent>
                    <w:p w14:paraId="39F9EFFB" w14:textId="77777777" w:rsidR="00025F24" w:rsidRPr="002F2F15" w:rsidRDefault="00025F24" w:rsidP="00025F24">
                      <w:pPr>
                        <w:jc w:val="center"/>
                        <w:rPr>
                          <w:sz w:val="20"/>
                          <w:szCs w:val="20"/>
                        </w:rPr>
                      </w:pPr>
                      <w:r>
                        <w:rPr>
                          <w:sz w:val="20"/>
                          <w:szCs w:val="20"/>
                        </w:rPr>
                        <w:t>4. Automation Scrapes each record in the YouTube Search Results</w:t>
                      </w:r>
                    </w:p>
                  </w:txbxContent>
                </v:textbox>
                <w10:wrap type="square"/>
              </v:shape>
            </w:pict>
          </mc:Fallback>
        </mc:AlternateContent>
      </w:r>
    </w:p>
    <w:p w14:paraId="098A00E6" w14:textId="305E8760" w:rsidR="00025F24" w:rsidRDefault="00575365" w:rsidP="00025F24">
      <w:r>
        <w:rPr>
          <w:noProof/>
        </w:rPr>
        <mc:AlternateContent>
          <mc:Choice Requires="wpg">
            <w:drawing>
              <wp:anchor distT="0" distB="0" distL="114300" distR="114300" simplePos="0" relativeHeight="251650048" behindDoc="0" locked="0" layoutInCell="1" allowOverlap="1" wp14:anchorId="0DF442EB" wp14:editId="7219BC67">
                <wp:simplePos x="0" y="0"/>
                <wp:positionH relativeFrom="margin">
                  <wp:posOffset>2828925</wp:posOffset>
                </wp:positionH>
                <wp:positionV relativeFrom="paragraph">
                  <wp:posOffset>849630</wp:posOffset>
                </wp:positionV>
                <wp:extent cx="1171575" cy="857250"/>
                <wp:effectExtent l="57150" t="19050" r="85725" b="95250"/>
                <wp:wrapNone/>
                <wp:docPr id="41" name="Group 41"/>
                <wp:cNvGraphicFramePr/>
                <a:graphic xmlns:a="http://schemas.openxmlformats.org/drawingml/2006/main">
                  <a:graphicData uri="http://schemas.microsoft.com/office/word/2010/wordprocessingGroup">
                    <wpg:wgp>
                      <wpg:cNvGrpSpPr/>
                      <wpg:grpSpPr>
                        <a:xfrm>
                          <a:off x="0" y="0"/>
                          <a:ext cx="1171575" cy="857250"/>
                          <a:chOff x="0" y="0"/>
                          <a:chExt cx="1171575" cy="857250"/>
                        </a:xfrm>
                      </wpg:grpSpPr>
                      <wps:wsp>
                        <wps:cNvPr id="36" name="Flowchart: Alternate Process 36"/>
                        <wps:cNvSpPr/>
                        <wps:spPr>
                          <a:xfrm>
                            <a:off x="0" y="0"/>
                            <a:ext cx="1171575" cy="8572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Picture 38" descr="Image result for gmail log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00025" y="28575"/>
                            <a:ext cx="738505" cy="789940"/>
                          </a:xfrm>
                          <a:prstGeom prst="rect">
                            <a:avLst/>
                          </a:prstGeom>
                          <a:noFill/>
                          <a:ln>
                            <a:noFill/>
                          </a:ln>
                        </pic:spPr>
                      </pic:pic>
                    </wpg:wgp>
                  </a:graphicData>
                </a:graphic>
              </wp:anchor>
            </w:drawing>
          </mc:Choice>
          <mc:Fallback>
            <w:pict>
              <v:group w14:anchorId="1DBF1AC3" id="Group 41" o:spid="_x0000_s1026" style="position:absolute;margin-left:222.75pt;margin-top:66.9pt;width:92.25pt;height:67.5pt;z-index:251650048;mso-position-horizontal-relative:margin" coordsize="11715,8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DdzxAwAAcgkAAA4AAABkcnMvZTJvRG9jLnhtbKRW224cKRB9Xyn/&#10;gHiP52JPbLfcE43stWXJm4zirPLM0HQ3Cg0sMLf9+j3Ql5mMrXWUPEwPBVVFcag6xc3HXaPIRjgv&#10;jc7p5GxMidDcFFJXOf376/37K0p8YLpgymiR073w9OP83R83W5uJqamNKoQjcKJ9trU5rUOw2Wjk&#10;eS0a5s+MFRqLpXENCxBdNSoc28J7o0bT8fjDaGtcYZ3hwnvM3rWLdJ78l6Xg4XNZehGIyiliC+nr&#10;0ncVv6P5Dcsqx2wteRcG+4UoGiY1Nh1c3bHAyNrJF64ayZ3xpgxn3DQjU5aSi3QGnGYyPjnNgzNr&#10;m85SZdvKDjAB2hOcftkt/7RZOiKLnF5MKNGswR2lbQlkgLO1VQadB2ef7dJ1E1UrxfPuStfEf5yE&#10;7BKs+wFWsQuEY3IyuZzMLmeUcKxdzS6nsw53XuNyXpjx+s//Nxz1245idEMwW4sU8geU/O+h9Fwz&#10;KxL4PiLQoXT+oUfpXpktr5kLGVmoIJxmQZBlm4kEagmrZDog5zMPEH8TtuH0LLPOhwdhGhIHOS0R&#10;0W2MaIinCydlJts8+YCgYN/bxUi0uZdKYZ5lSsevN0oWcS4JsQ7FrXJkw1BBYZeSAi6OtCBFS1xG&#10;f740CnslWq9fRIkMi4mQAkm1ffDJOBc69H6VhnY0KxHBYHj+tmGnH01FqvvBePq28WCRdjY6DMaN&#10;1Ma95kANIZetfo9Ae+4IwcoUe6SNMy3reMvvJS7qifmwZA40A0ICdYbP+MS7y6npRpTUxv372nzU&#10;R15jlZItaCun/p81c4IS9aiR8deTi4vIc0m4QK1BcMcrq+MVvW5uDe4VpY/o0jDqB9UPS2eab2DY&#10;RdwVS0xz7J1THlwv3IaWTsHRXCwWSQ3cZll40s+W97cec+7r7htztsvWAHr4ZPoqY9lJfra68T60&#10;WayDKWVK3gOuHd6o+PmNlTzDryNIjF6U/tuNBFZhHYFsm1HzUz4a5r6v7fv2vHIllQz71JeQMjEo&#10;vVlKHks+Ckcsgq7Yci2W467kHDOF8BxYPjasEsQJv1aBAFVSobsookxlIqn0nlq/KGbJnwz/7ok2&#10;KH5diYW3aHsR91jtP6on8YegVkravtrjuDs+4jhpMa8g2LavO8PXDUq47cdOKBbwGPC1tB65lIlm&#10;JYqcusciBQTqcPwLAkyU44MTgdeHgk/zkV/6hRTxIch4nEiiZLX9yxRoVgy5kerzpBPhcTCeoueg&#10;5UzRc2YRDFBD11kuz69m464jXV5dX6NmIlh9YzlQZJesDgGnXU6yNLJvm6MRw7RFy6IDrfbs2Afe&#10;XQnElMCpsaedu0dIfDkcy0nr8FSa/wcAAP//AwBQSwMECgAAAAAAAAAhAGvPdnBPDAAATwwAABUA&#10;AABkcnMvbWVkaWEvaW1hZ2UxLmpwZWf/2P/gABBKRklGAAEBAAABAAEAAP/bAEMACwkJBwkJBwkJ&#10;CQkLCQkJCQkJCwkLCwwLCwsMDRAMEQ4NDgwSGRIlGh0lHRkfHCkpFiU3NTYaKjI+LSkwGTshE//b&#10;AEMBBwgICwkLFQsLFSwdGR0sLCwsLCwsLCwsLCwsLCwsLCwsLCwsLCwsLCwsLCwsLCwsLCwsLCws&#10;LCwsLCwsLCwsLP/AABEIALgAtwMBIgACEQEDEQH/xAAbAAEAAQUBAAAAAAAAAAAAAAAABwECAwQF&#10;Bv/EAD8QAAIBAgMDBwkGBQUBAAAAAAABAgMEBRExIUFREjRhcXSxswYTIjM1cnOhsjJSgZHB8BQj&#10;QmLxQ1NjZKPR/8QAGwEBAAIDAQEAAAAAAAAAAAAAAAUGAQIDBAf/xAAwEQACAQMCAwYFBAMAAAAA&#10;AAAAAQIDBBEhMQUywRJBUXGB0QYiM0JDExSR8GGx4f/aAAwDAQACEQMRAD8AlsAAAAAAAAAAAAAA&#10;AAAAAAAAAAAAAAAAAAAAAAAAAAAAAAAAAAAAAAAAAAAAAAAAAAAAAAAAAAAAAGK4r07ahcXFTPzd&#10;ClUqzy15ME5NLpIzv8XxLEas6lavUjBybp0ac5RpU1uSUWs30v8AxwrV1S3JGx4fO8b7Lwl3ko5g&#10;jTDsdxGwnFSqTuLZv06NacnkuNObzafy6OHtrLELPEKXnbWrykslUhL0alKT3Tj3bmKVeNXbcXnD&#10;qto8y1j4r+6HVBqZvixt4s7kcbYNTbxY28WAbYNTbxY28WAbYNTbxY28WAbYNTbxY28WAbYNTbxZ&#10;pYhillhlNTuJt1Zxbo0KbXnam7PJ6R6X89DDaiss3hTlUkoQWWzsAjC/xnEsQm3UqzpUc/QoUZyj&#10;TiunJ5t9L+WhfhmOX2G1qcpVqlW05S8/RqTco8h6yhynsktV+8vH+8h2sY0Jx8Crfp9rtLteH/ST&#10;AUi4yjGUXnFpNNb01mmVPaQAAAAAABzcd2YPi7/6lXuIxJOx72PjHZKvcRZnJPNa8HoyLveZFu4B&#10;9Kfn0Mplt7m5tKsK9tVlTqx0lHet8ZJ7GuKZgjOMuhrVPVFx4U2tUWKUVJYlqj3OE+UFtf8AIoXH&#10;JoXj2RWeVKs/+NvR9D/Bvd3CKj0WE+Ula35FviDnWt1lGFZZyrUl/dvlH59ehJUbvPy1CrX/AAZr&#10;NS2/j29j2QLaVWlWp061GpGpSqLlQnTecZLoaLiQKy008MFShUGCgAABVJt5LVmK4uLa1ozr3NWN&#10;KjDJOUt73Riltb4JHi8W8obm+U7e2UqFm801nlWrLT+Y1ouhfjnu41a0aS13PdZ2NW7liGi72djF&#10;vKSjbcu3w9wrXCzjOtslRpPT0d0pfLr0PHVatavUnVrVJ1KtSXKnObcpSfS2WAiKtaVV6l2tLKla&#10;RxBa9772DHXnGFGvOTyUac31vkvJIpVr06K27ZvSKe3rfA5txVnVhVc3/p1MktiXovRHI9mcMm+y&#10;22di3q7a3f8A5xNg17HmVh2W38OJsFhWx8xnzMAAyagAAHNx72PjHZKvcRYSlj3sfGOyVe4i3eRd&#10;7zIt3AfpT8+hbKObi08pZxSfW0smd7EMGrW0qk7dSnSjm5U3tq010cV8+vU4f3feh9SJNrUo1OiS&#10;+y/0ZrbUo1VJP/B24peVLSdOVPZ5yvHYjcHp8QwenXc50uTSudZJ+rqP+7LR9P7Xm6tKtQqSpVoS&#10;hUjrGXDino10nGrRlSeux77O+pXccw0fgbeHYpe4ZUcqElKlJ51aFTPzVTp2aPpXz0PcYditlidN&#10;yoScasVnVoVGvO0+nZrHpXy0I5L6dSrRqU6tKc6dWm+VCdNuMovoaN6NxKnpujhfcMp3XzLSXj7k&#10;pA85hXlJRuORb4g4Ua7yjCvsjRqv+/dF/Lq0PRPYpNtJRi5ScmkoxSzbbezIloVI1FmJS7i2qW8+&#10;xUWGVOZimM2eGRcZ/wA26aThbweTWe1Sqy3L5vhvXJxbymUeXb4XJN5OM7trYuKoJ/U/wW88pKUp&#10;ylOcpSnJuUpSblKUntbbe3M8la6UflhuTVhweVTFS40Xh3v2/wBmzfYhe4jW89dVOU1mqcI7KVKL&#10;3U4/t9JqgzW1tdXlVULam6lTY5bcoU4/eqS0S/e0jHmb8WWtKFGGmFFfwYc8suLaSSWbbeiSW3M7&#10;lrgFb+Fu7u+5VLzdpc1qNvF5Tco0ZSjKs1plw/PgdnDMFtbDk1ZtVrvLbVkso089VRi9OvXuN+85&#10;liPYb3wJkhStcLtTKzecZc5fp2+3j7ER5t7W229rb1bZbU9XW+HP6WXLSPUu4tqerrfDn3Mjiyrc&#10;nKx5lYdlt/DibBr2PMrDstv4cTYLCtj5rLmYABk1AAAObj3sfGOyVe4izeSnj3sfGOyVe4izeRd7&#10;zIt3AfpT8+g3x96H1IlF6si77vvQ+pEovVm9j93p1OPxB+P16GOrSjUXCS0f6M5d3ZULmDpXENsc&#10;+RJbJwb3xkdgx1aUai4SWj/Rkg0pLDK1CcqclKDw0eEvcOubJty9Og3lGtFbNu6a3M0j3U4fahUi&#10;mmmpRkk009zT2ZHAv8FceVWslnHWVBvOS+G33f4IytauPzQ2LZYcZjUxTuNH49z9jiGzK/xCdrCy&#10;nc1ZWsHnGk5ej0JvVpblnkjW0zTzTTaaayaa3NMHiTa2LA4RnhtZwAVipSlCEIynUm+TCEE5TlLh&#10;FLaelwzyejHk18RUZz2ShbJqVOD41WtjfRp17ulOlKo8RPNdXlK1j2qj8l3s5mG4PdYhyaknKjZ6&#10;+da9OquFGL73s6z19raWtnSVG3pqEE83ltlOX3pye1szaZdCyXUVJalQjSWm5Sr3iFW7fzaR8CqM&#10;N5zLEuw3vgTMyMN5zLEuw3vgTOz2PDDmREa0XUi2p6ut8Of0suWi6kW1PV1fhz+llePpK3JyseZW&#10;HZbfw4mwa9jzKw7Lb+HE2CwrY+ay5mAAZNQAADm497HxjslXuIs3kpY97HxjslXuIt3kXe8yLdwH&#10;6U/PoN8feh9SJRerIu3x96H1IlF6s3sfu9Opx+IPx+vQAAkSrmOpTjUXCS+y/wD6abi4txksmjoG&#10;OpTjUW3Y1o+ABw77DLe9zmsqVxuqJbJcFUS169e44VPCcUqXDtlRcXHJzqyz8xGL0ly1r0Jbeo9g&#10;qUk2pbMvn1GZJJZLQ81S2hUeSVteK17eDgtV3Z7v74Gjh2F2mHxzgvOXEllUrzS5cl92K3R6F+OZ&#10;0EUKo7xiorCI6rVnWk51HlsqVKFTY5lUYbzmWJdhvfAmZkYbzmWJdhvfAmYexvDmREa0j1LuLanq&#10;6vw59zLlpHqXcW1PV1vhz7mV4+krcnKx5lYdlt/DibBr2PMrDstv4cTYLCtj5rLmYABk1AAAObj3&#10;sfGOyVe4izeSnj3sfGOyVe4izeRd7zIt3AfpT8+g3x96H1IlF6si7fH3ofUiUXqzex+706nH4g/H&#10;69AAMs9CRKuC5R3suUUusqAWzgprpWjNdpxbT1RtFs4KS6dzANYqg002nqggCpUoVAKow3nMsR7D&#10;e+BMzIw3nMsS7De+BMw9jeHMiI1oupFtT1db4c/pZctI9S7i2p6ut8Of0srx9JW5OVjzKw7Lb+HE&#10;2DXseZWHZbfw4mwWFbHzWXMwADJqAAAc3HvY+L9kq9xFhL9zQp3Vvc21TPzdelUozy1SnFxzRFuI&#10;YXiOG1pUrmhUcE2oV6cJSo1Y7pKSXye39Y69i21LuLTwGtBRlTb1zk0t8feh9SJRerIuylnH0Z/a&#10;h/RP7y6CVOQ282nlwFj93oY+IPx+vQtSb6i/JLQrk+D/ACGT4MkSrgDJ8GMnwYAAyfBjJ8GAWyip&#10;Lp3MwZNNp6mzk+DLZQ5S0ee55AGAqHGSeTT/ACGT4P8AJgFUYbzmWJdhvfAmZknwf5GG82WWJa8x&#10;vNz/ANiZh7G8OZERrSPUu4tqerq/Dn3MuWeS9Gei/onw6jrYPgGJY1cUqcaFanY8pfxV1UhKFNUk&#10;/SjTc0s5PRZaZ5vTbX4xcnhH0WpVhSi5zeEiWrHmVh2W38OJsFIRjCMYxWUYxUYpaJJZJFSwLRHz&#10;hvLyAAZMAAAAptKgApt4lQAAAAAAAAAAAAAAAAAAACm0qAAAAAAAAAAAAAAAAAAAAAAAAAAAAAAA&#10;AAAAAAAAAAAAAAAAAAAAAAAAAAAAAAAAAAAAAAAAAAAAAAAAAf/ZUEsDBBQABgAIAAAAIQBxHABW&#10;4AAAAAsBAAAPAAAAZHJzL2Rvd25yZXYueG1sTI9Ba4NAEIXvhf6HZQK9NasxihjXEELbUyg0KZTe&#10;NjpRiTsr7kbNv+/01B6H93jzffl2Np0YcXCtJQXhMgCBVNqqpVrB5+n1OQXhvKZKd5ZQwR0dbIvH&#10;h1xnlZ3oA8ejrwWPkMu0gsb7PpPSlQ0a7Za2R+LsYgejPZ9DLatBTzxuOrkKgkQa3RJ/aHSP+wbL&#10;6/FmFLxNetpF4ct4uF729+9T/P51CFGpp8W824DwOPu/MvziMzoUzHS2N6qc6BSs13HMVQ6iiB24&#10;kUQB250VrJI0BVnk8r9D8QM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95wN3PEDAAByCQAADgAAAAAAAAAAAAAAAAA8AgAAZHJzL2Uyb0RvYy54bWxQSwECLQAKAAAA&#10;AAAAACEAa892cE8MAABPDAAAFQAAAAAAAAAAAAAAAABZBgAAZHJzL21lZGlhL2ltYWdlMS5qcGVn&#10;UEsBAi0AFAAGAAgAAAAhAHEcAFbgAAAACwEAAA8AAAAAAAAAAAAAAAAA2xIAAGRycy9kb3ducmV2&#10;LnhtbFBLAQItABQABgAIAAAAIQBYYLMbugAAACIBAAAZAAAAAAAAAAAAAAAAAOgTAABkcnMvX3Jl&#10;bHMvZTJvRG9jLnhtbC5yZWxzUEsFBgAAAAAGAAYAfQEAANkUAAAAAA==&#10;">
                <v:shape id="Flowchart: Alternate Process 36" o:spid="_x0000_s1027" type="#_x0000_t176" style="position:absolute;width:1171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g++xAAAANsAAAAPAAAAZHJzL2Rvd25yZXYueG1sRI9Ba8JA&#10;FITvhf6H5RV6aza1EELMKmqxlF6K0YPeHtlnEsy+DbsbTf99t1DwOMzMN0y5nEwvruR8Z1nBa5KC&#10;IK6t7rhRcNhvX3IQPiBr7C2Tgh/ysFw8PpRYaHvjHV2r0IgIYV+ggjaEoZDS1y0Z9IkdiKN3ts5g&#10;iNI1Uju8Rbjp5SxNM2mw47jQ4kCblupLNRoFxzQfDX90dWbHKn//3qA+rb+Uen6aVnMQgaZwD/+3&#10;P7WCtwz+vsQfIBe/AAAA//8DAFBLAQItABQABgAIAAAAIQDb4fbL7gAAAIUBAAATAAAAAAAAAAAA&#10;AAAAAAAAAABbQ29udGVudF9UeXBlc10ueG1sUEsBAi0AFAAGAAgAAAAhAFr0LFu/AAAAFQEAAAsA&#10;AAAAAAAAAAAAAAAAHwEAAF9yZWxzLy5yZWxzUEsBAi0AFAAGAAgAAAAhABtWD77EAAAA2wAAAA8A&#10;AAAAAAAAAAAAAAAABwIAAGRycy9kb3ducmV2LnhtbFBLBQYAAAAAAwADALcAAAD4AgAAAAA=&#10;" filled="f" strokecolor="black [3213]">
                  <v:shadow on="t" color="black" opacity="22937f" origin=",.5" offset="0,.63889mm"/>
                </v:shape>
                <v:shape id="Picture 38" o:spid="_x0000_s1028" type="#_x0000_t75" alt="Image result for gmail logo" style="position:absolute;left:2000;top:285;width:7385;height: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5nvwAAANsAAAAPAAAAZHJzL2Rvd25yZXYueG1sRE/LisIw&#10;FN0L8w/hCu40VRmRaiwyVBAGRqwz+2tz7cPmpjRRO39vFoLLw3mvk9404k6dqywrmE4iEMS51RUX&#10;Cn5Pu/EShPPIGhvLpOCfHCSbj8EaY20ffKR75gsRQtjFqKD0vo2ldHlJBt3EtsSBu9jOoA+wK6Tu&#10;8BHCTSNnUbSQBisODSW29FVSfs1uRgGmP70zO5d+1tmynf8dvtN6e1ZqNOy3KxCeev8Wv9x7rWAe&#10;xoYv4QfIzRMAAP//AwBQSwECLQAUAAYACAAAACEA2+H2y+4AAACFAQAAEwAAAAAAAAAAAAAAAAAA&#10;AAAAW0NvbnRlbnRfVHlwZXNdLnhtbFBLAQItABQABgAIAAAAIQBa9CxbvwAAABUBAAALAAAAAAAA&#10;AAAAAAAAAB8BAABfcmVscy8ucmVsc1BLAQItABQABgAIAAAAIQBLkB5nvwAAANsAAAAPAAAAAAAA&#10;AAAAAAAAAAcCAABkcnMvZG93bnJldi54bWxQSwUGAAAAAAMAAwC3AAAA8wIAAAAA&#10;">
                  <v:imagedata r:id="rId21" o:title="Image result for gmail logo"/>
                </v:shape>
                <w10:wrap anchorx="margin"/>
              </v:group>
            </w:pict>
          </mc:Fallback>
        </mc:AlternateContent>
      </w:r>
    </w:p>
    <w:p w14:paraId="0E512A6F" w14:textId="7F95E352" w:rsidR="00025F24" w:rsidRDefault="00025F24" w:rsidP="00025F24"/>
    <w:p w14:paraId="5AD5A49D" w14:textId="77777777" w:rsidR="00025F24" w:rsidRDefault="00025F24" w:rsidP="00025F24"/>
    <w:p w14:paraId="5118EF07" w14:textId="533C9D8C" w:rsidR="00025F24" w:rsidRDefault="00575365" w:rsidP="00025F24">
      <w:r>
        <w:rPr>
          <w:noProof/>
        </w:rPr>
        <mc:AlternateContent>
          <mc:Choice Requires="wps">
            <w:drawing>
              <wp:anchor distT="0" distB="0" distL="114300" distR="114300" simplePos="0" relativeHeight="251659264" behindDoc="0" locked="0" layoutInCell="1" allowOverlap="1" wp14:anchorId="15B563FE" wp14:editId="605DA105">
                <wp:simplePos x="0" y="0"/>
                <wp:positionH relativeFrom="column">
                  <wp:posOffset>1647190</wp:posOffset>
                </wp:positionH>
                <wp:positionV relativeFrom="paragraph">
                  <wp:posOffset>70485</wp:posOffset>
                </wp:positionV>
                <wp:extent cx="1171575" cy="0"/>
                <wp:effectExtent l="38100" t="76200" r="28575" b="133350"/>
                <wp:wrapNone/>
                <wp:docPr id="57" name="Straight Arrow Connector 57"/>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019AD4" id="Straight Arrow Connector 57" o:spid="_x0000_s1026" type="#_x0000_t32" style="position:absolute;margin-left:129.7pt;margin-top:5.55pt;width:9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Sr1wEAAAIEAAAOAAAAZHJzL2Uyb0RvYy54bWysU9uO0zAQfUfiHyy/0zSVSlHUdIW6wAuC&#10;il0+wOuMG0u+aWya9O8ZO2kWAQIJ8TKJ7Tkz5xyP93ejNewCGLV3La9Xa87ASd9pd27518f3r95w&#10;FpNwnTDeQcuvEPnd4eWL/RAa2Pjemw6QUREXmyG0vE8pNFUVZQ9WxJUP4OhQebQi0RLPVYdioOrW&#10;VJv1+nU1eOwCegkx0u79dMgPpb5SINNnpSIkZlpO3FKJWOJTjtVhL5ozitBrOdMQ/8DCCu2o6VLq&#10;XiTBvqH+pZTVEn30Kq2kt5VXSksoGkhNvf5JzUMvAhQtZE4Mi03x/5WVny4nZLpr+XbHmROW7ugh&#10;odDnPrG3iH5gR+8c+eiRUQr5NYTYEOzoTjivYjhhFj8qtPlLsthYPL4uHsOYmKTNut7V292WM3k7&#10;q56BAWP6AN6y/NPyOBNZGNTFY3H5GBO1JuANkLsal2MS2rxzHUvXQFISauHOBjJvSs8pVeY/MS5/&#10;6Wpggn8BRU4Qx01pU2YQjgbZRdD0CCnBpXqpRNkZprQxC3D9d+Ccn6FQ5nMBT+L+2HVBlM7epQVs&#10;tfP4u+5pvFFWU/7NgUl3tuDJd9dyl8UaGrTi1fwo8iT/uC7w56d7+A4AAP//AwBQSwMEFAAGAAgA&#10;AAAhAGNOSJ3aAAAACQEAAA8AAABkcnMvZG93bnJldi54bWxMj8tOwzAQRfdI/IM1SOyokxIiGuJU&#10;CKl7+mA/jScPNbYj20nTv2cQC1jO3KM7Z8rtYgYxkw+9swrSVQKCbO10b1sFp+Pu6RVEiGg1Ds6S&#10;ghsF2Fb3dyUW2l3tnuZDbAWX2FCggi7GsZAy1B0ZDCs3kuWscd5g5NG3Unu8crkZ5DpJcmmwt3yh&#10;w5E+Oqovh8ko+NzVcx6aaX9scn/7mjLEy4JKPT4s728gIi3xD4YffVaHip3ObrI6iEHB+mWTMcpB&#10;moJgIMueNyDOvwtZlfL/B9U3AAAA//8DAFBLAQItABQABgAIAAAAIQC2gziS/gAAAOEBAAATAAAA&#10;AAAAAAAAAAAAAAAAAABbQ29udGVudF9UeXBlc10ueG1sUEsBAi0AFAAGAAgAAAAhADj9If/WAAAA&#10;lAEAAAsAAAAAAAAAAAAAAAAALwEAAF9yZWxzLy5yZWxzUEsBAi0AFAAGAAgAAAAhACOXJKvXAQAA&#10;AgQAAA4AAAAAAAAAAAAAAAAALgIAAGRycy9lMm9Eb2MueG1sUEsBAi0AFAAGAAgAAAAhAGNOSJ3a&#10;AAAACQEAAA8AAAAAAAAAAAAAAAAAMQQAAGRycy9kb3ducmV2LnhtbFBLBQYAAAAABAAEAPMAAAA4&#10;BQAAAAA=&#10;" strokecolor="#4f81bd [3204]" strokeweight="2pt">
                <v:stroke endarrow="block"/>
                <v:shadow on="t" color="black" opacity="24903f" origin=",.5" offset="0,.55556mm"/>
              </v:shape>
            </w:pict>
          </mc:Fallback>
        </mc:AlternateContent>
      </w:r>
    </w:p>
    <w:p w14:paraId="4496D122" w14:textId="29ADFAE9" w:rsidR="00025F24" w:rsidRDefault="00025F24" w:rsidP="00025F24"/>
    <w:p w14:paraId="68E1ED46" w14:textId="77777777" w:rsidR="00025F24" w:rsidRDefault="00025F24" w:rsidP="00025F24"/>
    <w:p w14:paraId="3E589429" w14:textId="02C3D5B7" w:rsidR="00025F24" w:rsidRDefault="00575365" w:rsidP="00025F24">
      <w:r>
        <w:rPr>
          <w:noProof/>
        </w:rPr>
        <mc:AlternateContent>
          <mc:Choice Requires="wps">
            <w:drawing>
              <wp:anchor distT="45720" distB="45720" distL="114300" distR="114300" simplePos="0" relativeHeight="251652096" behindDoc="0" locked="0" layoutInCell="1" allowOverlap="1" wp14:anchorId="5BD3FDF8" wp14:editId="02F72259">
                <wp:simplePos x="0" y="0"/>
                <wp:positionH relativeFrom="margin">
                  <wp:posOffset>2343150</wp:posOffset>
                </wp:positionH>
                <wp:positionV relativeFrom="paragraph">
                  <wp:posOffset>4445</wp:posOffset>
                </wp:positionV>
                <wp:extent cx="2152650" cy="1404620"/>
                <wp:effectExtent l="0" t="0" r="0" b="76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56BF4E36" w14:textId="77777777" w:rsidR="00025F24" w:rsidRPr="002F2F15" w:rsidRDefault="00025F24" w:rsidP="00025F24">
                            <w:pPr>
                              <w:jc w:val="center"/>
                              <w:rPr>
                                <w:sz w:val="20"/>
                                <w:szCs w:val="20"/>
                              </w:rPr>
                            </w:pPr>
                            <w:r>
                              <w:rPr>
                                <w:sz w:val="20"/>
                                <w:szCs w:val="20"/>
                              </w:rPr>
                              <w:t>8. Automation sends email via Gmail with Start Form Log File and YouTube Results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D3FDF8" id="_x0000_s1032" type="#_x0000_t202" style="position:absolute;margin-left:184.5pt;margin-top:.35pt;width:169.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veVIgIAACQEAAAOAAAAZHJzL2Uyb0RvYy54bWysU9uO2yAQfa/Uf0C8N74oSXetOKtttqkq&#10;bbeVdvsBGOMYFRgKJHb69R1wkkbbt6o8IGCGw5lzhtXdqBU5COclmJoWs5wSYTi00uxq+v1l++6G&#10;Eh+YaZkCI2p6FJ7erd++WQ22EiX0oFrhCIIYXw22pn0Itsoyz3uhmZ+BFQaDHTjNAm7dLmsdGxBd&#10;q6zM82U2gGutAy68x9OHKUjXCb/rBA9fu86LQFRNkVtIs0tzE+dsvWLVzjHbS36iwf6BhWbS4KMX&#10;qAcWGNk7+ReUltyBhy7MOOgMuk5ykWrAaor8VTXPPbMi1YLieHuRyf8/WP50+OaIbGs6R3kM0+jR&#10;ixgD+QAjKaM8g/UVZj1bzAsjHqPNqVRvH4H/8MTApmdmJ+6dg6EXrEV6RbyZXV2dcHwEaYYv0OIz&#10;bB8gAY2d01E7VIMgOvI4XqyJVDgelsWiXC4wxDFWzPP5skzmZaw6X7fOh08CNImLmjr0PsGzw6MP&#10;kQ6rzinxNQ9KtlupVNq4XbNRjhwY9sk2jVTBqzRlyFDT20W5SMgG4v3UQloG7GMldU1v8jimzopy&#10;fDRtSglMqmmNTJQ56RMlmcQJYzMmJ5Zn2RtojyiYg6lt8Zvhogf3i5IBW7am/ueeOUGJ+mxQ9Nti&#10;Hk0MaTNfvEeFiLuONNcRZjhC1TRQMi03If2LJIe9R3O2MskWXZyYnChjKyY1T98m9vr1PmX9+dzr&#10;3wAAAP//AwBQSwMEFAAGAAgAAAAhAAGMeELdAAAACAEAAA8AAABkcnMvZG93bnJldi54bWxMj8tO&#10;wzAURPdI/IN1kdhRp0H0keamqqjYsECiIMHSjW/iqH7JdtPw95gVXY5mNHOm3k5Gs5FCHJxFmM8K&#10;YGRbJwfbI3x+vDysgMUkrBTaWUL4oQjb5vamFpV0F/tO4yH1LJfYWAkElZKvOI+tIiPizHmy2etc&#10;MCJlGXoug7jkcqN5WRQLbsRg84ISnp4VtafD2SB8GTXIfXj77qQe96/d7slPwSPe3027DbBEU/oP&#10;wx9+RocmMx3d2crINMLjYp2/JIQlsGwvi1WWR4SynK+BNzW/PtD8AgAA//8DAFBLAQItABQABgAI&#10;AAAAIQC2gziS/gAAAOEBAAATAAAAAAAAAAAAAAAAAAAAAABbQ29udGVudF9UeXBlc10ueG1sUEsB&#10;Ai0AFAAGAAgAAAAhADj9If/WAAAAlAEAAAsAAAAAAAAAAAAAAAAALwEAAF9yZWxzLy5yZWxzUEsB&#10;Ai0AFAAGAAgAAAAhAH0+95UiAgAAJAQAAA4AAAAAAAAAAAAAAAAALgIAAGRycy9lMm9Eb2MueG1s&#10;UEsBAi0AFAAGAAgAAAAhAAGMeELdAAAACAEAAA8AAAAAAAAAAAAAAAAAfAQAAGRycy9kb3ducmV2&#10;LnhtbFBLBQYAAAAABAAEAPMAAACGBQAAAAA=&#10;" stroked="f">
                <v:textbox style="mso-fit-shape-to-text:t">
                  <w:txbxContent>
                    <w:p w14:paraId="56BF4E36" w14:textId="77777777" w:rsidR="00025F24" w:rsidRPr="002F2F15" w:rsidRDefault="00025F24" w:rsidP="00025F24">
                      <w:pPr>
                        <w:jc w:val="center"/>
                        <w:rPr>
                          <w:sz w:val="20"/>
                          <w:szCs w:val="20"/>
                        </w:rPr>
                      </w:pPr>
                      <w:r>
                        <w:rPr>
                          <w:sz w:val="20"/>
                          <w:szCs w:val="20"/>
                        </w:rPr>
                        <w:t>8. Automation sends email via Gmail with Start Form Log File and YouTube Results Log File</w:t>
                      </w:r>
                    </w:p>
                  </w:txbxContent>
                </v:textbox>
                <w10:wrap type="square" anchorx="margin"/>
              </v:shape>
            </w:pict>
          </mc:Fallback>
        </mc:AlternateContent>
      </w:r>
      <w:r>
        <w:rPr>
          <w:noProof/>
        </w:rPr>
        <mc:AlternateContent>
          <mc:Choice Requires="wps">
            <w:drawing>
              <wp:anchor distT="45720" distB="45720" distL="114300" distR="114300" simplePos="0" relativeHeight="251651072" behindDoc="0" locked="0" layoutInCell="1" allowOverlap="1" wp14:anchorId="4672E539" wp14:editId="5DED6887">
                <wp:simplePos x="0" y="0"/>
                <wp:positionH relativeFrom="margin">
                  <wp:align>left</wp:align>
                </wp:positionH>
                <wp:positionV relativeFrom="paragraph">
                  <wp:posOffset>3810</wp:posOffset>
                </wp:positionV>
                <wp:extent cx="2152650" cy="1404620"/>
                <wp:effectExtent l="0" t="0" r="0" b="762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1A218FF8" w14:textId="77777777" w:rsidR="00025F24" w:rsidRPr="002F2F15" w:rsidRDefault="00025F24" w:rsidP="00025F24">
                            <w:pPr>
                              <w:jc w:val="center"/>
                              <w:rPr>
                                <w:sz w:val="20"/>
                                <w:szCs w:val="20"/>
                              </w:rPr>
                            </w:pPr>
                            <w:r>
                              <w:rPr>
                                <w:sz w:val="20"/>
                                <w:szCs w:val="20"/>
                              </w:rPr>
                              <w:t>7. Automation pulls Log File Transaction from UiPath Orchestrator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2E539" id="_x0000_s1033" type="#_x0000_t202" style="position:absolute;margin-left:0;margin-top:.3pt;width:16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Te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l9SYphG&#10;jZ7FEMgHGEgR6emtLzHryWJeGPAYZU6tevsI/KcnBjYdMztx7xz0nWANljeNN7OrqyOOjyB1/wUa&#10;fIbtAySgoXU6codsEERHmY4XaWIpHA+L6bxYzDHEMTad5bNFkcTLWHm+bp0PnwRoEhcVdah9gmeH&#10;Rx9iOaw8p8TXPCjZbKVSaeN29UY5cmDok20aqYNXacqQvqLLeTFPyAbi/WQhLQP6WEld0ds8jtFZ&#10;kY6PpkkpgUk1rrESZU78REpGcsJQD0mJmzPtNTRHJMzBaFv8ZrjowP2mpEfLVtT/2jMnKFGfDZK+&#10;nM5m0eNpM5vfIEPEXUfq6wgzHKEqGigZl5uQ/kWiw96jOFuZaIsqjpWcSkYrJjZP3yZ6/Xqfsv58&#10;7vULAAAA//8DAFBLAwQUAAYACAAAACEAakHMPtoAAAAFAQAADwAAAGRycy9kb3ducmV2LnhtbEyP&#10;wU7DMBBE70j8g7VI3KjTVFQlxKkqKi4ckGiR4OjGmzgiXlu2m4a/ZznBcTSjmTf1dnajmDCmwZOC&#10;5aIAgdR6M1Cv4P34fLcBkbImo0dPqOAbE2yb66taV8Zf6A2nQ+4Fl1CqtAKbc6ikTK1Fp9PCByT2&#10;Oh+dzixjL03UFy53oyyLYi2dHogXrA74ZLH9Opydgg9nB7OPr5+dGaf9S7e7D3MMSt3ezLtHEBnn&#10;/BeGX3xGh4aZTv5MJolRAR/JCtYg2FutHlieFJTlcgOyqeV/+uYHAAD//wMAUEsBAi0AFAAGAAgA&#10;AAAhALaDOJL+AAAA4QEAABMAAAAAAAAAAAAAAAAAAAAAAFtDb250ZW50X1R5cGVzXS54bWxQSwEC&#10;LQAUAAYACAAAACEAOP0h/9YAAACUAQAACwAAAAAAAAAAAAAAAAAvAQAAX3JlbHMvLnJlbHNQSwEC&#10;LQAUAAYACAAAACEAAwYE3iQCAAAkBAAADgAAAAAAAAAAAAAAAAAuAgAAZHJzL2Uyb0RvYy54bWxQ&#10;SwECLQAUAAYACAAAACEAakHMPtoAAAAFAQAADwAAAAAAAAAAAAAAAAB+BAAAZHJzL2Rvd25yZXYu&#10;eG1sUEsFBgAAAAAEAAQA8wAAAIUFAAAAAA==&#10;" stroked="f">
                <v:textbox style="mso-fit-shape-to-text:t">
                  <w:txbxContent>
                    <w:p w14:paraId="1A218FF8" w14:textId="77777777" w:rsidR="00025F24" w:rsidRPr="002F2F15" w:rsidRDefault="00025F24" w:rsidP="00025F24">
                      <w:pPr>
                        <w:jc w:val="center"/>
                        <w:rPr>
                          <w:sz w:val="20"/>
                          <w:szCs w:val="20"/>
                        </w:rPr>
                      </w:pPr>
                      <w:r>
                        <w:rPr>
                          <w:sz w:val="20"/>
                          <w:szCs w:val="20"/>
                        </w:rPr>
                        <w:t>7. Automation pulls Log File Transaction from UiPath Orchestrator Queue</w:t>
                      </w:r>
                    </w:p>
                  </w:txbxContent>
                </v:textbox>
                <w10:wrap type="square" anchorx="margin"/>
              </v:shape>
            </w:pict>
          </mc:Fallback>
        </mc:AlternateContent>
      </w:r>
    </w:p>
    <w:p w14:paraId="6738BACA" w14:textId="77777777" w:rsidR="00025F24" w:rsidRDefault="00025F24" w:rsidP="00025F24"/>
    <w:p w14:paraId="0662C5AE" w14:textId="77777777" w:rsidR="00025F24" w:rsidRDefault="00025F24" w:rsidP="00025F24"/>
    <w:p w14:paraId="16466613" w14:textId="77777777" w:rsidR="00025F24" w:rsidRDefault="00025F24" w:rsidP="00025F24"/>
    <w:p w14:paraId="5BE8DBAB" w14:textId="77777777" w:rsidR="00025F24" w:rsidRPr="00025F24" w:rsidRDefault="00025F24" w:rsidP="00025F24"/>
    <w:p w14:paraId="62D4AE89" w14:textId="77777777" w:rsidR="007D7EBC" w:rsidRDefault="007D7EBC"/>
    <w:p w14:paraId="1438B80E" w14:textId="77777777" w:rsidR="007D7EBC" w:rsidRDefault="00D95392">
      <w:pPr>
        <w:pStyle w:val="Subtitle"/>
      </w:pPr>
      <w:bookmarkStart w:id="19" w:name="_55u7sqph57r5" w:colFirst="0" w:colLast="0"/>
      <w:bookmarkEnd w:id="19"/>
      <w:r>
        <w:rPr>
          <w:b/>
        </w:rPr>
        <w:lastRenderedPageBreak/>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7D7EBC" w14:paraId="42160AEA" w14:textId="77777777">
        <w:tc>
          <w:tcPr>
            <w:tcW w:w="450" w:type="dxa"/>
            <w:shd w:val="clear" w:color="auto" w:fill="auto"/>
            <w:tcMar>
              <w:top w:w="100" w:type="dxa"/>
              <w:left w:w="100" w:type="dxa"/>
              <w:bottom w:w="100" w:type="dxa"/>
              <w:right w:w="100" w:type="dxa"/>
            </w:tcMar>
          </w:tcPr>
          <w:p w14:paraId="5EF9B558" w14:textId="77777777" w:rsidR="007D7EBC" w:rsidRDefault="00D95392">
            <w:pPr>
              <w:widowControl w:val="0"/>
              <w:spacing w:line="240" w:lineRule="auto"/>
            </w:pPr>
            <w:r>
              <w:t>#</w:t>
            </w:r>
          </w:p>
        </w:tc>
        <w:tc>
          <w:tcPr>
            <w:tcW w:w="3375" w:type="dxa"/>
            <w:shd w:val="clear" w:color="auto" w:fill="auto"/>
            <w:tcMar>
              <w:top w:w="100" w:type="dxa"/>
              <w:left w:w="100" w:type="dxa"/>
              <w:bottom w:w="100" w:type="dxa"/>
              <w:right w:w="100" w:type="dxa"/>
            </w:tcMar>
          </w:tcPr>
          <w:p w14:paraId="2CAEDD04" w14:textId="77777777" w:rsidR="007D7EBC" w:rsidRDefault="00D95392">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4B61B972" w14:textId="77777777" w:rsidR="007D7EBC" w:rsidRDefault="00D95392">
            <w:pPr>
              <w:widowControl w:val="0"/>
              <w:spacing w:line="240" w:lineRule="auto"/>
            </w:pPr>
            <w:r>
              <w:t>Screenshot</w:t>
            </w:r>
          </w:p>
        </w:tc>
        <w:tc>
          <w:tcPr>
            <w:tcW w:w="3485" w:type="dxa"/>
            <w:shd w:val="clear" w:color="auto" w:fill="auto"/>
            <w:tcMar>
              <w:top w:w="100" w:type="dxa"/>
              <w:left w:w="100" w:type="dxa"/>
              <w:bottom w:w="100" w:type="dxa"/>
              <w:right w:w="100" w:type="dxa"/>
            </w:tcMar>
          </w:tcPr>
          <w:p w14:paraId="7F141FD4" w14:textId="77777777" w:rsidR="007D7EBC" w:rsidRDefault="00D95392">
            <w:pPr>
              <w:widowControl w:val="0"/>
              <w:spacing w:line="240" w:lineRule="auto"/>
            </w:pPr>
            <w:r>
              <w:t>Remarks</w:t>
            </w:r>
          </w:p>
        </w:tc>
      </w:tr>
      <w:tr w:rsidR="007D7EBC" w14:paraId="3CDCF0DA" w14:textId="77777777">
        <w:tc>
          <w:tcPr>
            <w:tcW w:w="450" w:type="dxa"/>
            <w:shd w:val="clear" w:color="auto" w:fill="auto"/>
            <w:tcMar>
              <w:top w:w="100" w:type="dxa"/>
              <w:left w:w="100" w:type="dxa"/>
              <w:bottom w:w="100" w:type="dxa"/>
              <w:right w:w="100" w:type="dxa"/>
            </w:tcMar>
          </w:tcPr>
          <w:p w14:paraId="62AD996F" w14:textId="77777777" w:rsidR="007D7EBC" w:rsidRDefault="00D95392">
            <w:pPr>
              <w:widowControl w:val="0"/>
              <w:spacing w:line="240" w:lineRule="auto"/>
            </w:pPr>
            <w:r>
              <w:t>1</w:t>
            </w:r>
          </w:p>
        </w:tc>
        <w:tc>
          <w:tcPr>
            <w:tcW w:w="3375" w:type="dxa"/>
            <w:shd w:val="clear" w:color="auto" w:fill="auto"/>
            <w:tcMar>
              <w:top w:w="100" w:type="dxa"/>
              <w:left w:w="100" w:type="dxa"/>
              <w:bottom w:w="100" w:type="dxa"/>
              <w:right w:w="100" w:type="dxa"/>
            </w:tcMar>
          </w:tcPr>
          <w:p w14:paraId="684A7139" w14:textId="77777777" w:rsidR="00575365" w:rsidRPr="00575365" w:rsidRDefault="00575365" w:rsidP="00575365">
            <w:pPr>
              <w:rPr>
                <w:sz w:val="20"/>
                <w:szCs w:val="20"/>
              </w:rPr>
            </w:pPr>
            <w:r w:rsidRPr="00575365">
              <w:rPr>
                <w:sz w:val="20"/>
                <w:szCs w:val="20"/>
              </w:rPr>
              <w:t>User fills out Startup Form</w:t>
            </w:r>
          </w:p>
          <w:p w14:paraId="38E41CC7" w14:textId="77777777" w:rsidR="007D7EBC" w:rsidRDefault="007D7EBC">
            <w:pPr>
              <w:widowControl w:val="0"/>
              <w:spacing w:line="240" w:lineRule="auto"/>
            </w:pPr>
          </w:p>
        </w:tc>
        <w:tc>
          <w:tcPr>
            <w:tcW w:w="3485" w:type="dxa"/>
            <w:shd w:val="clear" w:color="auto" w:fill="auto"/>
            <w:tcMar>
              <w:top w:w="100" w:type="dxa"/>
              <w:left w:w="100" w:type="dxa"/>
              <w:bottom w:w="100" w:type="dxa"/>
              <w:right w:w="100" w:type="dxa"/>
            </w:tcMar>
          </w:tcPr>
          <w:p w14:paraId="2230D5E3" w14:textId="4CDA952B" w:rsidR="007D7EBC" w:rsidRDefault="00F5778A">
            <w:pPr>
              <w:widowControl w:val="0"/>
              <w:spacing w:line="240" w:lineRule="auto"/>
            </w:pPr>
            <w:r>
              <w:rPr>
                <w:noProof/>
              </w:rPr>
              <w:drawing>
                <wp:inline distT="0" distB="0" distL="0" distR="0" wp14:anchorId="78997D9E" wp14:editId="77CFE5B9">
                  <wp:extent cx="2085975" cy="56832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6832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68A25E7" w14:textId="659A20CE" w:rsidR="007D7EBC" w:rsidRDefault="00F5778A">
            <w:pPr>
              <w:widowControl w:val="0"/>
              <w:spacing w:line="240" w:lineRule="auto"/>
            </w:pPr>
            <w:r>
              <w:t xml:space="preserve">‘Count’ field will be used to determine how many records are queried. </w:t>
            </w:r>
          </w:p>
        </w:tc>
      </w:tr>
      <w:tr w:rsidR="007D7EBC" w14:paraId="75409AF2" w14:textId="77777777">
        <w:tc>
          <w:tcPr>
            <w:tcW w:w="450" w:type="dxa"/>
            <w:shd w:val="clear" w:color="auto" w:fill="auto"/>
            <w:tcMar>
              <w:top w:w="100" w:type="dxa"/>
              <w:left w:w="100" w:type="dxa"/>
              <w:bottom w:w="100" w:type="dxa"/>
              <w:right w:w="100" w:type="dxa"/>
            </w:tcMar>
          </w:tcPr>
          <w:p w14:paraId="03109E2F" w14:textId="77777777" w:rsidR="007D7EBC" w:rsidRDefault="00D95392">
            <w:pPr>
              <w:widowControl w:val="0"/>
              <w:spacing w:line="240" w:lineRule="auto"/>
            </w:pPr>
            <w:r>
              <w:t>2</w:t>
            </w:r>
          </w:p>
        </w:tc>
        <w:tc>
          <w:tcPr>
            <w:tcW w:w="3375" w:type="dxa"/>
            <w:shd w:val="clear" w:color="auto" w:fill="auto"/>
            <w:tcMar>
              <w:top w:w="100" w:type="dxa"/>
              <w:left w:w="100" w:type="dxa"/>
              <w:bottom w:w="100" w:type="dxa"/>
              <w:right w:w="100" w:type="dxa"/>
            </w:tcMar>
          </w:tcPr>
          <w:p w14:paraId="3FD09822" w14:textId="6DFB606D" w:rsidR="00575365" w:rsidRPr="002F2F15" w:rsidRDefault="00575365" w:rsidP="00575365">
            <w:pPr>
              <w:rPr>
                <w:sz w:val="20"/>
                <w:szCs w:val="20"/>
              </w:rPr>
            </w:pPr>
            <w:r>
              <w:rPr>
                <w:sz w:val="20"/>
                <w:szCs w:val="20"/>
              </w:rPr>
              <w:t>Automation writes Startup Form input to Log File</w:t>
            </w:r>
          </w:p>
          <w:p w14:paraId="2F913363" w14:textId="77777777" w:rsidR="007D7EBC" w:rsidRDefault="007D7EBC">
            <w:pPr>
              <w:widowControl w:val="0"/>
              <w:spacing w:line="240" w:lineRule="auto"/>
            </w:pPr>
          </w:p>
        </w:tc>
        <w:tc>
          <w:tcPr>
            <w:tcW w:w="3485" w:type="dxa"/>
            <w:shd w:val="clear" w:color="auto" w:fill="auto"/>
            <w:tcMar>
              <w:top w:w="100" w:type="dxa"/>
              <w:left w:w="100" w:type="dxa"/>
              <w:bottom w:w="100" w:type="dxa"/>
              <w:right w:w="100" w:type="dxa"/>
            </w:tcMar>
          </w:tcPr>
          <w:p w14:paraId="706D2D4A" w14:textId="35F50394" w:rsidR="007D7EBC" w:rsidRDefault="00F5778A">
            <w:pPr>
              <w:widowControl w:val="0"/>
              <w:spacing w:line="240" w:lineRule="auto"/>
            </w:pPr>
            <w:r>
              <w:rPr>
                <w:noProof/>
              </w:rPr>
              <w:drawing>
                <wp:inline distT="0" distB="0" distL="0" distR="0" wp14:anchorId="13971C49" wp14:editId="7DACE383">
                  <wp:extent cx="2085975" cy="1790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179070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76F55F0" w14:textId="3145B547" w:rsidR="007D7EBC" w:rsidRDefault="00A95BB8">
            <w:pPr>
              <w:widowControl w:val="0"/>
              <w:spacing w:line="240" w:lineRule="auto"/>
            </w:pPr>
            <w:r>
              <w:t xml:space="preserve">Log File is saved into a local ‘ Logs ‘ folder at the root of the </w:t>
            </w:r>
            <w:proofErr w:type="spellStart"/>
            <w:r>
              <w:t>users</w:t>
            </w:r>
            <w:proofErr w:type="spellEnd"/>
            <w:r>
              <w:t xml:space="preserve"> Desktop. </w:t>
            </w:r>
          </w:p>
        </w:tc>
      </w:tr>
      <w:tr w:rsidR="00575365" w14:paraId="33AB4EB9" w14:textId="77777777">
        <w:tc>
          <w:tcPr>
            <w:tcW w:w="450" w:type="dxa"/>
            <w:shd w:val="clear" w:color="auto" w:fill="auto"/>
            <w:tcMar>
              <w:top w:w="100" w:type="dxa"/>
              <w:left w:w="100" w:type="dxa"/>
              <w:bottom w:w="100" w:type="dxa"/>
              <w:right w:w="100" w:type="dxa"/>
            </w:tcMar>
          </w:tcPr>
          <w:p w14:paraId="6033154B" w14:textId="4F7351C8" w:rsidR="00575365" w:rsidRDefault="00575365">
            <w:pPr>
              <w:widowControl w:val="0"/>
              <w:spacing w:line="240" w:lineRule="auto"/>
            </w:pPr>
            <w:r>
              <w:t>3</w:t>
            </w:r>
          </w:p>
        </w:tc>
        <w:tc>
          <w:tcPr>
            <w:tcW w:w="3375" w:type="dxa"/>
            <w:shd w:val="clear" w:color="auto" w:fill="auto"/>
            <w:tcMar>
              <w:top w:w="100" w:type="dxa"/>
              <w:left w:w="100" w:type="dxa"/>
              <w:bottom w:w="100" w:type="dxa"/>
              <w:right w:w="100" w:type="dxa"/>
            </w:tcMar>
          </w:tcPr>
          <w:p w14:paraId="1BA46113" w14:textId="23751A2E" w:rsidR="00575365" w:rsidRPr="002F2F15" w:rsidRDefault="00575365" w:rsidP="00575365">
            <w:pPr>
              <w:rPr>
                <w:sz w:val="20"/>
                <w:szCs w:val="20"/>
              </w:rPr>
            </w:pPr>
            <w:r>
              <w:rPr>
                <w:sz w:val="20"/>
                <w:szCs w:val="20"/>
              </w:rPr>
              <w:t>Automation Loads YouTube and Applies Users Inputs in Search</w:t>
            </w:r>
          </w:p>
          <w:p w14:paraId="22C4D3A9"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73F8C612" w14:textId="6092340E" w:rsidR="00575365" w:rsidRDefault="00DE55AD">
            <w:pPr>
              <w:widowControl w:val="0"/>
              <w:spacing w:line="240" w:lineRule="auto"/>
            </w:pPr>
            <w:r>
              <w:rPr>
                <w:noProof/>
              </w:rPr>
              <w:drawing>
                <wp:inline distT="0" distB="0" distL="0" distR="0" wp14:anchorId="63E3E250" wp14:editId="6CA11BC9">
                  <wp:extent cx="2085975" cy="42227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42227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9D38BEA" w14:textId="1FF7CB45" w:rsidR="00575365" w:rsidRDefault="00A95BB8">
            <w:pPr>
              <w:widowControl w:val="0"/>
              <w:spacing w:line="240" w:lineRule="auto"/>
            </w:pPr>
            <w:r>
              <w:t>Automation uses Google Chrome by default</w:t>
            </w:r>
          </w:p>
        </w:tc>
      </w:tr>
      <w:tr w:rsidR="00575365" w14:paraId="2F71E5C9" w14:textId="77777777">
        <w:tc>
          <w:tcPr>
            <w:tcW w:w="450" w:type="dxa"/>
            <w:shd w:val="clear" w:color="auto" w:fill="auto"/>
            <w:tcMar>
              <w:top w:w="100" w:type="dxa"/>
              <w:left w:w="100" w:type="dxa"/>
              <w:bottom w:w="100" w:type="dxa"/>
              <w:right w:w="100" w:type="dxa"/>
            </w:tcMar>
          </w:tcPr>
          <w:p w14:paraId="3EABB2C5" w14:textId="16155514" w:rsidR="00575365" w:rsidRDefault="00575365">
            <w:pPr>
              <w:widowControl w:val="0"/>
              <w:spacing w:line="240" w:lineRule="auto"/>
            </w:pPr>
            <w:r>
              <w:t>4</w:t>
            </w:r>
          </w:p>
        </w:tc>
        <w:tc>
          <w:tcPr>
            <w:tcW w:w="3375" w:type="dxa"/>
            <w:shd w:val="clear" w:color="auto" w:fill="auto"/>
            <w:tcMar>
              <w:top w:w="100" w:type="dxa"/>
              <w:left w:w="100" w:type="dxa"/>
              <w:bottom w:w="100" w:type="dxa"/>
              <w:right w:w="100" w:type="dxa"/>
            </w:tcMar>
          </w:tcPr>
          <w:p w14:paraId="2CCC04B2" w14:textId="3FF3CB9B" w:rsidR="00575365" w:rsidRPr="002F2F15" w:rsidRDefault="00575365" w:rsidP="00575365">
            <w:pPr>
              <w:rPr>
                <w:sz w:val="20"/>
                <w:szCs w:val="20"/>
              </w:rPr>
            </w:pPr>
            <w:r>
              <w:rPr>
                <w:sz w:val="20"/>
                <w:szCs w:val="20"/>
              </w:rPr>
              <w:t>Automation Scrapes each record in the YouTube Search Results</w:t>
            </w:r>
          </w:p>
          <w:p w14:paraId="5BF60D86"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0971C558" w14:textId="6F11B2CC" w:rsidR="00575365" w:rsidRDefault="00DE55AD">
            <w:pPr>
              <w:widowControl w:val="0"/>
              <w:spacing w:line="240" w:lineRule="auto"/>
            </w:pPr>
            <w:r>
              <w:rPr>
                <w:noProof/>
              </w:rPr>
              <w:drawing>
                <wp:inline distT="0" distB="0" distL="0" distR="0" wp14:anchorId="15052743" wp14:editId="7BB3F051">
                  <wp:extent cx="2085975" cy="21177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211772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CAC7784" w14:textId="77777777" w:rsidR="00575365" w:rsidRDefault="00575365">
            <w:pPr>
              <w:widowControl w:val="0"/>
              <w:spacing w:line="240" w:lineRule="auto"/>
            </w:pPr>
          </w:p>
        </w:tc>
      </w:tr>
      <w:tr w:rsidR="00575365" w14:paraId="7FBA3E92" w14:textId="77777777">
        <w:tc>
          <w:tcPr>
            <w:tcW w:w="450" w:type="dxa"/>
            <w:shd w:val="clear" w:color="auto" w:fill="auto"/>
            <w:tcMar>
              <w:top w:w="100" w:type="dxa"/>
              <w:left w:w="100" w:type="dxa"/>
              <w:bottom w:w="100" w:type="dxa"/>
              <w:right w:w="100" w:type="dxa"/>
            </w:tcMar>
          </w:tcPr>
          <w:p w14:paraId="7B74A514" w14:textId="4B6D9790" w:rsidR="00575365" w:rsidRDefault="00575365">
            <w:pPr>
              <w:widowControl w:val="0"/>
              <w:spacing w:line="240" w:lineRule="auto"/>
            </w:pPr>
            <w:r>
              <w:t>5</w:t>
            </w:r>
          </w:p>
        </w:tc>
        <w:tc>
          <w:tcPr>
            <w:tcW w:w="3375" w:type="dxa"/>
            <w:shd w:val="clear" w:color="auto" w:fill="auto"/>
            <w:tcMar>
              <w:top w:w="100" w:type="dxa"/>
              <w:left w:w="100" w:type="dxa"/>
              <w:bottom w:w="100" w:type="dxa"/>
              <w:right w:w="100" w:type="dxa"/>
            </w:tcMar>
          </w:tcPr>
          <w:p w14:paraId="1D4C5AFF" w14:textId="2776F9D2" w:rsidR="00575365" w:rsidRPr="002F2F15" w:rsidRDefault="00575365" w:rsidP="00575365">
            <w:pPr>
              <w:rPr>
                <w:sz w:val="20"/>
                <w:szCs w:val="20"/>
              </w:rPr>
            </w:pPr>
            <w:r>
              <w:rPr>
                <w:sz w:val="20"/>
                <w:szCs w:val="20"/>
              </w:rPr>
              <w:t>Automation writes YouTube Results to Log File</w:t>
            </w:r>
          </w:p>
          <w:p w14:paraId="44EDDD83"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7457BE22" w14:textId="3B8F16BF" w:rsidR="00575365" w:rsidRDefault="000674F1">
            <w:pPr>
              <w:widowControl w:val="0"/>
              <w:spacing w:line="240" w:lineRule="auto"/>
            </w:pPr>
            <w:r>
              <w:rPr>
                <w:noProof/>
              </w:rPr>
              <w:drawing>
                <wp:inline distT="0" distB="0" distL="0" distR="0" wp14:anchorId="7B685F05" wp14:editId="41174ED5">
                  <wp:extent cx="2085975" cy="14605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050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5260C7F" w14:textId="69D6C779" w:rsidR="00575365" w:rsidRDefault="00A95BB8">
            <w:pPr>
              <w:widowControl w:val="0"/>
              <w:spacing w:line="240" w:lineRule="auto"/>
            </w:pPr>
            <w:r>
              <w:t>YouTube Results are save to a local ‘</w:t>
            </w:r>
            <w:proofErr w:type="spellStart"/>
            <w:r>
              <w:t>Status_Reports</w:t>
            </w:r>
            <w:proofErr w:type="spellEnd"/>
            <w:r>
              <w:t>’ folder</w:t>
            </w:r>
          </w:p>
        </w:tc>
      </w:tr>
      <w:tr w:rsidR="00575365" w14:paraId="2516C566" w14:textId="77777777">
        <w:tc>
          <w:tcPr>
            <w:tcW w:w="450" w:type="dxa"/>
            <w:shd w:val="clear" w:color="auto" w:fill="auto"/>
            <w:tcMar>
              <w:top w:w="100" w:type="dxa"/>
              <w:left w:w="100" w:type="dxa"/>
              <w:bottom w:w="100" w:type="dxa"/>
              <w:right w:w="100" w:type="dxa"/>
            </w:tcMar>
          </w:tcPr>
          <w:p w14:paraId="4601A51B" w14:textId="465C4B19" w:rsidR="00575365" w:rsidRDefault="00575365">
            <w:pPr>
              <w:widowControl w:val="0"/>
              <w:spacing w:line="240" w:lineRule="auto"/>
            </w:pPr>
            <w:r>
              <w:lastRenderedPageBreak/>
              <w:t>6</w:t>
            </w:r>
          </w:p>
        </w:tc>
        <w:tc>
          <w:tcPr>
            <w:tcW w:w="3375" w:type="dxa"/>
            <w:shd w:val="clear" w:color="auto" w:fill="auto"/>
            <w:tcMar>
              <w:top w:w="100" w:type="dxa"/>
              <w:left w:w="100" w:type="dxa"/>
              <w:bottom w:w="100" w:type="dxa"/>
              <w:right w:w="100" w:type="dxa"/>
            </w:tcMar>
          </w:tcPr>
          <w:p w14:paraId="10DBF445" w14:textId="56BB1447" w:rsidR="00575365" w:rsidRPr="002F2F15" w:rsidRDefault="00575365" w:rsidP="00575365">
            <w:pPr>
              <w:rPr>
                <w:sz w:val="20"/>
                <w:szCs w:val="20"/>
              </w:rPr>
            </w:pPr>
            <w:r>
              <w:rPr>
                <w:sz w:val="20"/>
                <w:szCs w:val="20"/>
              </w:rPr>
              <w:t>Log File is Upload to UiPath Orchestrator Queue</w:t>
            </w:r>
          </w:p>
          <w:p w14:paraId="4827E5A2"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3DA1561D" w14:textId="73DB5D2D" w:rsidR="00575365" w:rsidRDefault="006E559F">
            <w:pPr>
              <w:widowControl w:val="0"/>
              <w:spacing w:line="240" w:lineRule="auto"/>
            </w:pPr>
            <w:r>
              <w:rPr>
                <w:noProof/>
              </w:rPr>
              <w:drawing>
                <wp:inline distT="0" distB="0" distL="0" distR="0" wp14:anchorId="41927019" wp14:editId="36382183">
                  <wp:extent cx="2085975" cy="1656715"/>
                  <wp:effectExtent l="0" t="0" r="952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16567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1715D57" w14:textId="3DAF6771" w:rsidR="00575365" w:rsidRDefault="007A3D1E">
            <w:pPr>
              <w:widowControl w:val="0"/>
              <w:spacing w:line="240" w:lineRule="auto"/>
            </w:pPr>
            <w:r>
              <w:t>Results are uploaded as transactions to a queue named ‘</w:t>
            </w:r>
            <w:proofErr w:type="spellStart"/>
            <w:r>
              <w:t>YouTube_Scraper_Queue</w:t>
            </w:r>
            <w:proofErr w:type="spellEnd"/>
            <w:r>
              <w:t>’</w:t>
            </w:r>
          </w:p>
        </w:tc>
      </w:tr>
      <w:tr w:rsidR="00575365" w14:paraId="7C0CB2F5" w14:textId="77777777">
        <w:tc>
          <w:tcPr>
            <w:tcW w:w="450" w:type="dxa"/>
            <w:shd w:val="clear" w:color="auto" w:fill="auto"/>
            <w:tcMar>
              <w:top w:w="100" w:type="dxa"/>
              <w:left w:w="100" w:type="dxa"/>
              <w:bottom w:w="100" w:type="dxa"/>
              <w:right w:w="100" w:type="dxa"/>
            </w:tcMar>
          </w:tcPr>
          <w:p w14:paraId="0B0B2E2C" w14:textId="5DB9EB7A" w:rsidR="00575365" w:rsidRDefault="00575365">
            <w:pPr>
              <w:widowControl w:val="0"/>
              <w:spacing w:line="240" w:lineRule="auto"/>
            </w:pPr>
            <w:r>
              <w:t>7</w:t>
            </w:r>
          </w:p>
        </w:tc>
        <w:tc>
          <w:tcPr>
            <w:tcW w:w="3375" w:type="dxa"/>
            <w:shd w:val="clear" w:color="auto" w:fill="auto"/>
            <w:tcMar>
              <w:top w:w="100" w:type="dxa"/>
              <w:left w:w="100" w:type="dxa"/>
              <w:bottom w:w="100" w:type="dxa"/>
              <w:right w:w="100" w:type="dxa"/>
            </w:tcMar>
          </w:tcPr>
          <w:p w14:paraId="0BFDA336" w14:textId="6726B986" w:rsidR="00575365" w:rsidRPr="002F2F15" w:rsidRDefault="00575365" w:rsidP="00575365">
            <w:pPr>
              <w:rPr>
                <w:sz w:val="20"/>
                <w:szCs w:val="20"/>
              </w:rPr>
            </w:pPr>
            <w:r>
              <w:rPr>
                <w:sz w:val="20"/>
                <w:szCs w:val="20"/>
              </w:rPr>
              <w:t>Automation pulls Log File Transaction from UiPath Orchestrator Queue</w:t>
            </w:r>
          </w:p>
          <w:p w14:paraId="46F71338"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0FA91EE4" w14:textId="633D7624" w:rsidR="00575365" w:rsidRDefault="006E559F">
            <w:pPr>
              <w:widowControl w:val="0"/>
              <w:spacing w:line="240" w:lineRule="auto"/>
            </w:pPr>
            <w:r>
              <w:rPr>
                <w:noProof/>
              </w:rPr>
              <w:drawing>
                <wp:inline distT="0" distB="0" distL="0" distR="0" wp14:anchorId="47EA3E56" wp14:editId="226A7A28">
                  <wp:extent cx="2085975" cy="120840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20840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6612D89C" w14:textId="03E50104" w:rsidR="00575365" w:rsidRDefault="007A3D1E">
            <w:pPr>
              <w:widowControl w:val="0"/>
              <w:spacing w:line="240" w:lineRule="auto"/>
            </w:pPr>
            <w:r>
              <w:t xml:space="preserve">Transactions are pulled individually from a UiPath Orchestrator queue. </w:t>
            </w:r>
          </w:p>
        </w:tc>
      </w:tr>
      <w:tr w:rsidR="00575365" w14:paraId="6B239761" w14:textId="77777777">
        <w:tc>
          <w:tcPr>
            <w:tcW w:w="450" w:type="dxa"/>
            <w:shd w:val="clear" w:color="auto" w:fill="auto"/>
            <w:tcMar>
              <w:top w:w="100" w:type="dxa"/>
              <w:left w:w="100" w:type="dxa"/>
              <w:bottom w:w="100" w:type="dxa"/>
              <w:right w:w="100" w:type="dxa"/>
            </w:tcMar>
          </w:tcPr>
          <w:p w14:paraId="52AABD76" w14:textId="408B88A7" w:rsidR="00575365" w:rsidRDefault="00575365">
            <w:pPr>
              <w:widowControl w:val="0"/>
              <w:spacing w:line="240" w:lineRule="auto"/>
            </w:pPr>
            <w:r>
              <w:t>8</w:t>
            </w:r>
          </w:p>
        </w:tc>
        <w:tc>
          <w:tcPr>
            <w:tcW w:w="3375" w:type="dxa"/>
            <w:shd w:val="clear" w:color="auto" w:fill="auto"/>
            <w:tcMar>
              <w:top w:w="100" w:type="dxa"/>
              <w:left w:w="100" w:type="dxa"/>
              <w:bottom w:w="100" w:type="dxa"/>
              <w:right w:w="100" w:type="dxa"/>
            </w:tcMar>
          </w:tcPr>
          <w:p w14:paraId="51B4B373" w14:textId="188F3887" w:rsidR="00575365" w:rsidRPr="002F2F15" w:rsidRDefault="00575365" w:rsidP="00575365">
            <w:pPr>
              <w:rPr>
                <w:sz w:val="20"/>
                <w:szCs w:val="20"/>
              </w:rPr>
            </w:pPr>
            <w:r>
              <w:rPr>
                <w:sz w:val="20"/>
                <w:szCs w:val="20"/>
              </w:rPr>
              <w:t>Automation sends email via Gmail with Start Form Log File and YouTube Results Log File</w:t>
            </w:r>
          </w:p>
          <w:p w14:paraId="7B333BBE" w14:textId="77777777" w:rsidR="00575365" w:rsidRDefault="00575365">
            <w:pPr>
              <w:widowControl w:val="0"/>
              <w:spacing w:line="240" w:lineRule="auto"/>
            </w:pPr>
          </w:p>
        </w:tc>
        <w:tc>
          <w:tcPr>
            <w:tcW w:w="3485" w:type="dxa"/>
            <w:shd w:val="clear" w:color="auto" w:fill="auto"/>
            <w:tcMar>
              <w:top w:w="100" w:type="dxa"/>
              <w:left w:w="100" w:type="dxa"/>
              <w:bottom w:w="100" w:type="dxa"/>
              <w:right w:w="100" w:type="dxa"/>
            </w:tcMar>
          </w:tcPr>
          <w:p w14:paraId="7787ED18" w14:textId="12CAFB1A" w:rsidR="00575365" w:rsidRDefault="00D53C79">
            <w:pPr>
              <w:widowControl w:val="0"/>
              <w:spacing w:line="240" w:lineRule="auto"/>
            </w:pPr>
            <w:r>
              <w:rPr>
                <w:noProof/>
              </w:rPr>
              <w:drawing>
                <wp:inline distT="0" distB="0" distL="0" distR="0" wp14:anchorId="100FC71A" wp14:editId="69DD02A8">
                  <wp:extent cx="2085975" cy="15887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85975" cy="158877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49FA256" w14:textId="77777777" w:rsidR="00575365" w:rsidRDefault="007A3D1E">
            <w:pPr>
              <w:widowControl w:val="0"/>
              <w:spacing w:line="240" w:lineRule="auto"/>
            </w:pPr>
            <w:r>
              <w:t>User will be prompted to log into Gmail account</w:t>
            </w:r>
          </w:p>
        </w:tc>
      </w:tr>
    </w:tbl>
    <w:p w14:paraId="4A85300C" w14:textId="77777777" w:rsidR="007D7EBC" w:rsidRDefault="007D7EBC"/>
    <w:p w14:paraId="72911931" w14:textId="77777777" w:rsidR="007D7EBC" w:rsidRDefault="00D95392">
      <w:pPr>
        <w:pStyle w:val="Heading1"/>
      </w:pPr>
      <w:bookmarkStart w:id="20" w:name="_gmvdjkbe065o" w:colFirst="0" w:colLast="0"/>
      <w:bookmarkEnd w:id="20"/>
      <w:r>
        <w:t>To-Be Process Description</w:t>
      </w:r>
    </w:p>
    <w:p w14:paraId="43806F07" w14:textId="77777777" w:rsidR="007D7EBC" w:rsidRDefault="00D95392">
      <w:pPr>
        <w:pStyle w:val="Heading2"/>
        <w:numPr>
          <w:ilvl w:val="0"/>
          <w:numId w:val="1"/>
        </w:numPr>
      </w:pPr>
      <w:bookmarkStart w:id="21" w:name="_nmn90y3pi1ee" w:colFirst="0" w:colLast="0"/>
      <w:bookmarkEnd w:id="21"/>
      <w:r>
        <w:t>Detailed Process Map</w:t>
      </w:r>
    </w:p>
    <w:p w14:paraId="31302DB2" w14:textId="3127B476" w:rsidR="007D7EBC" w:rsidRDefault="00D95392">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5B42E609" w14:textId="78B9F451" w:rsidR="00EC71ED" w:rsidRDefault="00796625" w:rsidP="00EC71ED">
      <w:r>
        <w:t>The ideal ‘to-be’ state of this automation is to transform it into an unattended bot run on a schedule</w:t>
      </w:r>
      <w:r w:rsidR="00D0251E">
        <w:t xml:space="preserve"> using the YouTube API and storing the final results all in Orchestrator</w:t>
      </w:r>
      <w:r w:rsidR="009C2C98">
        <w:t xml:space="preserve"> in both Queues and Storage Buckets. </w:t>
      </w:r>
    </w:p>
    <w:p w14:paraId="6A5DA04F" w14:textId="24DBDA22" w:rsidR="00EC71ED" w:rsidRDefault="00EC71ED" w:rsidP="00EC71ED"/>
    <w:p w14:paraId="214BFF41" w14:textId="7B8C1D3A" w:rsidR="00EC71ED" w:rsidRDefault="00EC71ED" w:rsidP="00EC71ED"/>
    <w:p w14:paraId="494A3840" w14:textId="3F5CC498" w:rsidR="00EC71ED" w:rsidRDefault="00EC71ED" w:rsidP="00EC71ED"/>
    <w:p w14:paraId="64EED0C9" w14:textId="38CC997E" w:rsidR="00EC71ED" w:rsidRDefault="00EC71ED" w:rsidP="00EC71ED"/>
    <w:p w14:paraId="1C2954E3" w14:textId="78AA4155" w:rsidR="00EC71ED" w:rsidRDefault="00EC71ED" w:rsidP="00EC71ED"/>
    <w:p w14:paraId="369954E9" w14:textId="335B5260" w:rsidR="00EC71ED" w:rsidRDefault="00EC71ED" w:rsidP="00EC71ED"/>
    <w:p w14:paraId="5173FDA6" w14:textId="69D69BCC" w:rsidR="00EC71ED" w:rsidRDefault="00EC71ED" w:rsidP="00EC71ED"/>
    <w:p w14:paraId="6923E0C9" w14:textId="20736CA4" w:rsidR="00EC71ED" w:rsidRDefault="00EC71ED" w:rsidP="00EC71ED"/>
    <w:p w14:paraId="1CDF5AB2" w14:textId="105A12A6" w:rsidR="00EC71ED" w:rsidRDefault="00EC71ED" w:rsidP="00EC71ED">
      <w:pPr>
        <w:pStyle w:val="Subtitle"/>
      </w:pPr>
      <w:r>
        <w:t>.</w:t>
      </w:r>
      <w:r>
        <w:rPr>
          <w:noProof/>
        </w:rPr>
        <mc:AlternateContent>
          <mc:Choice Requires="wps">
            <w:drawing>
              <wp:anchor distT="45720" distB="45720" distL="114300" distR="114300" simplePos="0" relativeHeight="251666432" behindDoc="0" locked="0" layoutInCell="1" allowOverlap="1" wp14:anchorId="6B14F627" wp14:editId="5EBBD4BA">
                <wp:simplePos x="0" y="0"/>
                <wp:positionH relativeFrom="column">
                  <wp:posOffset>4695825</wp:posOffset>
                </wp:positionH>
                <wp:positionV relativeFrom="paragraph">
                  <wp:posOffset>765810</wp:posOffset>
                </wp:positionV>
                <wp:extent cx="2152650" cy="140462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49C0F0BE" w14:textId="696D7B3D" w:rsidR="00EC71ED" w:rsidRPr="002F2F15" w:rsidRDefault="002B4E29" w:rsidP="00EC71ED">
                            <w:pPr>
                              <w:jc w:val="center"/>
                              <w:rPr>
                                <w:sz w:val="20"/>
                                <w:szCs w:val="20"/>
                              </w:rPr>
                            </w:pPr>
                            <w:r>
                              <w:rPr>
                                <w:sz w:val="20"/>
                                <w:szCs w:val="20"/>
                              </w:rPr>
                              <w:t xml:space="preserve">3. </w:t>
                            </w:r>
                            <w:r w:rsidR="00796625">
                              <w:rPr>
                                <w:sz w:val="20"/>
                                <w:szCs w:val="20"/>
                              </w:rPr>
                              <w:t xml:space="preserve">The unattended bot </w:t>
                            </w:r>
                            <w:r>
                              <w:rPr>
                                <w:sz w:val="20"/>
                                <w:szCs w:val="20"/>
                              </w:rPr>
                              <w:t xml:space="preserve">asynchronously </w:t>
                            </w:r>
                            <w:r w:rsidR="00796625">
                              <w:rPr>
                                <w:sz w:val="20"/>
                                <w:szCs w:val="20"/>
                              </w:rPr>
                              <w:t>calls YouTube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4F627" id="_x0000_s1034" type="#_x0000_t202" style="position:absolute;margin-left:369.75pt;margin-top:60.3pt;width:16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qbJAIAACUEAAAOAAAAZHJzL2Uyb0RvYy54bWysU9uO2yAQfa/Uf0C8N74oSXetOKtttqkq&#10;bbeVdvsBGOMYFRgKJHb69R1wkkbbt6o8IGCGw8w5h9XdqBU5COclmJoWs5wSYTi00uxq+v1l++6G&#10;Eh+YaZkCI2p6FJ7erd++WQ22EiX0oFrhCIIYXw22pn0Itsoyz3uhmZ+BFQaDHTjNAm7dLmsdGxBd&#10;q6zM82U2gGutAy68x9OHKUjXCb/rBA9fu86LQFRNsbaQZpfmJs7ZesWqnWO2l/xUBvuHKjSTBh+9&#10;QD2wwMjeyb+gtOQOPHRhxkFn0HWSi9QDdlPkr7p57pkVqRckx9sLTf7/wfKnwzdHZFvTslhSYphG&#10;kV7EGMgHGEkZ+RmsrzDt2WJiGPEYdU69evsI/IcnBjY9Mztx7xwMvWAt1lfEm9nV1QnHR5Bm+AIt&#10;PsP2ARLQ2DkdyUM6CKKjTseLNrEUjodlsSiXCwxxjBXzfL4sk3oZq87XrfPhkwBN4qKmDsVP8Ozw&#10;6EMsh1XnlPiaByXbrVQqbdyu2ShHDgyNsk0jdfAqTRky1PR2US4SsoF4P3lIy4BGVlLX9CaPY7JW&#10;pOOjaVNKYFJNa6xEmRM/kZKJnDA2Y5Li5kx7A+0RCXMw+Rb/GS56cL8oGdCzNfU/98wJStRng6Tf&#10;FvN5NHnazBfvkSHiriPNdYQZjlA1DZRMy01IHyPRYe9RnK1MtEUVp0pOJaMXE5unfxPNfr1PWX9+&#10;9/o3AAAA//8DAFBLAwQUAAYACAAAACEAUYOTEuAAAAAMAQAADwAAAGRycy9kb3ducmV2LnhtbEyP&#10;wU7DMAyG70i8Q2QkbizZxrZSmk4TExcOSAwkOGZN2lQkTpVkXXl7vBMc7f/T78/VdvKOjSamPqCE&#10;+UwAM9gE3WMn4eP9+a4AlrJCrVxAI+HHJNjW11eVKnU445sZD7ljVIKpVBJszkPJeWqs8SrNwmCQ&#10;sjZErzKNseM6qjOVe8cXQqy5Vz3SBasG82RN8304eQmf3vZ6H1+/Wu3G/Uu7Ww1THKS8vZl2j8Cy&#10;mfIfDBd9UoeanI7hhDoxJ2GzfFgRSsFCrIFdCLEpaHWUsLyfF8Driv9/ov4FAAD//wMAUEsBAi0A&#10;FAAGAAgAAAAhALaDOJL+AAAA4QEAABMAAAAAAAAAAAAAAAAAAAAAAFtDb250ZW50X1R5cGVzXS54&#10;bWxQSwECLQAUAAYACAAAACEAOP0h/9YAAACUAQAACwAAAAAAAAAAAAAAAAAvAQAAX3JlbHMvLnJl&#10;bHNQSwECLQAUAAYACAAAACEAg1g6myQCAAAlBAAADgAAAAAAAAAAAAAAAAAuAgAAZHJzL2Uyb0Rv&#10;Yy54bWxQSwECLQAUAAYACAAAACEAUYOTEuAAAAAMAQAADwAAAAAAAAAAAAAAAAB+BAAAZHJzL2Rv&#10;d25yZXYueG1sUEsFBgAAAAAEAAQA8wAAAIsFAAAAAA==&#10;" stroked="f">
                <v:textbox style="mso-fit-shape-to-text:t">
                  <w:txbxContent>
                    <w:p w14:paraId="49C0F0BE" w14:textId="696D7B3D" w:rsidR="00EC71ED" w:rsidRPr="002F2F15" w:rsidRDefault="002B4E29" w:rsidP="00EC71ED">
                      <w:pPr>
                        <w:jc w:val="center"/>
                        <w:rPr>
                          <w:sz w:val="20"/>
                          <w:szCs w:val="20"/>
                        </w:rPr>
                      </w:pPr>
                      <w:r>
                        <w:rPr>
                          <w:sz w:val="20"/>
                          <w:szCs w:val="20"/>
                        </w:rPr>
                        <w:t xml:space="preserve">3. </w:t>
                      </w:r>
                      <w:r w:rsidR="00796625">
                        <w:rPr>
                          <w:sz w:val="20"/>
                          <w:szCs w:val="20"/>
                        </w:rPr>
                        <w:t xml:space="preserve">The unattended bot </w:t>
                      </w:r>
                      <w:r>
                        <w:rPr>
                          <w:sz w:val="20"/>
                          <w:szCs w:val="20"/>
                        </w:rPr>
                        <w:t xml:space="preserve">asynchronously </w:t>
                      </w:r>
                      <w:r w:rsidR="00796625">
                        <w:rPr>
                          <w:sz w:val="20"/>
                          <w:szCs w:val="20"/>
                        </w:rPr>
                        <w:t>calls YouTube</w:t>
                      </w:r>
                    </w:p>
                  </w:txbxContent>
                </v:textbox>
                <w10:wrap type="square"/>
              </v:shape>
            </w:pict>
          </mc:Fallback>
        </mc:AlternateContent>
      </w:r>
      <w:r w:rsidRPr="009055E8">
        <w:rPr>
          <w:noProof/>
        </w:rPr>
        <mc:AlternateContent>
          <mc:Choice Requires="wps">
            <w:drawing>
              <wp:anchor distT="45720" distB="45720" distL="114300" distR="114300" simplePos="0" relativeHeight="251674624" behindDoc="0" locked="0" layoutInCell="1" allowOverlap="1" wp14:anchorId="54530978" wp14:editId="66DCBA69">
                <wp:simplePos x="0" y="0"/>
                <wp:positionH relativeFrom="margin">
                  <wp:align>center</wp:align>
                </wp:positionH>
                <wp:positionV relativeFrom="paragraph">
                  <wp:posOffset>751205</wp:posOffset>
                </wp:positionV>
                <wp:extent cx="2152650" cy="140462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09E08D6E" w14:textId="2F40EF0C" w:rsidR="00EC71ED" w:rsidRPr="002F2F15" w:rsidRDefault="00796625" w:rsidP="00EC71ED">
                            <w:pPr>
                              <w:jc w:val="center"/>
                              <w:rPr>
                                <w:sz w:val="20"/>
                                <w:szCs w:val="20"/>
                              </w:rPr>
                            </w:pPr>
                            <w:r>
                              <w:rPr>
                                <w:sz w:val="20"/>
                                <w:szCs w:val="20"/>
                              </w:rPr>
                              <w:t xml:space="preserve">2. Orchestrator executes the search term on a schedule using an unattended bot.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30978" id="_x0000_s1035" type="#_x0000_t202" style="position:absolute;margin-left:0;margin-top:59.15pt;width:169.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KiIwIAACUEAAAOAAAAZHJzL2Uyb0RvYy54bWysU9uO2yAQfa/Uf0C8N74oSTdWnNU221SV&#10;tttKu/0AjHGMCgwFEnv79R1wkkbbt6o8IGCGw8w5h/XtqBU5CuclmJoWs5wSYTi00uxr+v159+6G&#10;Eh+YaZkCI2r6Ijy93bx9sx5sJUroQbXCEQQxvhpsTfsQbJVlnvdCMz8DKwwGO3CaBdy6fdY6NiC6&#10;VlmZ58tsANdaB1x4j6f3U5BuEn7XCR6+dp0XgaiaYm0hzS7NTZyzzZpVe8dsL/mpDPYPVWgmDT56&#10;gbpngZGDk39BackdeOjCjIPOoOskF6kH7KbIX3Xz1DMrUi9IjrcXmvz/g+WPx2+OyLamZYFSGaZR&#10;pGcxBvIBRlJGfgbrK0x7spgYRjxGnVOv3j4A/+GJgW3PzF7cOQdDL1iL9RXxZnZ1dcLxEaQZvkCL&#10;z7BDgAQ0dk5H8pAOguio08tFm1gKx8OyWJTLBYY4xop5Pl+WSb2MVefr1vnwSYAmcVFTh+IneHZ8&#10;8CGWw6pzSnzNg5LtTiqVNm7fbJUjR4ZG2aWROniVpgwZarpalIuEbCDeTx7SMqCRldQ1vcnjmKwV&#10;6fho2pQSmFTTGitR5sRPpGQiJ4zNmKRYnWlvoH1BwhxMvsV/hose3C9KBvRsTf3PA3OCEvXZIOmr&#10;Yj6PJk+b+eI9MkTcdaS5jjDDEaqmgZJpuQ3pYyQ67B2Ks5OJtqjiVMmpZPRiYvP0b6LZr/cp68/v&#10;3vwGAAD//wMAUEsDBBQABgAIAAAAIQAD/1QS3AAAAAgBAAAPAAAAZHJzL2Rvd25yZXYueG1sTI9B&#10;T8MwDIXvSPyHyEjcWDqqoVGaThMTFw5IbEhwzBq3qUicKsm68u8xXOBmv2c9f6/ezN6JCWMaAilY&#10;LgoQSG0wA/UK3g5PN2sQKWsy2gVCBV+YYNNcXtS6MuFMrzjtcy84hFKlFdicx0rK1Fr0Oi3CiMRe&#10;F6LXmdfYSxP1mcO9k7dFcSe9Hog/WD3io8X2c3/yCt69Hcwuvnx0xk275267Guc4KnV9NW8fQGSc&#10;898x/OAzOjTMdAwnMkk4BVwks7pclyDYLst7Vo6/wwpkU8v/BZpvAAAA//8DAFBLAQItABQABgAI&#10;AAAAIQC2gziS/gAAAOEBAAATAAAAAAAAAAAAAAAAAAAAAABbQ29udGVudF9UeXBlc10ueG1sUEsB&#10;Ai0AFAAGAAgAAAAhADj9If/WAAAAlAEAAAsAAAAAAAAAAAAAAAAALwEAAF9yZWxzLy5yZWxzUEsB&#10;Ai0AFAAGAAgAAAAhAKouIqIjAgAAJQQAAA4AAAAAAAAAAAAAAAAALgIAAGRycy9lMm9Eb2MueG1s&#10;UEsBAi0AFAAGAAgAAAAhAAP/VBLcAAAACAEAAA8AAAAAAAAAAAAAAAAAfQQAAGRycy9kb3ducmV2&#10;LnhtbFBLBQYAAAAABAAEAPMAAACGBQAAAAA=&#10;" stroked="f">
                <v:textbox style="mso-fit-shape-to-text:t">
                  <w:txbxContent>
                    <w:p w14:paraId="09E08D6E" w14:textId="2F40EF0C" w:rsidR="00EC71ED" w:rsidRPr="002F2F15" w:rsidRDefault="00796625" w:rsidP="00EC71ED">
                      <w:pPr>
                        <w:jc w:val="center"/>
                        <w:rPr>
                          <w:sz w:val="20"/>
                          <w:szCs w:val="20"/>
                        </w:rPr>
                      </w:pPr>
                      <w:r>
                        <w:rPr>
                          <w:sz w:val="20"/>
                          <w:szCs w:val="20"/>
                        </w:rPr>
                        <w:t xml:space="preserve">2. Orchestrator executes the search term on a schedule using an unattended bot.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13C17B7" wp14:editId="3CE83BFD">
                <wp:simplePos x="0" y="0"/>
                <wp:positionH relativeFrom="column">
                  <wp:posOffset>247650</wp:posOffset>
                </wp:positionH>
                <wp:positionV relativeFrom="paragraph">
                  <wp:posOffset>752475</wp:posOffset>
                </wp:positionV>
                <wp:extent cx="1885950" cy="1404620"/>
                <wp:effectExtent l="0" t="0" r="0" b="571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solidFill>
                          <a:srgbClr val="FFFFFF"/>
                        </a:solidFill>
                        <a:ln w="9525">
                          <a:noFill/>
                          <a:miter lim="800000"/>
                          <a:headEnd/>
                          <a:tailEnd/>
                        </a:ln>
                      </wps:spPr>
                      <wps:txbx>
                        <w:txbxContent>
                          <w:p w14:paraId="069E77BA" w14:textId="2F0AA645" w:rsidR="00EC71ED" w:rsidRPr="00BC4EFE" w:rsidRDefault="00796625" w:rsidP="00EC71ED">
                            <w:pPr>
                              <w:pStyle w:val="ListParagraph"/>
                              <w:numPr>
                                <w:ilvl w:val="0"/>
                                <w:numId w:val="10"/>
                              </w:numPr>
                              <w:rPr>
                                <w:sz w:val="20"/>
                                <w:szCs w:val="20"/>
                              </w:rPr>
                            </w:pPr>
                            <w:r>
                              <w:rPr>
                                <w:sz w:val="20"/>
                                <w:szCs w:val="20"/>
                              </w:rPr>
                              <w:t>Search Terms are created by users and uploaded to UiPath Orchestrator as an Asset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C17B7" id="_x0000_s1036" type="#_x0000_t202" style="position:absolute;margin-left:19.5pt;margin-top:59.25pt;width:1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xSIwIAACYEAAAOAAAAZHJzL2Uyb0RvYy54bWysU9uO2yAQfa/Uf0C8N74o2SZWnNU221SV&#10;thdptx+AMY5RgaFAYqdf3wFns9H2raofEHhmDmfOHNa3o1bkKJyXYGpazHJKhOHQSrOv6Y+n3bsl&#10;JT4w0zIFRtT0JDy93bx9sx5sJUroQbXCEQQxvhpsTfsQbJVlnvdCMz8DKwwGO3CaBTy6fdY6NiC6&#10;VlmZ5zfZAK61DrjwHv/eT0G6SfhdJ3j41nVeBKJqitxCWl1am7hmmzWr9o7ZXvIzDfYPLDSTBi+9&#10;QN2zwMjByb+gtOQOPHRhxkFn0HWSi9QDdlPkr7p57JkVqRcUx9uLTP7/wfKvx++OyLamZbGixDCN&#10;Q3oSYyAfYCRl1GewvsK0R4uJYcTfOOfUq7cPwH96YmDbM7MXd87B0AvWIr8iVmZXpROOjyDN8AVa&#10;vIYdAiSgsXM6iodyEETHOZ0us4lUeLxyuVysFhjiGCvm+fymTNPLWPVcbp0PnwRoEjc1dTj8BM+O&#10;Dz5EOqx6Tom3eVCy3Uml0sHtm61y5MjQKLv0pQ5epSlDhpquFuUiIRuI9clDWgY0spK6pss8fpO1&#10;ohwfTZtSApNq2iMTZc76REkmccLYjGkURSqO4jXQnlAxB5Nx8aHhpgf3m5IBTVtT/+vAnKBEfTao&#10;+qqYz6PL02G+eI8SEXcdaa4jzHCEqmmgZNpuQ3oZSQ97h9PZyaTbC5MzZzRjkvP8cKLbr88p6+V5&#10;b/4AAAD//wMAUEsDBBQABgAIAAAAIQBm9s/D3gAAAAoBAAAPAAAAZHJzL2Rvd25yZXYueG1sTI/N&#10;TsMwEITvSLyDtUjcqFOiljaNU1VUXDggUZDg6MabOKr/ZLtpeHu2J7jtzo5mv6m3kzVsxJgG7wTM&#10;ZwUwdK1Xg+sFfH68PKyApSydksY7FPCDCbbN7U0tK+Uv7h3HQ+4ZhbhUSQE651BxnlqNVqaZD+jo&#10;1vloZaY19lxFeaFwa/hjUSy5lYOjD1oGfNbYng5nK+DL6kHt49t3p8y4f+12izDFIMT93bTbAMs4&#10;5T8zXPEJHRpiOvqzU4kZAeWaqmTS56sFMDKU5ZKU43VYPwFvav6/QvMLAAD//wMAUEsBAi0AFAAG&#10;AAgAAAAhALaDOJL+AAAA4QEAABMAAAAAAAAAAAAAAAAAAAAAAFtDb250ZW50X1R5cGVzXS54bWxQ&#10;SwECLQAUAAYACAAAACEAOP0h/9YAAACUAQAACwAAAAAAAAAAAAAAAAAvAQAAX3JlbHMvLnJlbHNQ&#10;SwECLQAUAAYACAAAACEAJG88UiMCAAAmBAAADgAAAAAAAAAAAAAAAAAuAgAAZHJzL2Uyb0RvYy54&#10;bWxQSwECLQAUAAYACAAAACEAZvbPw94AAAAKAQAADwAAAAAAAAAAAAAAAAB9BAAAZHJzL2Rvd25y&#10;ZXYueG1sUEsFBgAAAAAEAAQA8wAAAIgFAAAAAA==&#10;" stroked="f">
                <v:textbox style="mso-fit-shape-to-text:t">
                  <w:txbxContent>
                    <w:p w14:paraId="069E77BA" w14:textId="2F0AA645" w:rsidR="00EC71ED" w:rsidRPr="00BC4EFE" w:rsidRDefault="00796625" w:rsidP="00EC71ED">
                      <w:pPr>
                        <w:pStyle w:val="ListParagraph"/>
                        <w:numPr>
                          <w:ilvl w:val="0"/>
                          <w:numId w:val="10"/>
                        </w:numPr>
                        <w:rPr>
                          <w:sz w:val="20"/>
                          <w:szCs w:val="20"/>
                        </w:rPr>
                      </w:pPr>
                      <w:r>
                        <w:rPr>
                          <w:sz w:val="20"/>
                          <w:szCs w:val="20"/>
                        </w:rPr>
                        <w:t>Search Terms are created by users and uploaded to UiPath Orchestrator as an Asset</w:t>
                      </w:r>
                    </w:p>
                  </w:txbxContent>
                </v:textbox>
                <w10:wrap type="square"/>
              </v:shape>
            </w:pict>
          </mc:Fallback>
        </mc:AlternateContent>
      </w:r>
    </w:p>
    <w:p w14:paraId="3FA71AFB" w14:textId="3FEC1145" w:rsidR="00EC71ED" w:rsidRDefault="00EC71ED" w:rsidP="00EC71ED"/>
    <w:p w14:paraId="08C2F17E" w14:textId="323F2CC7" w:rsidR="00EC71ED" w:rsidRPr="002F2F15" w:rsidRDefault="00EC71ED" w:rsidP="00EC71ED"/>
    <w:p w14:paraId="39B72E3D" w14:textId="6D2D9118" w:rsidR="00EC71ED" w:rsidRDefault="00EC71ED" w:rsidP="00EC71ED">
      <w:pPr>
        <w:rPr>
          <w:b/>
          <w:color w:val="666666"/>
          <w:sz w:val="18"/>
          <w:szCs w:val="18"/>
        </w:rPr>
      </w:pPr>
      <w:r>
        <w:rPr>
          <w:b/>
          <w:color w:val="666666"/>
          <w:sz w:val="18"/>
          <w:szCs w:val="18"/>
        </w:rPr>
        <w:tab/>
      </w:r>
      <w:r>
        <w:rPr>
          <w:b/>
          <w:color w:val="666666"/>
          <w:sz w:val="18"/>
          <w:szCs w:val="18"/>
        </w:rPr>
        <w:tab/>
      </w:r>
    </w:p>
    <w:p w14:paraId="4375AE3B" w14:textId="69915073" w:rsidR="00EC71ED" w:rsidRDefault="00F145C3" w:rsidP="00EC71ED">
      <w:r>
        <w:rPr>
          <w:b/>
          <w:noProof/>
          <w:color w:val="666666"/>
          <w:sz w:val="18"/>
          <w:szCs w:val="18"/>
        </w:rPr>
        <mc:AlternateContent>
          <mc:Choice Requires="wpg">
            <w:drawing>
              <wp:anchor distT="0" distB="0" distL="114300" distR="114300" simplePos="0" relativeHeight="251711488" behindDoc="0" locked="0" layoutInCell="1" allowOverlap="1" wp14:anchorId="55F1373E" wp14:editId="34523DB1">
                <wp:simplePos x="0" y="0"/>
                <wp:positionH relativeFrom="column">
                  <wp:posOffset>2781300</wp:posOffset>
                </wp:positionH>
                <wp:positionV relativeFrom="paragraph">
                  <wp:posOffset>7620</wp:posOffset>
                </wp:positionV>
                <wp:extent cx="1247775" cy="895350"/>
                <wp:effectExtent l="57150" t="19050" r="85725" b="95250"/>
                <wp:wrapNone/>
                <wp:docPr id="278" name="Group 278"/>
                <wp:cNvGraphicFramePr/>
                <a:graphic xmlns:a="http://schemas.openxmlformats.org/drawingml/2006/main">
                  <a:graphicData uri="http://schemas.microsoft.com/office/word/2010/wordprocessingGroup">
                    <wpg:wgp>
                      <wpg:cNvGrpSpPr/>
                      <wpg:grpSpPr>
                        <a:xfrm>
                          <a:off x="0" y="0"/>
                          <a:ext cx="1247775" cy="895350"/>
                          <a:chOff x="0" y="0"/>
                          <a:chExt cx="1247775" cy="895350"/>
                        </a:xfrm>
                      </wpg:grpSpPr>
                      <wps:wsp>
                        <wps:cNvPr id="261" name="Flowchart: Alternate Process 261"/>
                        <wps:cNvSpPr/>
                        <wps:spPr>
                          <a:xfrm>
                            <a:off x="0" y="0"/>
                            <a:ext cx="1247775" cy="8953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1" name="Picture 27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33375" y="285750"/>
                            <a:ext cx="590550" cy="314325"/>
                          </a:xfrm>
                          <a:prstGeom prst="rect">
                            <a:avLst/>
                          </a:prstGeom>
                        </pic:spPr>
                      </pic:pic>
                    </wpg:wgp>
                  </a:graphicData>
                </a:graphic>
              </wp:anchor>
            </w:drawing>
          </mc:Choice>
          <mc:Fallback>
            <w:pict>
              <v:group w14:anchorId="50636E76" id="Group 278" o:spid="_x0000_s1026" style="position:absolute;margin-left:219pt;margin-top:.6pt;width:98.25pt;height:70.5pt;z-index:251711488" coordsize="12477,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eyJswMAABgJAAAOAAAAZHJzL2Uyb0RvYy54bWykVltPGzkUfl9p/4Pl&#10;95J7AyMmVQQLqoTaaOmqz47Hk7Hqsb22c2F/fT97LgmBllWLxODLOcff+c6N6w+HWpGdcF4andPR&#10;xZASobkppN7k9J8vd+8uKfGB6YIpo0VOn4SnHxZ//nG9t5kYm8qoQjgCI9pne5vTKgSbDQaeV6Jm&#10;/sJYoXFZGlezgK3bDArH9rBeq8F4OHw/2BtXWGe48B6nt80lXST7ZSl4+FyWXgSicgpsIX1d+q7j&#10;d7C4ZtnGMVtJ3sJgv4CiZlLj0d7ULQuMbJ18YaqW3BlvynDBTT0wZSm5SD7Am9HwzJt7Z7Y2+bLJ&#10;9hvb0wRqz3j6ZbP8027liCxyOp4jVJrVCFJ6l8QD0LO3mwxS984+2pVrDzbNLnp8KF0d/8IXckjE&#10;PvXEikMgHIej8XQ+n88o4bi7vJpNZi3zvEJ4Xqjx6q+fKw66ZwcRXQ9mb5FE/siT/z2eHitmRaLf&#10;RwY6nt6POp7ulNnzirmQkaUKwmkWBFk1yUjGkEtsJeWeO5950PibxPX+s8w6H+6FqUlc5LQEpJsI&#10;qQfU4knZyXYPPgAU9Du9iESbO6kUzlmmdPx6o2QRz9Im1qK4UY7sGKooHJJfMHEihV3URDg6/9Iq&#10;PCnRWP1blMiymAoJSKrvo03GudChs6s0pKNaCQS94uRtxVY+qopU+73y+G3lXiO9bHTolWupjXvN&#10;gOohl418x0Djd6RgbYonJI4zTefxlt9JBOqB+bBiDq0GTQntM3zGJ8Yup6ZdUVIZ999r51EemY1b&#10;SvZoXTn1/26ZE5Sojxo5fzWaTmOvS5vpbD7Gxp3erE9v9La+MYgrshro0jLKB9UtS2fqr+iyy/gq&#10;rpjmeDunPLhucxOaloo+zcVymcTQ3ywLD/rR8i7qMee+HL4yZ9tsDWgQn0xXZyw7y89GNsZDm+U2&#10;mFKm5D3y2vKNml9cW8kz/LZNEqsXxf/2MIFW2EYim4FU/y8bNXPftvZd469cSyXDU5pNSJkISu9W&#10;kseSj5uTPjLv+wju47PouKkEOrlGC6Uq+YPh3zzRBqWtN2LpLQZbZDXW8nPxtH325FpJ29VyXLfO&#10;IWJnQ+QVfpoBdWv4tkaBNhPXCcUCxr2vpPXIlEzUa1Hk1H0sEiA0huBE4NWxhHnbdPqLhPIILLrw&#10;g7Y4wU+cHBgc48vZvBsc3WSZXQ1nOEuDZTKaTsazxEk3H459rs04B+JSKZ+lWmyhLZcNkIQQuFKK&#10;pfGL1bP5frpPUsd/aBbfAQAA//8DAFBLAwQKAAAAAAAAACEAqYxGWX0DAAB9AwAAFAAAAGRycy9t&#10;ZWRpYS9pbWFnZTEucG5niVBORw0KGgoAAAANSUhEUgAAAD4AAAAhCAIAAAAOI49dAAAAAXNSR0IA&#10;rs4c6QAAAzdJREFUWEdj/P//P8PQBExD09kgV486fSDibjTUR0OdpBAYTTAkBReVFDPStEr69ev3&#10;pp17gE71c3dhY2OlkpuhxpCfYPqmz00vqXn3/gMeB/39+/f85WtABGRQ191Du0pioVZgPHvxavPO&#10;vVdv3laUk/F0tldXUWJkZIQbfvv+g62797//8CnA08XS1AgoBUyoV67f2rn/0IPHTxVkpW0tTE0N&#10;9ZiYSEgFJCjF48mbd+5VtXYfPHby58+f5y9fbeiaePTUWbj6B4+eAFMXkHzy7HnfjHnb9hwASgGV&#10;tfZPffzsuaqSAtD1h06cJjXXUSHUgel40449f//+qyvJ1VBV/vTlS3PP5JUbtmirq3Kws4MSJRNT&#10;RV4GUOrZi5f1nRMOHjvlYG1x9/6jf///Rwb5WRgbANUADWFmZiYpCVAh1D99/nLv0WMZKQk5GSmg&#10;3Xw8PMqK8h8+fn7z7j3EKYIC/JLiYkCGkKCAhLjox8+fgZFjqKfNxcnRO21OQ/fEG7fvkpRUIMZS&#10;wenAiP737z/QbkYGaOIW4ONDDj9uLk5WVlD0srKwcHFyQqRUFOW7GyptzE1u3Lpb0943bd6SP3/+&#10;0DvUubg4xUSE3r57//X7d0jU33/0mIWFmY2NDeKU12/fffz0Gcj4/uPH2/cfgH6E5GBRYaH8tITZ&#10;/e3A5H7q/MWHT57R2+nABG1hbAhMHrMXr7h978Hy9VsuXrmupaYiIykOccr7Dx8XrFh76vylOUtW&#10;ATOrnqaGAD/fviPHgWXOy9dv3n34CMwn7GxswMghyelUyKZA+9wdbYEhum7LzjMXLgNTjpmhXkZC&#10;NDjb/QbKAjPiv3//uibPBCYtLXWV8EAfYKh//fZ96eoN85atBirg4eZOigoRFxUhyelkNgS+fP3a&#10;0D3p67dvbVUlwFwIsRLovs9fvgIDj4UFS4h8//7j779/PNxccPcBfQJUD/QqsiDxrifZ6R8+fpo6&#10;b8nT5y+Ace1kY5mREEVqoUa84/CrJKeEAQb5f4b/Pm5OSdGhA+VuoK9IDnVqhRnl5pAT6pTbShUT&#10;Rp1OlWAk0ZDRUCcxwKiifDTUqRKMJBoyGuokBhhVlAMAIIBR2X9T2WIAAAAASUVORK5CYIJQSwME&#10;FAAGAAgAAAAhALzUHqrfAAAACQEAAA8AAABkcnMvZG93bnJldi54bWxMj01Lw0AQhu+C/2EZwZvd&#10;fLWUmE0pRT0VwVYQb9PsNAnN7obsNkn/veNJjy/P8M7zFpvZdGKkwbfOKogXEQiyldOtrRV8Hl+f&#10;1iB8QKuxc5YU3MjDpry/KzDXbrIfNB5CLbjE+hwVNCH0uZS+asigX7ieLLOzGwwGjkMt9YATl5tO&#10;JlG0kgZbyx8a7GnXUHU5XI2CtwmnbRq/jPvLeXf7Pi7fv/YxKfX4MG+fQQSaw98x/OqzOpTsdHJX&#10;q73oFGTpmrcEBgkI5qs0W4I4cc6SBGRZyP8Ly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q2nsibMDAAAYCQAADgAAAAAAAAAAAAAAAAA6AgAAZHJzL2Uyb0Rv&#10;Yy54bWxQSwECLQAKAAAAAAAAACEAqYxGWX0DAAB9AwAAFAAAAAAAAAAAAAAAAAAZBgAAZHJzL21l&#10;ZGlhL2ltYWdlMS5wbmdQSwECLQAUAAYACAAAACEAvNQeqt8AAAAJAQAADwAAAAAAAAAAAAAAAADI&#10;CQAAZHJzL2Rvd25yZXYueG1sUEsBAi0AFAAGAAgAAAAhAKomDr68AAAAIQEAABkAAAAAAAAAAAAA&#10;AAAA1AoAAGRycy9fcmVscy9lMm9Eb2MueG1sLnJlbHNQSwUGAAAAAAYABgB8AQAAxwsAAAAA&#10;">
                <v:shape id="Flowchart: Alternate Process 261" o:spid="_x0000_s1027" type="#_x0000_t176" style="position:absolute;width:12477;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0oOxQAAANwAAAAPAAAAZHJzL2Rvd25yZXYueG1sRI/NasMw&#10;EITvhb6D2EBvjRwfjHGihMSlpeRS6uSQ3BZrY5tYK2PJP3n7qlDocZiZb5jNbjatGKl3jWUFq2UE&#10;gri0uuFKwfn0/pqCcB5ZY2uZFDzIwW77/LTBTNuJv2ksfCUChF2GCmrvu0xKV9Zk0C1tRxy8m+0N&#10;+iD7SuoepwA3rYyjKJEGGw4LNXaU11Tei8EouETpYPijKRM7FOnbV476ejgq9bKY92sQnmb/H/5r&#10;f2oFcbKC3zPhCMjtDwAAAP//AwBQSwECLQAUAAYACAAAACEA2+H2y+4AAACFAQAAEwAAAAAAAAAA&#10;AAAAAAAAAAAAW0NvbnRlbnRfVHlwZXNdLnhtbFBLAQItABQABgAIAAAAIQBa9CxbvwAAABUBAAAL&#10;AAAAAAAAAAAAAAAAAB8BAABfcmVscy8ucmVsc1BLAQItABQABgAIAAAAIQAQ80oOxQAAANwAAAAP&#10;AAAAAAAAAAAAAAAAAAcCAABkcnMvZG93bnJldi54bWxQSwUGAAAAAAMAAwC3AAAA+QIAAAAA&#10;" filled="f" strokecolor="black [3213]">
                  <v:shadow on="t" color="black" opacity="22937f" origin=",.5" offset="0,.63889mm"/>
                </v:shape>
                <v:shape id="Picture 271" o:spid="_x0000_s1028" type="#_x0000_t75" style="position:absolute;left:3333;top:2857;width:5906;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GJwxAAAANwAAAAPAAAAZHJzL2Rvd25yZXYueG1sRI9Pi8Iw&#10;FMTvwn6H8Bb2IproYZVqFFnYfwcFq4LHR/NsyzYvJYna/fZGEDwOM/MbZr7sbCMu5EPtWMNoqEAQ&#10;F87UXGrY7z4HUxAhIhtsHJOGfwqwXLz05pgZd+UtXfJYigThkKGGKsY2kzIUFVkMQ9cSJ+/kvMWY&#10;pC+l8XhNcNvIsVLv0mLNaaHClj4qKv7ys9VwVrUpN2py4N/Vcd3//urnzm+0fnvtVjMQkbr4DD/a&#10;P0bDeDKC+5l0BOTiBgAA//8DAFBLAQItABQABgAIAAAAIQDb4fbL7gAAAIUBAAATAAAAAAAAAAAA&#10;AAAAAAAAAABbQ29udGVudF9UeXBlc10ueG1sUEsBAi0AFAAGAAgAAAAhAFr0LFu/AAAAFQEAAAsA&#10;AAAAAAAAAAAAAAAAHwEAAF9yZWxzLy5yZWxzUEsBAi0AFAAGAAgAAAAhAAfUYnDEAAAA3AAAAA8A&#10;AAAAAAAAAAAAAAAABwIAAGRycy9kb3ducmV2LnhtbFBLBQYAAAAAAwADALcAAAD4AgAAAAA=&#10;">
                  <v:imagedata r:id="rId31" o:title=""/>
                </v:shape>
              </v:group>
            </w:pict>
          </mc:Fallback>
        </mc:AlternateContent>
      </w:r>
      <w:r>
        <w:rPr>
          <w:b/>
          <w:noProof/>
          <w:color w:val="666666"/>
          <w:sz w:val="18"/>
          <w:szCs w:val="18"/>
        </w:rPr>
        <mc:AlternateContent>
          <mc:Choice Requires="wpg">
            <w:drawing>
              <wp:anchor distT="0" distB="0" distL="114300" distR="114300" simplePos="0" relativeHeight="251709440" behindDoc="0" locked="0" layoutInCell="1" allowOverlap="1" wp14:anchorId="65BA56AA" wp14:editId="52156E8A">
                <wp:simplePos x="0" y="0"/>
                <wp:positionH relativeFrom="column">
                  <wp:posOffset>466725</wp:posOffset>
                </wp:positionH>
                <wp:positionV relativeFrom="paragraph">
                  <wp:posOffset>26670</wp:posOffset>
                </wp:positionV>
                <wp:extent cx="1276350" cy="866775"/>
                <wp:effectExtent l="57150" t="19050" r="76200" b="104775"/>
                <wp:wrapNone/>
                <wp:docPr id="277" name="Group 277"/>
                <wp:cNvGraphicFramePr/>
                <a:graphic xmlns:a="http://schemas.openxmlformats.org/drawingml/2006/main">
                  <a:graphicData uri="http://schemas.microsoft.com/office/word/2010/wordprocessingGroup">
                    <wpg:wgp>
                      <wpg:cNvGrpSpPr/>
                      <wpg:grpSpPr>
                        <a:xfrm>
                          <a:off x="0" y="0"/>
                          <a:ext cx="1276350" cy="866775"/>
                          <a:chOff x="0" y="0"/>
                          <a:chExt cx="1276350" cy="866775"/>
                        </a:xfrm>
                      </wpg:grpSpPr>
                      <wps:wsp>
                        <wps:cNvPr id="269" name="Flowchart: Data 269"/>
                        <wps:cNvSpPr/>
                        <wps:spPr>
                          <a:xfrm>
                            <a:off x="0" y="0"/>
                            <a:ext cx="1276350" cy="86677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0" name="Picture 27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228600" y="285750"/>
                            <a:ext cx="781050" cy="314325"/>
                          </a:xfrm>
                          <a:prstGeom prst="rect">
                            <a:avLst/>
                          </a:prstGeom>
                        </pic:spPr>
                      </pic:pic>
                    </wpg:wgp>
                  </a:graphicData>
                </a:graphic>
              </wp:anchor>
            </w:drawing>
          </mc:Choice>
          <mc:Fallback>
            <w:pict>
              <v:group w14:anchorId="12613E4A" id="Group 277" o:spid="_x0000_s1026" style="position:absolute;margin-left:36.75pt;margin-top:2.1pt;width:100.5pt;height:68.25pt;z-index:251709440" coordsize="12763,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EyUpsgMAAAYJAAAOAAAAZHJzL2Uyb0RvYy54bWykVttu2zgQfV+g/yDw&#10;vbGtJLYrRC6MZBMECJpg00WfaYqyiFIkl6R82a/fQ+pix0k3RfsQhUPODGcOZ8746vOulsmGWye0&#10;ysnkbEwSrpguhFrn5O+vtx/nJHGeqoJKrXhO9tyRz4sPf1xtTcZTXWlZcJvAiXLZ1uSk8t5ko5Fj&#10;Fa+pO9OGKxyW2tbUQ7TrUWHpFt5rOUrH4+loq21hrGbcOezetIdkEf2XJWf+sSwd94nMCWLz8Wvj&#10;dxW+o8UVzdaWmkqwLgz6C1HUVChcOri6oZ4mjRWvXNWCWe106c+Yrke6LAXjMQdkMxmfZHNndWNi&#10;LutsuzYDTID2BKdfdsu+bJ5sIoqcpLMZSRSt8Ujx3iRsAJ6tWWfQurPm2TzZbmPdSiHjXWnr8B+5&#10;JLsI7H4Alu98wrA5SWfT80vgz3A2n05ns8sWeVbheV6ZserP/zcc9deOQnRDMFuDInIHnNzv4fRc&#10;UcMj/C4g0OM0/dTjdCv1llXU+iyJD57iKAIU9Qe4XOaA3G9iNaRMM2Odv+O6TsIiJyWiuA5R3CvT&#10;+MfG4xtrkW4enEc8MO1NQhBK3wopsU8zqcLXaSmKsBeF0Hn8WtpkQ9EzfjcJKcHFkRakYAnw+9Ti&#10;yu8lb73+xUvUVHj4GEjs5oNPyhhXvvcrFbSDWYkIBsPz9w07/WDKY6cPxun7xoNFvFkrPxjXQmn7&#10;lgM5hFy2+j0Cbd4BgpUu9igTq1uecYbdCrzRA3X+iVoQC1oAZOkf8QnPlhPdrUhSafvvW/tBH3WM&#10;U5JsQVQ5cf801HKSyHuFCv80ubgIzBaFi8tZCsEen6yOT1RTX2u86wS0bFhcBn0v+2Vpdf0NnLoM&#10;t+KIKoa7c8K87YVr3xIoWJnx5TKqgc0M9Q/q2bD+1UPNfd19o9Z0hepBB19031U0O6nPVje8h9LL&#10;xutSxOI94NrhjQ5fXBnBMvx1lIjVq1Z/f3TAyjcByHb81D/lo6b2e2M+tvmKlZDC7+MkQsmEoNTm&#10;SbDQ7UE4Yo0ZsGzZFefhWvBrHD+9XmuFVhXsQbPvLlEaXa3WfOkMxlhANTTiS/UovrhyJYXpezms&#10;u+TwYicj4w182nF0o1lTo0Hb+Wq5pB7D3VXCOFRKxusVL3Ji74sYEIjBW+5ZdWhh1pHOcBCjPAQW&#10;UvgBI6bpfDoGUhgT6fxyhpEReaqfI7P5ZNyPkfPJxXkax8iPqdECuNjKJ6UW2LPDsg0kRoi4YonF&#10;YYvVi2l+LEetw8+XxX8AAAD//wMAUEsDBAoAAAAAAAAAIQBvPMk2NQcAADUHAAAUAAAAZHJzL21l&#10;ZGlhL2ltYWdlMS5wbmeJUE5HDQoaCgAAAA1JSERSAAAAUgAAACEIAgAAAMX4a6MAAAABc1JHQgCu&#10;zhzpAAAG70lEQVRoQ+1ZCVRUVRjmzQwzyi5grogLMgKCgogIEgmpKJGWmJSaFiqY6XFLS806ZO64&#10;kIpCruS+ixuJsqmhLC6IwLBpipqCAg7LMAt9710Yh2HAwQwseGcOc+e+f/v+77//u5dHVVZWajS/&#10;i9X8INOIW2A3J95b2G5h+3+fAaquB1i5SJQhyCopLVUzBdpaWnxzs1Y8npryTSumGnbBs+dzv1sS&#10;n5DUoOAc+/cLXB5gZNimQVpNIqy6peXk3m0oZkQPFSg2CYyGOm2mnVx1kSckXZ8wZfqA/nZfjP+M&#10;y9V8ZS4rKsQ7ftt7NSE5LHRT/362r5RvegG0tNrXtcRkvu3AuQt/KCsrUymgNAkxCEMFivXLpwsy&#10;XYZ6ObmPSE3LUMey+jJCYYma0cJmYxd50vVbUqmUw+HEXr7yBk9BKLdla9afjohUs444asq9EbHi&#10;F8LI6FiPIe48Hjf+WtKn3h/r6+vBMvCnZQhOnTufmpZuZdHLzdXFro+1RCKNjrt8MSbueWEhFs7w&#10;Ie6dOnaAMIyEn42IvXSlm6np6JEfmPXoJpPJLsdfjbsS/+x54cNHj3vxew4Z7Armw8+exyRUnB37&#10;D3t/cBsDAzmKRmU7Oyf3ZsptFyfHwS7ON1JSBVnZJI5bt+9M8p+ZkZlla2MD5BeiY4Fk55793yz6&#10;kcvldu3S5eiJ0zl370HyaX7B9DkLdu05YG7WIzMnZ9zkaXh85D18tD1sHzBnZucA570/74P8FWt/&#10;CQoObd+urbGRYdi+Q0+e5isyx0FSazOJOiQkYKBSQEkFYqRi65Gv1Kj841qCSaeO5mbdNTU1+T17&#10;REbF2lhbsVls4IfilEkT7G370kZkUhE2S5lZfWysZvhPBkvzZk2HfUQSERmF3G1et6q3pcULofDb&#10;JT8dPh4esGj+9wvm+M2c5/fl5x95ecJCYVFhWrpgkNOAWV9N5fFaySplFEUpAmk8tvPzCy5Ex6GG&#10;2WzaqSXf/GpiUkHBM4z72vQ2NjLymzF3ydKVWdk5LBYLsTo7OiTfSBkz3ndH2N6ioiIWxRJLxOkC&#10;AZvNPhd5cVPItt17DxQVF9+/n1dWXq5Eg66urouz4/HwMz6T/I6fOlMhElEalKJM48EGexmZ2UdO&#10;nHL1GIVmvu/wsXRBFkod0WCVhoVsnDjOJzI6xnuC75Zfd4JwrxHD9u3YYmXJ3xAcOnLsxPiERJlU&#10;WlYuUox+oIP98GHuXE2uEmxUkJ/vxJCgQD1dncUBy8dOmpqdm9sEsEFUZFQMetK6lUtDN67FBwPT&#10;LiZYihViMQIyNDScOW3K+ZOH0I1Onj734EEe+LHg8zesWrZ/Zwj2DuFnIjQoqkP7dlpaWmNHj5o+&#10;1Zd8Jvh8gpna6xTV4eTosDNkY/D61Y//enKmZpOvr5PjGRu8bZcm59XdXiyRQLiebg/HCck3Ubdu&#10;roNABVnAN26m/H4x+kFe3oO8x+WicnRvLGmY0tPT5XA0Dxw5xu9p1tXURCgUQt5AXx+PPbd3Bx08&#10;emL9pq0z/Sdra2unpglat+I52NuxWSwOmx0Ve8na0gIrua2RER5mDva277Q1LiktgXpbY+MaLU1l&#10;rN27dR1gb3c1MTk75249YJRuQQWKKuVv30lHg50/awbBjAuDgQPs9xw8ci3xuoGBXsCKwOLiF5g3&#10;6dxp8fzZxsaGWdm5ywODJBIJJt3fcxnv4w0V696Wq5f+sGbDZk/vcZhHgn5eshCDzp07fejpsXX7&#10;7osxl0Z6esz+2h/tc8XaINxCssaM8ho+1E0xMEospu3WvkQVr3Pw5HFf8+CJPo9tFkhTrFhURImw&#10;pLVWa02O8ga5tLRUKpPp6Ggr9iqRqLxCLJFPYmWVlZZp62jLcy2HWSds9Un+L0o2Xid/q7LTAvut&#10;ouNfDoaSSKUsit7BSKUyuS8WpphJXOToR/+m6MO5TFbj5RGksKmCmIy+1xjvlRAbPMKdTCHghmaJ&#10;BXA0HgU9YpfArkZbNaptnaKYDDFXQ33XJQ9L2MCSPazKi97//7NXdxTOOogYf+U0wp/SDHyz8Gyp&#10;KcYkhaEaX3TaUAjgoEacMEUmSEpwm2SZFBHxiJ8wTdRgoXqGxkwKjSiQimP8MANGHTcUM06wKNap&#10;Um3Kg2Mx+i8xy2+ow1+VDxpr1SqoTQ6SRRYRhJE6siLk9QHAJMvVaNm1C4dkihQgSQ/9zQwZe0ze&#10;q+fldUp8qCwWWhH5UEoJQxoNA2cdJqa6dF/yRk6ddblh0krbJHyiicibBVEhk3QtML6IJHPsfckH&#10;OXjWbkA0bZjGzqZ6qRMipTWFlTCoWD9wyvirCo7Jnwrk8kkFflQApyuBKVUaCT1WYQouOJzqBNeR&#10;5nr+AyW3Ke++1YTVydjfiMlFe+5J+LAAAAAASUVORK5CYIJQSwMEFAAGAAgAAAAhAJouCPveAAAA&#10;CAEAAA8AAABkcnMvZG93bnJldi54bWxMj0FLw0AQhe+C/2EZwZvdJE2NxGxKKeqpCLaCeNtmp0lo&#10;djZkt0n67x1Peny8jzffFOvZdmLEwbeOFMSLCARS5UxLtYLPw+vDEwgfNBndOUIFV/SwLm9vCp0b&#10;N9EHjvtQCx4hn2sFTQh9LqWvGrTaL1yPxN3JDVYHjkMtzaAnHredTKLoUVrdEl9odI/bBqvz/mIV&#10;vE162izjl3F3Pm2v34fV+9cuRqXu7+bNM4iAc/iD4Vef1aFkp6O7kPGiU5AtV0wqSBMQXCdZyvnI&#10;XBplIMtC/n+g/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I&#10;EyUpsgMAAAYJAAAOAAAAAAAAAAAAAAAAADoCAABkcnMvZTJvRG9jLnhtbFBLAQItAAoAAAAAAAAA&#10;IQBvPMk2NQcAADUHAAAUAAAAAAAAAAAAAAAAABgGAABkcnMvbWVkaWEvaW1hZ2UxLnBuZ1BLAQIt&#10;ABQABgAIAAAAIQCaLgj73gAAAAgBAAAPAAAAAAAAAAAAAAAAAH8NAABkcnMvZG93bnJldi54bWxQ&#10;SwECLQAUAAYACAAAACEAqiYOvrwAAAAhAQAAGQAAAAAAAAAAAAAAAACKDgAAZHJzL19yZWxzL2Uy&#10;b0RvYy54bWwucmVsc1BLBQYAAAAABgAGAHwBAAB9DwAAAAA=&#10;">
                <v:shape id="Flowchart: Data 269" o:spid="_x0000_s1027" type="#_x0000_t111" style="position:absolute;width:12763;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yJxAAAANwAAAAPAAAAZHJzL2Rvd25yZXYueG1sRI9Ba8JA&#10;FITvQv/D8oTedKOFYFNXCVZL8Vatnl+zr0lo9m3Mvmr6792C4HGYmW+Y+bJ3jTpTF2rPBibjBBRx&#10;4W3NpYHP/WY0AxUE2WLjmQz8UYDl4mEwx8z6C3/QeSelihAOGRqoRNpM61BU5DCMfUscvW/fOZQo&#10;u1LbDi8R7ho9TZJUO6w5LlTY0qqi4mf36wysXo/hab0tv+p1nkv6dmoOcjwY8zjs8xdQQr3cw7f2&#10;uzUwTZ/h/0w8AnpxBQAA//8DAFBLAQItABQABgAIAAAAIQDb4fbL7gAAAIUBAAATAAAAAAAAAAAA&#10;AAAAAAAAAABbQ29udGVudF9UeXBlc10ueG1sUEsBAi0AFAAGAAgAAAAhAFr0LFu/AAAAFQEAAAsA&#10;AAAAAAAAAAAAAAAAHwEAAF9yZWxzLy5yZWxzUEsBAi0AFAAGAAgAAAAhAEA3zInEAAAA3AAAAA8A&#10;AAAAAAAAAAAAAAAABwIAAGRycy9kb3ducmV2LnhtbFBLBQYAAAAAAwADALcAAAD4AgAAAAA=&#10;" filled="f" strokecolor="black [3213]">
                  <v:shadow on="t" color="black" opacity="22937f" origin=",.5" offset="0,.63889mm"/>
                </v:shape>
                <v:shape id="Picture 270" o:spid="_x0000_s1028" type="#_x0000_t75" style="position:absolute;left:2286;top:2857;width:7810;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aKxQAAANwAAAAPAAAAZHJzL2Rvd25yZXYueG1sRI/BbsIw&#10;DIbvk/YOkSftNlI4lFEIqJsAod1Gp4mjaUxb0ThVE2j39vNh0o7W7/+zv9VmdK26Ux8azwamkwQU&#10;celtw5WBr2L38goqRGSLrWcy8EMBNuvHhxVm1g/8SfdjrJRAOGRooI6xy7QOZU0Ow8R3xJJdfO8w&#10;ythX2vY4CNy1epYkqXbYsFyosaP3msrr8eaEst8WQ1Oci9MC99vvtzxPP9LcmOenMV+CijTG/+W/&#10;9sEamM3lfZEREdDrXwAAAP//AwBQSwECLQAUAAYACAAAACEA2+H2y+4AAACFAQAAEwAAAAAAAAAA&#10;AAAAAAAAAAAAW0NvbnRlbnRfVHlwZXNdLnhtbFBLAQItABQABgAIAAAAIQBa9CxbvwAAABUBAAAL&#10;AAAAAAAAAAAAAAAAAB8BAABfcmVscy8ucmVsc1BLAQItABQABgAIAAAAIQAscGaKxQAAANwAAAAP&#10;AAAAAAAAAAAAAAAAAAcCAABkcnMvZG93bnJldi54bWxQSwUGAAAAAAMAAwC3AAAA+QIAAAAA&#10;">
                  <v:imagedata r:id="rId33" o:title=""/>
                </v:shape>
              </v:group>
            </w:pict>
          </mc:Fallback>
        </mc:AlternateContent>
      </w:r>
      <w:r w:rsidR="00CE7118">
        <w:rPr>
          <w:b/>
          <w:noProof/>
          <w:color w:val="666666"/>
          <w:sz w:val="18"/>
          <w:szCs w:val="18"/>
        </w:rPr>
        <mc:AlternateContent>
          <mc:Choice Requires="wpg">
            <w:drawing>
              <wp:anchor distT="0" distB="0" distL="114300" distR="114300" simplePos="0" relativeHeight="251665408" behindDoc="0" locked="0" layoutInCell="1" allowOverlap="1" wp14:anchorId="7FC92395" wp14:editId="1B3E89AA">
                <wp:simplePos x="0" y="0"/>
                <wp:positionH relativeFrom="column">
                  <wp:posOffset>5295901</wp:posOffset>
                </wp:positionH>
                <wp:positionV relativeFrom="paragraph">
                  <wp:posOffset>26670</wp:posOffset>
                </wp:positionV>
                <wp:extent cx="1181100" cy="809625"/>
                <wp:effectExtent l="57150" t="19050" r="76200" b="104775"/>
                <wp:wrapNone/>
                <wp:docPr id="223" name="Group 223"/>
                <wp:cNvGraphicFramePr/>
                <a:graphic xmlns:a="http://schemas.openxmlformats.org/drawingml/2006/main">
                  <a:graphicData uri="http://schemas.microsoft.com/office/word/2010/wordprocessingGroup">
                    <wpg:wgp>
                      <wpg:cNvGrpSpPr/>
                      <wpg:grpSpPr>
                        <a:xfrm>
                          <a:off x="0" y="0"/>
                          <a:ext cx="1181100" cy="809625"/>
                          <a:chOff x="0" y="0"/>
                          <a:chExt cx="1247775" cy="742950"/>
                        </a:xfrm>
                      </wpg:grpSpPr>
                      <wps:wsp>
                        <wps:cNvPr id="224" name="Flowchart: Alternate Process 224"/>
                        <wps:cNvSpPr/>
                        <wps:spPr>
                          <a:xfrm>
                            <a:off x="0" y="0"/>
                            <a:ext cx="1247775" cy="7429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Picture 225" descr="Image result for YOuTube 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76225" y="38100"/>
                            <a:ext cx="685800" cy="67627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2B06A180" id="Group 223" o:spid="_x0000_s1026" style="position:absolute;margin-left:417pt;margin-top:2.1pt;width:93pt;height:63.75pt;z-index:251665408;mso-width-relative:margin;mso-height-relative:margin" coordsize="12477,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WgvMIBAAAsQkAAA4AAABkcnMvZTJvRG9jLnhtbKRW227bOBB9X6D/&#10;QOi9sa34FiFyYSSbIEC2MZosij7SFCURpUguSVl2v35nqItdJ0CK9sEyLzPDmcOZM7z+tK8k2XHr&#10;hFZpNLkYR4QrpjOhijT69+Xu4zIizlOVUakVT6MDd9Gn1Ye/rhuT8FiXWmbcEjCiXNKYNCq9N8lo&#10;5FjJK+outOEKNnNtK+phaotRZmkD1is5isfj+ajRNjNWM+4crN62m9Eq2M9zzvxTnjvuiUwj8M2H&#10;rw3fLX5Hq2uaFJaaUrDODfobXlRUKDh0MHVLPSW1Fa9MVYJZ7XTuL5iuRjrPBeMhBohmMj6L5t7q&#10;2oRYiqQpzAATQHuG02+bZZ93G0tElkZxfBkRRSu4pHAuwQWApzFFAlL31jybje0WinaGEe9zW+E/&#10;xEL2AdjDACzfe8JgcTJZTiZjwJ/B3nJ8NY9nLfKshOt5pcbKv3vFeLpYLGat4mIaX83ClY36Y0fo&#10;3eBMYyCJ3BEn92c4PZfU8AC/QwQGnKY9TndSN6yk1idkLT23inpONm0yAnzTFr6gPGDnEgcw/jJw&#10;78RPE2Odv+e6IjhIoxxcukGXBoc6f0J20t2j83CFgF+vh54ofSekDKUgFS44LUWGa2GCtchvpCU7&#10;ClXk9xOMC0ycSMEMNeE6+vjCyB8kRxNSfeE5ZBmmQnAk1PfRJmWMK9/bDdKoloMHg+Ll+4qdPKry&#10;UPuDcvy+8qARTtbKD8qVUNq+ZUAOLuetfI9AGzdCsNXZARLH6pZ5nGF3Ai7qkTq/oRaoBooC6NM/&#10;wQfvLo10N4pIqe2Pt9ZRHjIbdiPSAHWlkfuvppZHRD4oyPmryXSKXBcm09kihok93dme7qi6utFw&#10;rxMgasPCEOW97Ie51dVXYNk1ngpbVDE4O42Yt/3kxreUCjzN+HodxIDfDPWP6tmw/tYx5172X6k1&#10;XbZ6IIjPuq8zmpzlZyuL96H0uvY6FyF5j7h2eEPNr66NYAn8OpKE0avif7+ZgJavEci2IVW/ZKOi&#10;9nttPrbxiq2Qwh9Cb4KUQafUbiMYljxOTnkEaK3lW9jHY4EyYCnjjgGaDxUtOLHc1dITwJV8e6pf&#10;6i0nUhcaC7C31tqGghbsUbPvjigNBKAKvnYG2h9ij+X6s3iY/uTYVgrTVzyOOwjAk7NW8waKbRu7&#10;1ayuoIzbvmy5pB4eBa4UxkE+Jbza8iyN7EMGmcbgTeCh0xgrlEf/gE0s+wL+tmNvuWdlqMTAAWEd&#10;KaffCAEcfcbokFfJtvlHZ2CYQrqEkj1rT/FiHlCGPnS5xJYUzuv71Hw5W/Ztag6S0HkQu77bHFmz&#10;y18LDodTzhIXCblNW4Q0HPGHxNoH2N0kTEPuh3dB8LB7w+DD43QepI4vrdX/AAAA//8DAFBLAwQK&#10;AAAAAAAAACEACpc6AsUKAADFCgAAFQAAAGRycy9tZWRpYS9pbWFnZTEuanBlZ//Y/+AAEEpGSUYA&#10;AQEAAAEAAQAA/9sAQwALCQkHCQkHCQkJCQsJCQkJCQkLCQsLDAsLCwwNEAwRDg0ODBIZEiUaHSUd&#10;GR8cKSkWJTc1NhoqMj4tKTAZOyET/9sAQwEHCAgLCQsVCwsVLB0ZHSwsLCwsLCwsLCwsLCwsLCws&#10;LCwsLCwsLCwsLCwsLCwsLCwsLCwsLCwsLCwsLCwsLCws/8AAEQgAugC6AwEiAAIRAQMRAf/EABwA&#10;AQACAwEBAQAAAAAAAAAAAAAGBwEEBQMCCP/EAEkQAAEDAgIECAgJCgcAAAAAAAABAgMEBQYREiEx&#10;UQcTMkFhcXKhIlKBkbGywdMUFSM1RXWTs8MWFyRCU1VikpTCM2NzgoOi0v/EABwBAQABBQEBAAAA&#10;AAAAAAAAAAAFAQIEBgcDCP/EADkRAAIBAgIECwYFBQAAAAAAAAABAgMFBBEGITGxEhRBQ1FSYXGR&#10;odETMjNCgeEicpLB8BUWI1Ni/9oADAMBAAIRAxEAPwC2wAAAAAAAAAAAAAAAAAAAAAAAAAAAAAAA&#10;AAAAAAAAAAAAAAAAAAAAAAAAAAAAAAAAAAAAAAAAAAAAAAAa9TWUVGxJKupgp41zRHTysjRVTmTS&#10;XWpx5cY4ThzRbgj1Tmhhnf3ozR7yyVSEPeeRlUcHiMRro03LuTZIARN+PsNN2Nr39iBieu9Dwdwh&#10;2JORR3F3abTt/EU8niqK+ZGfGxXGWyjLwyJmCDu4RbanJt1Wvakib6MzzXhGpea1TL11DE/sLeOU&#10;esey0cub5l+K9SeAgK8I8PNaJPLVtT8Ix+ceP90P/rE90U47Q628u/tm6PmfOPqT8EBThHi57Q/y&#10;VbV/CPpOEal57VN5Kli/2DjtDrbw9GrouZ84+pPAQZvCLb/1rbVJ2ZYl9KIereEOyLy6K4p2W07v&#10;xEK8bo9Y83o9clzL8vUmgIkzH+G3bY7gzpdDGvqSKbcWNMKSLktc6Nf82nqE70Yqd5esRSeySMed&#10;nx8NtGXg3uJEDTpLpaa/VR11LO7JVVkUrFkRE51Zyu42z2TTWaI2cJU5cGayfaZABUsAAAAAABwM&#10;TYgZY6Rqxo19dU6TaWN2trUTlSyJuTVq51XrVO+U7jCsdWX+4eEqx0qto4kX9VIk8JE/3K5TExdZ&#10;0aea2s2LR22xuOMUKnuxWb7ez+chx6usra+d9TWTyTzv2vkXNctzU2Im5EREPAA1ptt5s7XCEacV&#10;GCyS6AAYKF5kAAAAwAZAAAAMAGQAAZa57HNexytc1Uc1zVVHNVOdFTWWJhHFdRVyx2q5yaczkVKS&#10;pflpSK1M+KlXxsuSvPs27a6PuKWWCWGaJ2jLDIyWNybWvYqORTIoV5UZZrYRF1tdG5UHTmtfI+VP&#10;+bS/kB40k7KqmpKpnIqYIZ29UjEenpPY2lPPWcHlFxbi9qAABQAAAwUPXSrUVtfOq5rNVVEyrv05&#10;HOL1mfxcU0niRSP/AJWqpQXXtIe5vVFd50bQeH4q8/yreAAQx0oAAAAG5a0a652hHIiotwokVFTN&#10;FRZmJkqKVis2kedWfs4Sn0LM0wWfesDW6s42e2K2jqVVXLFkvwWReymtvkTLoK8uFsuVrm4iup3w&#10;vXPQVdcciJzxvTwVTymRWw1Sj7y1dJD2y+YS5LKnLKXVe37/AENMAGMTgAAAAAAAABc2FJlnw9ZX&#10;quasgdB9jI6JPQdsjGBX6WH6dv7Kpq2ed+n7STm10HnSi+xHALpT9nja0FySlvAAPYjgAADUuTtG&#10;3XRybW0NW5PJE5SiS87xqtN6VNqW2uy+xeUWQtz2xOm6Dr/HWfatzMgAiDoYAMAGTctXzpZ/rCi+&#10;/YaZuWr50s/1hRffsL4e8jHxXwZ9z3F67zwqqSjrYH09XBHPC/lMlbpNz3puXcqHuDbWs1kz54jJ&#10;xalF5NFc3rAUsenPZnrI3Wq0k7kSROiKVdS9CLl1qQeWGenkkhnjkiljXRfHK1zHtXcrXay/jl3e&#10;z2a6wu+MIWfJsVW1KKkcsLUTNVSXcm1UXNOgjK9vjLXT1PyN5tWl1ahlTxi4cen5vvv7Skgbt0pb&#10;fSVksFDXNraduyZsasTPNfB16ly3pqU0SElHgvJnUaVVVYKpHY+lNeTMgAtPUAGAC1OD92dkqE8W&#10;4zp54onEuIbweZ/FFenN8ZyZfYQkyNowvwY9xwi+rK5VvzMAAySGAAANO6JpWy7N30FYnnicUUX1&#10;VM4ymq4/Hp5mfzMVChSFua1x+p0zQd/grrtj+4ABEHRAAAAblq+dLP8AWFF9+w0zctXzpZ/rCi++&#10;YXw95GPivgz7nuL1MZnOul6tVnj4yunaxzkVY4WeFPL2I0XPLpXJOkrm9Y0u1y04KTOio3ZoqRO/&#10;SJG7PlJUyyToTLrU2StiqdHbt6DiVsseLuTzpxyj1ns+/wBCb3rFlntGnDpfCq1uafB4HJkxyc00&#10;mtG9Wtegra74ivF6cqVM2hTZ5spYc2wNy2KqZ5qvSqr5DkAhK+MqVtWxHUbXo7hLdlNLhT6X+y5N&#10;/aAAYZsgAAAAABaXB83Ky1S+Ncp180MKEvItgRmjYI3ftKyqf5laz2EpNpwyyox7jg17lwrjWf8A&#10;0wADIIgAAAxq5+fUUHPGsM9REu2KWSNetjlaX4UriWmWkvt5iVMkWrknbu0Z/lky85FXKOcYs3/Q&#10;iqo16tLpSfg/uckAEGdRABgAyfcUssEsM0TlZLDIyWJ6ZZtexyOa5M9WpT4AWopKKksnsPuaaeol&#10;kmnlklmkXSkklcrnuXernaz4BgN5lIxUVklqMgAFwAMAGQAAAACjLiwfFxWHbSi7XtnmX/kne5O7&#10;I75p2umWjttspVTJ1PR00L+22NEd35m4bbSjwYJdh8942r7bE1Kq+aTfiwAD0MQAAAEJxvYJq1kd&#10;1o41fUU0ax1UbEzdJAiq5HtRNqt159C/w65sY1HlVpRqwcJGdgMdVwGIjiKW1ea5Ufn4yW9dMH2C&#10;5yPnWN9LUPXN8lGrWI9298bkVme9ckXpI/NwcvzVae6ty5mzUyovlcyT2EFO31YvVrOqYXS631Yp&#10;1W4Poab81mQEEyk4Pb4n+HWW56fxunYvdGvpPB2AsSt2OoHdmd6esxDxeErL5SSjpBbZbKy3EUBJ&#10;nYHxUmynp3dmpiT1sjzXBeLU2ULF6qmm9ry3i1bqs9lere+fj4ojoO+uDcXJ9GqvVU0nvDH5H4u/&#10;djv6ik96U4vV6r8C/wDq2A/3w/UvU4IO+mDsXL9GuTrqKT3h9JgzFy/R7U66ml94V4vV6r8A7vgF&#10;z8P1L1I8CSJgnFa7aWFvXUwexynq3AmJ12pRN7VR/wCWqV4tW6rPN3u3Ln4+JFgS9nB9iF3KqLa1&#10;P9Wdy90XtNqPg6rVy46507N/FwSSes5pcsHWfymPPSO2Q21l9M3uRBiT4RsE1zrYayaNUt9HK2R7&#10;nJqnlYuk2Ju/XkrujVzkposAWSB7X1c9RWKi8hcoYV7TWZv/AO5LYoYII44YY2RxRtRkccbUaxjU&#10;2I1qajOw+AkpKVXwNXvGltKpSlRwWeb1cJ6sl2cufgfaGQCZObAAAAAAAAAAAAAAAAAAAAAAAAAA&#10;AAAAAAAAAAAAAAAAAAAAAAAAAAAAAAAAAAAAAAAAAAAAAAAAAAAAAAAAAAAAAAAAAAAAAAAAAAAA&#10;AAAAAAAAAH//2VBLAwQUAAYACAAAACEArhpYAOAAAAAKAQAADwAAAGRycy9kb3ducmV2LnhtbEyP&#10;QUvDQBCF74L/YRnBm92kqVpiNqUU9VQEW0G8TZNpEpqdDdltkv57pye9zfAe730vW022VQP1vnFs&#10;IJ5FoIgLVzZcGfjavz0sQfmAXGLrmAxcyMMqv73JMC3dyJ807EKlJIR9igbqELpUa1/UZNHPXEcs&#10;2tH1FoO8faXLHkcJt62eR9GTttiwNNTY0aam4rQ7WwPvI47rJH4dtqfj5vKzf/z43sZkzP3dtH4B&#10;FWgKf2a44gs65MJ0cGcuvWoNLJOFbAkGFnNQVz2SPlAHuZL4GXSe6f8T8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I4WgvMIBAAAsQkAAA4AAAAAAAAAAAAAAAAA&#10;PAIAAGRycy9lMm9Eb2MueG1sUEsBAi0ACgAAAAAAAAAhAAqXOgLFCgAAxQoAABUAAAAAAAAAAAAA&#10;AAAAcAYAAGRycy9tZWRpYS9pbWFnZTEuanBlZ1BLAQItABQABgAIAAAAIQCuGlgA4AAAAAoBAAAP&#10;AAAAAAAAAAAAAAAAAGgRAABkcnMvZG93bnJldi54bWxQSwECLQAUAAYACAAAACEAWGCzG7oAAAAi&#10;AQAAGQAAAAAAAAAAAAAAAAB1EgAAZHJzL19yZWxzL2Uyb0RvYy54bWwucmVsc1BLBQYAAAAABgAG&#10;AH0BAABmEwAAAAA=&#10;">
                <v:shape id="Flowchart: Alternate Process 224" o:spid="_x0000_s1027" type="#_x0000_t176" style="position:absolute;width:1247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BWwwAAANwAAAAPAAAAZHJzL2Rvd25yZXYueG1sRI9Bi8Iw&#10;FITvwv6H8Bb2pqlFpFSjqMvK4kWsHvT2aJ5tsXkpTardf78RBI/DzHzDzJe9qcWdWldZVjAeRSCI&#10;c6srLhScjj/DBITzyBpry6TgjxwsFx+DOabaPvhA98wXIkDYpaig9L5JpXR5SQbdyDbEwbva1qAP&#10;si2kbvER4KaWcRRNpcGKw0KJDW1Kym9ZZxSco6QzvK3yqe2y5Hu/QX1Z75T6+uxXMxCeev8Ov9q/&#10;WkEcT+B5JhwBufgHAAD//wMAUEsBAi0AFAAGAAgAAAAhANvh9svuAAAAhQEAABMAAAAAAAAAAAAA&#10;AAAAAAAAAFtDb250ZW50X1R5cGVzXS54bWxQSwECLQAUAAYACAAAACEAWvQsW78AAAAVAQAACwAA&#10;AAAAAAAAAAAAAAAfAQAAX3JlbHMvLnJlbHNQSwECLQAUAAYACAAAACEAlu5QVsMAAADcAAAADwAA&#10;AAAAAAAAAAAAAAAHAgAAZHJzL2Rvd25yZXYueG1sUEsFBgAAAAADAAMAtwAAAPcCAAAAAA==&#10;" filled="f" strokecolor="black [3213]">
                  <v:shadow on="t" color="black" opacity="22937f" origin=",.5" offset="0,.63889mm"/>
                </v:shape>
                <v:shape id="Picture 225" o:spid="_x0000_s1028" type="#_x0000_t75" alt="Image result for YOuTube logo" style="position:absolute;left:2762;top:381;width:6858;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4xwAAANwAAAAPAAAAZHJzL2Rvd25yZXYueG1sRI9BS8NA&#10;FITvQv/D8gq92U0DFYndFrFYWnooRm2vj+xrEs2+jbvbJPbXu4LgcZiZb5jFajCN6Mj52rKC2TQB&#10;QVxYXXOp4O31+fYehA/IGhvLpOCbPKyWo5sFZtr2/EJdHkoRIewzVFCF0GZS+qIig35qW+Lona0z&#10;GKJ0pdQO+wg3jUyT5E4arDkuVNjSU0XFZ34xCj4256Z7d+vuesoPX7w/tn1/2Sk1GQ+PDyACDeE/&#10;/NfeagVpOoffM/EIyOUPAAAA//8DAFBLAQItABQABgAIAAAAIQDb4fbL7gAAAIUBAAATAAAAAAAA&#10;AAAAAAAAAAAAAABbQ29udGVudF9UeXBlc10ueG1sUEsBAi0AFAAGAAgAAAAhAFr0LFu/AAAAFQEA&#10;AAsAAAAAAAAAAAAAAAAAHwEAAF9yZWxzLy5yZWxzUEsBAi0AFAAGAAgAAAAhANf9RHjHAAAA3AAA&#10;AA8AAAAAAAAAAAAAAAAABwIAAGRycy9kb3ducmV2LnhtbFBLBQYAAAAAAwADALcAAAD7AgAAAAA=&#10;" stroked="t" strokecolor="black [3213]">
                  <v:imagedata r:id="rId13" o:title="Image result for YOuTube logo"/>
                  <v:path arrowok="t"/>
                </v:shape>
              </v:group>
            </w:pict>
          </mc:Fallback>
        </mc:AlternateContent>
      </w:r>
    </w:p>
    <w:p w14:paraId="14A9DFA2" w14:textId="2A6E4D41" w:rsidR="00EC71ED" w:rsidRDefault="00C14A5C" w:rsidP="00EC71ED">
      <w:r>
        <w:rPr>
          <w:noProof/>
        </w:rPr>
        <mc:AlternateContent>
          <mc:Choice Requires="wps">
            <w:drawing>
              <wp:anchor distT="0" distB="0" distL="114300" distR="114300" simplePos="0" relativeHeight="251722752" behindDoc="0" locked="0" layoutInCell="1" allowOverlap="1" wp14:anchorId="2FB1F2C7" wp14:editId="4933F6F4">
                <wp:simplePos x="0" y="0"/>
                <wp:positionH relativeFrom="column">
                  <wp:posOffset>6431280</wp:posOffset>
                </wp:positionH>
                <wp:positionV relativeFrom="paragraph">
                  <wp:posOffset>188595</wp:posOffset>
                </wp:positionV>
                <wp:extent cx="45719" cy="1476375"/>
                <wp:effectExtent l="57150" t="38100" r="316865" b="123825"/>
                <wp:wrapNone/>
                <wp:docPr id="281" name="Connector: Elbow 281"/>
                <wp:cNvGraphicFramePr/>
                <a:graphic xmlns:a="http://schemas.openxmlformats.org/drawingml/2006/main">
                  <a:graphicData uri="http://schemas.microsoft.com/office/word/2010/wordprocessingShape">
                    <wps:wsp>
                      <wps:cNvCnPr/>
                      <wps:spPr>
                        <a:xfrm flipH="1">
                          <a:off x="0" y="0"/>
                          <a:ext cx="45719" cy="1476375"/>
                        </a:xfrm>
                        <a:prstGeom prst="bentConnector3">
                          <a:avLst>
                            <a:gd name="adj1" fmla="val -5375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817E0" id="Connector: Elbow 281" o:spid="_x0000_s1026" type="#_x0000_t34" style="position:absolute;margin-left:506.4pt;margin-top:14.85pt;width:3.6pt;height:116.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OD+wEAADUEAAAOAAAAZHJzL2Uyb0RvYy54bWysU11v0zAUfUfiP1h+X5N267pFTffQDXhA&#10;UI3xA1znujHyl2zTJP+eaycNCBBIiBfLju8595zjm+1DrxU5gw/SmpouFyUlYLhtpDnV9PPLm6s7&#10;SkJkpmHKGqjpAIE+7F6/2naugpVtrWrAEyQxoepcTdsYXVUUgbegWVhYBwYvhfWaRTz6U9F41iG7&#10;VsWqLG+LzvrGecshBPz6OF7SXeYXAnj8KESASFRNUVvMq8/rMa3Fbsuqk2eulXySwf5BhWbSYNOZ&#10;6pFFRr56+QuVltzbYEVccKsLK4TkkD2gm2X5k5tPLXOQvWA4wc0xhf9Hyz+cD57IpqaruyUlhml8&#10;pL01BpOzviJP6mg7ku4wqc6FCgF7c/DTKbiDT7Z74TURSrp3OAQ5CLRG+pzzMOcMfSQcP96sN8t7&#10;SjjeLG82t9ebdWIvRppE53yIb8FqkjY1PYKJs6brTM/O70PMgTeTaNZ8QQNCK3y/M1Pkao28ZX5h&#10;ZJ7qcXfhTmBl0hqZVE+mIXFwaD56ycxJwSQplRTJ+Gg17+KgYIQ/g8Dw0NIqq8pjC3vlCSqoKeMc&#10;lefosLEyWJ1gQio1A8u/A6f6BIU80jN4jPqPXWdE7mxNnMFaGut/1z32F8lirL8kMPpOERxtM+Qh&#10;yNHgbObnm/6jNPw/njP8+9+++wYAAP//AwBQSwMEFAAGAAgAAAAhAIbRfTneAAAADAEAAA8AAABk&#10;cnMvZG93bnJldi54bWxMj81OwzAQhO9IvIO1SNyoXatqS4hToUpI5YRIEWcnXpKo/olsN03fnu0J&#10;jrM7mvmm3M3OsgljGoJXsFwIYOjbYAbfKfg6vj1tgaWsvdE2eFRwxQS76v6u1IUJF/+JU507RiE+&#10;FVpBn/NYcJ7aHp1OizCip99PiE5nkrHjJuoLhTvLpRBr7vTgqaHXI+57bE/12SnA02H+3tbxfWoO&#10;3H5c7WqPm5VSjw/z6wuwjHP+M8MNn9ChIqYmnL1JzJIWS0nsWYF83gC7OQQ1AmvospYSeFXy/yOq&#10;XwAAAP//AwBQSwECLQAUAAYACAAAACEAtoM4kv4AAADhAQAAEwAAAAAAAAAAAAAAAAAAAAAAW0Nv&#10;bnRlbnRfVHlwZXNdLnhtbFBLAQItABQABgAIAAAAIQA4/SH/1gAAAJQBAAALAAAAAAAAAAAAAAAA&#10;AC8BAABfcmVscy8ucmVsc1BLAQItABQABgAIAAAAIQA9H/OD+wEAADUEAAAOAAAAAAAAAAAAAAAA&#10;AC4CAABkcnMvZTJvRG9jLnhtbFBLAQItABQABgAIAAAAIQCG0X053gAAAAwBAAAPAAAAAAAAAAAA&#10;AAAAAFUEAABkcnMvZG93bnJldi54bWxQSwUGAAAAAAQABADzAAAAYAUAAAAA&#10;" adj="-11610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1728" behindDoc="0" locked="0" layoutInCell="1" allowOverlap="1" wp14:anchorId="0CDB6484" wp14:editId="6995D152">
                <wp:simplePos x="0" y="0"/>
                <wp:positionH relativeFrom="column">
                  <wp:posOffset>4029074</wp:posOffset>
                </wp:positionH>
                <wp:positionV relativeFrom="paragraph">
                  <wp:posOffset>179070</wp:posOffset>
                </wp:positionV>
                <wp:extent cx="1266825" cy="0"/>
                <wp:effectExtent l="38100" t="76200" r="28575" b="133350"/>
                <wp:wrapNone/>
                <wp:docPr id="280" name="Connector: Elbow 280"/>
                <wp:cNvGraphicFramePr/>
                <a:graphic xmlns:a="http://schemas.openxmlformats.org/drawingml/2006/main">
                  <a:graphicData uri="http://schemas.microsoft.com/office/word/2010/wordprocessingShape">
                    <wps:wsp>
                      <wps:cNvCnPr/>
                      <wps:spPr>
                        <a:xfrm>
                          <a:off x="0" y="0"/>
                          <a:ext cx="1266825"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EFDB9F" id="Connector: Elbow 280" o:spid="_x0000_s1026" type="#_x0000_t34" style="position:absolute;margin-left:317.25pt;margin-top:14.1pt;width:99.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fKX0QEAAPgDAAAOAAAAZHJzL2Uyb0RvYy54bWysU8uu0zAQ3SPxD5b3NA9EVUVN76L3wgZB&#10;xeMDXGfcWPJLY9M0f8/YbXMRIF0JsZnE9pwzZ47H24eLNewMGLV3PW9WNWfgpB+0O/X8+7f3bzac&#10;xSTcIIx30PMZIn/YvX61nUIHrR+9GQAZkbjYTaHnY0qhq6ooR7AirnwAR4fKoxWJlniqBhQTsVtT&#10;tXW9riaPQ0AvIUbafbwe8l3hVwpk+qxUhMRMz0lbKhFLPOZY7baiO6EIo5Y3GeIfVFihHRVdqB5F&#10;EuwH6j+orJboo1dpJb2tvFJaQumBumnq37r5OooApRcyJ4bFpvj/aOWn8wGZHnrebsgfJyxd0t47&#10;R8557NiTOfqJ5TNyagqxI8DeHfC2iuGAue2LQpu/1BC7FHfnxV24JCZps2nX6037jjN5P6uegQFj&#10;+gDesvzT8yO4tKh4W5wV548xUVkC3ZNzReNyTEKbJzewNAfSn1ALdzKQNVN6Tqmy9qva8pdmA1f4&#10;F1DUP+lrS5kyebA3yM6CZkZISVKahYmyM0xpYxZg/TLwlp+hUKZyATcvgxdEqexdWsBWO49/I0iX&#10;u2R1zb87cO07W3D0w1zusVhD41W8uj2FPL+/rgv8+cHufgIAAP//AwBQSwMEFAAGAAgAAAAhAMVL&#10;rxjdAAAACQEAAA8AAABkcnMvZG93bnJldi54bWxMj8FOwzAMhu9IvENkJC6IpXRjqkrTaULahdvG&#10;mMQta0xT0ThVknbl7THiAEfbn35/f7WZXS8mDLHzpOBhkYFAarzpqFVwfN3dFyBi0mR07wkVfGGE&#10;TX19VenS+AvtcTqkVnAIxVIrsCkNpZSxseh0XPgBiW8fPjideAytNEFfONz1Ms+ytXS6I/5g9YDP&#10;FpvPw+gUnO76/Q4ppNMwmeblfdzat9gqdXszb59AJJzTHww/+qwONTud/Ugmil7Berl6ZFRBXuQg&#10;GCiWKy53/l3IupL/G9TfAAAA//8DAFBLAQItABQABgAIAAAAIQC2gziS/gAAAOEBAAATAAAAAAAA&#10;AAAAAAAAAAAAAABbQ29udGVudF9UeXBlc10ueG1sUEsBAi0AFAAGAAgAAAAhADj9If/WAAAAlAEA&#10;AAsAAAAAAAAAAAAAAAAALwEAAF9yZWxzLy5yZWxzUEsBAi0AFAAGAAgAAAAhAPvt8pfRAQAA+AMA&#10;AA4AAAAAAAAAAAAAAAAALgIAAGRycy9lMm9Eb2MueG1sUEsBAi0AFAAGAAgAAAAhAMVLrxjdAAAA&#10;CQEAAA8AAAAAAAAAAAAAAAAAKwQAAGRycy9kb3ducmV2LnhtbFBLBQYAAAAABAAEAPMAAAA1BQAA&#10;AAA=&#10;" strokecolor="#4f81bd [3204]" strokeweight="2pt">
                <v:stroke endarrow="block"/>
                <v:shadow on="t" color="black" opacity="24903f" origin=",.5" offset="0,.55556mm"/>
              </v:shape>
            </w:pict>
          </mc:Fallback>
        </mc:AlternateContent>
      </w:r>
    </w:p>
    <w:p w14:paraId="53F5074B" w14:textId="2A2367C6" w:rsidR="00EC71ED" w:rsidRDefault="006B5A39" w:rsidP="00EC71ED">
      <w:r>
        <w:rPr>
          <w:noProof/>
        </w:rPr>
        <mc:AlternateContent>
          <mc:Choice Requires="wps">
            <w:drawing>
              <wp:anchor distT="0" distB="0" distL="114300" distR="114300" simplePos="0" relativeHeight="251727872" behindDoc="0" locked="0" layoutInCell="1" allowOverlap="1" wp14:anchorId="5A673F20" wp14:editId="5B5CA54C">
                <wp:simplePos x="0" y="0"/>
                <wp:positionH relativeFrom="column">
                  <wp:posOffset>1524000</wp:posOffset>
                </wp:positionH>
                <wp:positionV relativeFrom="paragraph">
                  <wp:posOffset>84455</wp:posOffset>
                </wp:positionV>
                <wp:extent cx="1266825" cy="0"/>
                <wp:effectExtent l="38100" t="76200" r="28575" b="133350"/>
                <wp:wrapNone/>
                <wp:docPr id="285" name="Connector: Elbow 285"/>
                <wp:cNvGraphicFramePr/>
                <a:graphic xmlns:a="http://schemas.openxmlformats.org/drawingml/2006/main">
                  <a:graphicData uri="http://schemas.microsoft.com/office/word/2010/wordprocessingShape">
                    <wps:wsp>
                      <wps:cNvCnPr/>
                      <wps:spPr>
                        <a:xfrm>
                          <a:off x="0" y="0"/>
                          <a:ext cx="1266825"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F9C80" id="Connector: Elbow 285" o:spid="_x0000_s1026" type="#_x0000_t34" style="position:absolute;margin-left:120pt;margin-top:6.65pt;width:99.7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AK0QEAAPgDAAAOAAAAZHJzL2Uyb0RvYy54bWysU8uu0zAQ3SPxD5b3NA9EVUVN76L3wgZB&#10;xeMDXGfcWPJLY9M0f8/YbXMRIF0JsZnE9pwzZ47H24eLNewMGLV3PW9WNWfgpB+0O/X8+7f3bzac&#10;xSTcIIx30PMZIn/YvX61nUIHrR+9GQAZkbjYTaHnY0qhq6ooR7AirnwAR4fKoxWJlniqBhQTsVtT&#10;tXW9riaPQ0AvIUbafbwe8l3hVwpk+qxUhMRMz0lbKhFLPOZY7baiO6EIo5Y3GeIfVFihHRVdqB5F&#10;EuwH6j+orJboo1dpJb2tvFJaQumBumnq37r5OooApRcyJ4bFpvj/aOWn8wGZHnrebt5x5oSlS9p7&#10;58g5jx17Mkc/sXxGTk0hdgTYuwPeVjEcMLd9UWjzlxpil+LuvLgLl8QkbTbter1pqYi8n1XPwIAx&#10;fQBvWf7p+RFcWlS8Lc6K88eYqCyB7sm5onE5JqHNkxtYmgPpT6iFOxnImik9p1RZ+1Vt+UuzgSv8&#10;Cyjqn/S1pUyZPNgbZGdBMyOkJCnNwkTZGaa0MQuwfhl4y89QKFO5gJuXwQuiVPYuLWCrnce/EaTL&#10;XbK65t8duPadLTj6YS73WKyh8Spe3Z5Cnt9f1wX+/GB3PwEAAP//AwBQSwMEFAAGAAgAAAAhADoK&#10;UK/cAAAACQEAAA8AAABkcnMvZG93bnJldi54bWxMj8FOwzAQRO9I/IO1SFwQdWgKghCnqpB64dYC&#10;lbi58RJH2OvIdtLw9yziAMedGc2+qdezd2LCmPpACm4WBQikNpieOgWvL9vrexApazLaBUIFX5hg&#10;3Zyf1boy4UQ7nPa5E1xCqdIKbM5DJWVqLXqdFmFAYu8jRK8zn7GTJuoTl3snl0VxJ73uiT9YPeCT&#10;xfZzP3oFhyu32yLFfBgm0z6/jxv7ljqlLi/mzSOIjHP+C8MPPqNDw0zHMJJJwilYrgrektkoSxAc&#10;WJUPtyCOv4Jsavl/QfMNAAD//wMAUEsBAi0AFAAGAAgAAAAhALaDOJL+AAAA4QEAABMAAAAAAAAA&#10;AAAAAAAAAAAAAFtDb250ZW50X1R5cGVzXS54bWxQSwECLQAUAAYACAAAACEAOP0h/9YAAACUAQAA&#10;CwAAAAAAAAAAAAAAAAAvAQAAX3JlbHMvLnJlbHNQSwECLQAUAAYACAAAACEAAQVACtEBAAD4AwAA&#10;DgAAAAAAAAAAAAAAAAAuAgAAZHJzL2Uyb0RvYy54bWxQSwECLQAUAAYACAAAACEAOgpQr9wAAAAJ&#10;AQAADwAAAAAAAAAAAAAAAAArBAAAZHJzL2Rvd25yZXYueG1sUEsFBgAAAAAEAAQA8wAAADQFAAAA&#10;AA==&#10;" strokecolor="#4f81bd [3204]" strokeweight="2pt">
                <v:stroke endarrow="block"/>
                <v:shadow on="t" color="black" opacity="24903f" origin=",.5" offset="0,.55556mm"/>
              </v:shape>
            </w:pict>
          </mc:Fallback>
        </mc:AlternateContent>
      </w:r>
    </w:p>
    <w:p w14:paraId="7A259FFC" w14:textId="46B3B7DE" w:rsidR="00EC71ED" w:rsidRDefault="00EC71ED" w:rsidP="00EC71ED"/>
    <w:p w14:paraId="10777B4A" w14:textId="56BE0E31" w:rsidR="00EC71ED" w:rsidRDefault="00065C9B" w:rsidP="00EC71ED">
      <w:r>
        <w:rPr>
          <w:noProof/>
        </w:rPr>
        <mc:AlternateContent>
          <mc:Choice Requires="wps">
            <w:drawing>
              <wp:anchor distT="45720" distB="45720" distL="114300" distR="114300" simplePos="0" relativeHeight="251737088" behindDoc="0" locked="0" layoutInCell="1" allowOverlap="1" wp14:anchorId="76E5142B" wp14:editId="4CAB399A">
                <wp:simplePos x="0" y="0"/>
                <wp:positionH relativeFrom="column">
                  <wp:posOffset>6372225</wp:posOffset>
                </wp:positionH>
                <wp:positionV relativeFrom="paragraph">
                  <wp:posOffset>46990</wp:posOffset>
                </wp:positionV>
                <wp:extent cx="685800" cy="1404620"/>
                <wp:effectExtent l="0" t="0" r="19050" b="1968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solidFill>
                            <a:srgbClr val="000000"/>
                          </a:solidFill>
                          <a:miter lim="800000"/>
                          <a:headEnd/>
                          <a:tailEnd/>
                        </a:ln>
                      </wps:spPr>
                      <wps:txbx>
                        <w:txbxContent>
                          <w:p w14:paraId="7AFD3701" w14:textId="656C8637" w:rsidR="00065C9B" w:rsidRPr="00065C9B" w:rsidRDefault="00065C9B" w:rsidP="00065C9B">
                            <w:pPr>
                              <w:jc w:val="center"/>
                              <w:rPr>
                                <w:b/>
                                <w:bCs/>
                                <w:sz w:val="32"/>
                                <w:szCs w:val="32"/>
                              </w:rPr>
                            </w:pPr>
                            <w:r w:rsidRPr="00065C9B">
                              <w:rPr>
                                <w:b/>
                                <w:bCs/>
                                <w:sz w:val="32"/>
                                <w:szCs w:val="32"/>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5142B" id="_x0000_s1037" type="#_x0000_t202" style="position:absolute;margin-left:501.75pt;margin-top:3.7pt;width:54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sMqKAIAAE4EAAAOAAAAZHJzL2Uyb0RvYy54bWysVNuO2yAQfa/Uf0C8N77ISRMrzmqbbapK&#10;24u02w/AGMeomKFAYqdf3wFns9G2fanqBzQww2HmnBmvb8ZekaOwToKuaDZLKRGaQyP1vqLfHndv&#10;lpQ4z3TDFGhR0ZNw9Gbz+tV6MKXIoQPVCEsQRLtyMBXtvDdlkjjeiZ65GRih0dmC7ZnHrd0njWUD&#10;ovcqydN0kQxgG2OBC+fw9G5y0k3Eb1vB/Ze2dcITVVHMzcfVxrUOa7JZs3JvmekkP6fB/iGLnkmN&#10;j16g7phn5GDlb1C95BYctH7GoU+gbSUXsQasJktfVPPQMSNiLUiOMxea3P+D5Z+PXy2RTUXzVUGJ&#10;Zj2K9ChGT97BSPLAz2BciWEPBgP9iMeoc6zVmXvg3x3RsO2Y3otba2HoBGswvyzcTK6uTjgugNTD&#10;J2jwGXbwEIHG1vaBPKSDIDrqdLpoE1LheLhYzpcpeji6siItFnkUL2Hl021jnf8goCfBqKhF7SM6&#10;O947H7Jh5VNIeMyBks1OKhU3dl9vlSVHhn2yi18s4EWY0mSo6GqezycC/gqRxu9PEL302PBK9hXF&#10;evALQawMtL3XTbQ9k2qyMWWlzzwG6iYS/ViPUbIsshxIrqE5IbMWpgbHgUSjA/uTkgGbu6Lux4FZ&#10;QYn6qFGdVVYUYRrippi/RS6JvfbU1x6mOUJV1FMymVsfJygSZ25RxZ2MBD9ncs4Zmzbyfh6wMBXX&#10;+xj1/BvY/AIAAP//AwBQSwMEFAAGAAgAAAAhAGtjHAHeAAAACwEAAA8AAABkcnMvZG93bnJldi54&#10;bWxMj0FPwzAMhe9I/IfISFwmltLRbipNJ5i0E6eVcc8ar61onJJkW/fv8U7g27Ofnr9Xric7iDP6&#10;0DtS8DxPQCA1zvTUKth/bp9WIELUZPTgCBVcMcC6ur8rdWHchXZ4rmMrOIRCoRV0MY6FlKHp0Oow&#10;dyMS347OWx1Z+lYary8cbgeZJkkure6JP3R6xE2HzXd9sgryn3ox+/gyM9pdt+++sZnZ7DOlHh+m&#10;t1cQEaf4Z4YbPqNDxUwHdyITxMA6SRYZexUsX0DcDDy8OChI01UOsirl/w7VLwAAAP//AwBQSwEC&#10;LQAUAAYACAAAACEAtoM4kv4AAADhAQAAEwAAAAAAAAAAAAAAAAAAAAAAW0NvbnRlbnRfVHlwZXNd&#10;LnhtbFBLAQItABQABgAIAAAAIQA4/SH/1gAAAJQBAAALAAAAAAAAAAAAAAAAAC8BAABfcmVscy8u&#10;cmVsc1BLAQItABQABgAIAAAAIQD6ksMqKAIAAE4EAAAOAAAAAAAAAAAAAAAAAC4CAABkcnMvZTJv&#10;RG9jLnhtbFBLAQItABQABgAIAAAAIQBrYxwB3gAAAAsBAAAPAAAAAAAAAAAAAAAAAIIEAABkcnMv&#10;ZG93bnJldi54bWxQSwUGAAAAAAQABADzAAAAjQUAAAAA&#10;">
                <v:textbox style="mso-fit-shape-to-text:t">
                  <w:txbxContent>
                    <w:p w14:paraId="7AFD3701" w14:textId="656C8637" w:rsidR="00065C9B" w:rsidRPr="00065C9B" w:rsidRDefault="00065C9B" w:rsidP="00065C9B">
                      <w:pPr>
                        <w:jc w:val="center"/>
                        <w:rPr>
                          <w:b/>
                          <w:bCs/>
                          <w:sz w:val="32"/>
                          <w:szCs w:val="32"/>
                        </w:rPr>
                      </w:pPr>
                      <w:r w:rsidRPr="00065C9B">
                        <w:rPr>
                          <w:b/>
                          <w:bCs/>
                          <w:sz w:val="32"/>
                          <w:szCs w:val="32"/>
                        </w:rPr>
                        <w:t>OR</w:t>
                      </w:r>
                    </w:p>
                  </w:txbxContent>
                </v:textbox>
                <w10:wrap type="square"/>
              </v:shape>
            </w:pict>
          </mc:Fallback>
        </mc:AlternateContent>
      </w:r>
    </w:p>
    <w:p w14:paraId="52C1795C" w14:textId="6A86F6FC" w:rsidR="00EC71ED" w:rsidRDefault="00EC71ED" w:rsidP="00EC71ED"/>
    <w:p w14:paraId="63599018" w14:textId="5ED8DD19" w:rsidR="00EC71ED" w:rsidRDefault="006B5A39" w:rsidP="00EC71ED">
      <w:r>
        <w:rPr>
          <w:noProof/>
        </w:rPr>
        <mc:AlternateContent>
          <mc:Choice Requires="wps">
            <w:drawing>
              <wp:anchor distT="0" distB="0" distL="114300" distR="114300" simplePos="0" relativeHeight="251732992" behindDoc="0" locked="0" layoutInCell="1" allowOverlap="1" wp14:anchorId="1D6D010B" wp14:editId="28471D85">
                <wp:simplePos x="0" y="0"/>
                <wp:positionH relativeFrom="column">
                  <wp:posOffset>2819400</wp:posOffset>
                </wp:positionH>
                <wp:positionV relativeFrom="paragraph">
                  <wp:posOffset>180975</wp:posOffset>
                </wp:positionV>
                <wp:extent cx="1276350" cy="866775"/>
                <wp:effectExtent l="57150" t="19050" r="76200" b="104775"/>
                <wp:wrapNone/>
                <wp:docPr id="292" name="Flowchart: Data 292"/>
                <wp:cNvGraphicFramePr/>
                <a:graphic xmlns:a="http://schemas.openxmlformats.org/drawingml/2006/main">
                  <a:graphicData uri="http://schemas.microsoft.com/office/word/2010/wordprocessingShape">
                    <wps:wsp>
                      <wps:cNvSpPr/>
                      <wps:spPr>
                        <a:xfrm>
                          <a:off x="0" y="0"/>
                          <a:ext cx="1276350" cy="86677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1A942D" id="Flowchart: Data 292" o:spid="_x0000_s1026" type="#_x0000_t111" style="position:absolute;margin-left:222pt;margin-top:14.25pt;width:100.5pt;height:68.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qMhgIAAHsFAAAOAAAAZHJzL2Uyb0RvYy54bWysFMtOGzHwXqn/YPleNlkggRUbFAWlQkKA&#10;ChVn47XZlWyPazvZpF/fsfeRiCIhVb2MZzzv59X1TiuyFc43YEo6PZlQIgyHqjFvJf35vP52QYkP&#10;zFRMgREl3QtPrxdfv1y1thA51KAq4QgaMb5obUnrEGyRZZ7XQjN/AlYYZEpwmgUk3VtWOdaida2y&#10;fDKZZS24yjrgwnv8vemYdJHsSyl4eJDSi0BUSTG2kKBL8DXCbHHFijfHbN3wPgz2D1Fo1hh0Opq6&#10;YYGRjWv+MqUb7sCDDCccdAZSNlykHDCb6eRdNk81syLlgsXxdiyT/39m+f320ZGmKml+mVNimMYm&#10;rRW0vGYuFCQlEllYqNb6AuWf7KPrKY9ozHonnY4v5kN2qbj7sbhiFwjHz2k+n52eYw848i5ms/n8&#10;PBrNDtrW+fBdgCYRKanEKFYxiltjN+FhExCmGrPtnQ+d6qASnRtYN0rhPyuUidCDaqr4l4g4UWKl&#10;HNkynIWwm/bej6QwlqiZxUS71BIW9kp0Vn8IibWKyaRA0pQebDLOhQmDXWVQOqpJjGBUPP1csZeP&#10;qiJN8Kicf648aiTPYMKorBsD7iMDagxZdvJDBbq8YwleodrjmDjo9sdbvm6wR3fMh0fmcGGwrXgE&#10;wgOC2LaSQo9RUoP7/dF/lMc5Ri4lLS5gSf2vDXOCEnVrcMIvp2dncWMTcXY+z5Fwx5zXY47Z6BVg&#10;X6d4bixPaJQPakClA/2Ct2IZvSKLGY6+S8qDG4hV6A4DXhsulsskhltqWbgzT5YPXY8z97x7Yc72&#10;gxpwxO9hWFZWvJvPTjb2w8ByE0A2aXgPde3rjRue1qG/RnHzjukkdbiZiz8AAAD//wMAUEsDBBQA&#10;BgAIAAAAIQBj2GAz3gAAAAoBAAAPAAAAZHJzL2Rvd25yZXYueG1sTI/NTsNADITvSLzDykjc6KYl&#10;jaqQTRWVwoEbhfa8yZok6v6ErNuGt8ec6M32jMbfFOvJWXHGMfbBK5jPEhDom2B63yr4/Hh5WIGI&#10;pL3RNnhU8IMR1uXtTaFzEy7+Hc87agWH+JhrBR3RkEsZmw6djrMwoGftK4xOE69jK82oLxzurFwk&#10;SSad7j1/6PSAmw6b4+7kFGyeD/Fx+9bW/baqKHv9tns67JW6v5uqJxCEE/2b4Q+f0aFkpjqcvInC&#10;KkjTlLuQgsVqCYINWbrkQ83OjAdZFvK6QvkLAAD//wMAUEsBAi0AFAAGAAgAAAAhALaDOJL+AAAA&#10;4QEAABMAAAAAAAAAAAAAAAAAAAAAAFtDb250ZW50X1R5cGVzXS54bWxQSwECLQAUAAYACAAAACEA&#10;OP0h/9YAAACUAQAACwAAAAAAAAAAAAAAAAAvAQAAX3JlbHMvLnJlbHNQSwECLQAUAAYACAAAACEA&#10;gRaqjIYCAAB7BQAADgAAAAAAAAAAAAAAAAAuAgAAZHJzL2Uyb0RvYy54bWxQSwECLQAUAAYACAAA&#10;ACEAY9hgM94AAAAKAQAADwAAAAAAAAAAAAAAAADgBAAAZHJzL2Rvd25yZXYueG1sUEsFBgAAAAAE&#10;AAQA8wAAAOsFAAAAAA==&#10;" filled="f" strokecolor="black [3213]">
                <v:shadow on="t" color="black" opacity="22937f" origin=",.5" offset="0,.63889mm"/>
              </v:shape>
            </w:pict>
          </mc:Fallback>
        </mc:AlternateContent>
      </w:r>
      <w:r>
        <w:rPr>
          <w:noProof/>
        </w:rPr>
        <mc:AlternateContent>
          <mc:Choice Requires="wps">
            <w:drawing>
              <wp:anchor distT="0" distB="0" distL="114300" distR="114300" simplePos="0" relativeHeight="251730944" behindDoc="0" locked="0" layoutInCell="1" allowOverlap="1" wp14:anchorId="3B96043F" wp14:editId="7910EF2A">
                <wp:simplePos x="0" y="0"/>
                <wp:positionH relativeFrom="column">
                  <wp:posOffset>428625</wp:posOffset>
                </wp:positionH>
                <wp:positionV relativeFrom="paragraph">
                  <wp:posOffset>152400</wp:posOffset>
                </wp:positionV>
                <wp:extent cx="1352550" cy="923925"/>
                <wp:effectExtent l="57150" t="19050" r="76200" b="104775"/>
                <wp:wrapNone/>
                <wp:docPr id="287" name="Flowchart: Data 287"/>
                <wp:cNvGraphicFramePr/>
                <a:graphic xmlns:a="http://schemas.openxmlformats.org/drawingml/2006/main">
                  <a:graphicData uri="http://schemas.microsoft.com/office/word/2010/wordprocessingShape">
                    <wps:wsp>
                      <wps:cNvSpPr/>
                      <wps:spPr>
                        <a:xfrm>
                          <a:off x="0" y="0"/>
                          <a:ext cx="1352550" cy="92392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D6961" id="Flowchart: Data 287" o:spid="_x0000_s1026" type="#_x0000_t111" style="position:absolute;margin-left:33.75pt;margin-top:12pt;width:106.5pt;height:7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GhgIAAHsFAAAOAAAAZHJzL2Uyb0RvYy54bWysFMtqGzHwXug/CN2btTdxkyxZB+PgEghJ&#10;aFJyVrRSvKDVqNLYa/frO9I+bNJAofQymtG8n1fXu8awrfKhBlvy6cmEM2UlVLV9K/mP59WXC84C&#10;ClsJA1aVfK8Cv55//nTVukLlsAZTKc/IiA1F60q+RnRFlgW5Vo0IJ+CUJaYG3wgk0r9llRctWW9M&#10;lk8mX7MWfOU8SBUC/d50TD5P9rVWEh+0DgqZKTnFhgn6BF8jzOZXonjzwq1r2Ych/iGKRtSWnI6m&#10;bgQKtvH1H6aaWnoIoPFEQpOB1rVUKQfKZjp5l83TWjiVcqHiBDeWKfw/s/J+++hZXZU8vzjnzIqG&#10;mrQy0Mq18FiwlEhkUaFaFwqSf3KPvqcCoTHrnfZNfCkftkvF3Y/FVTtkkj6np7N8NqMeSOJd5qeX&#10;+SwazQ7azgf8pqBhESm5piiWMYpb6zb4sEGCqcZiexewUx1UonMLq9oY+heFsREGMHUV/xIRJ0ot&#10;jWdbQbOAu2nv/UiKYomaWUy0Sy1huDeqs/pdaapVTCYFkqb0YFNIqSwOdo0l6aimKYJR8fTvir18&#10;VFVpgkfl/O/Ko0byDBZH5aa24D8yYMaQdSc/VKDLO5bgFao9jYmHbn+Ck6uaenQnAj4KTwtDbaUj&#10;gA8EYttKDj3G2Rr8r4/+ozzNMXE5a2kBSx5+boRXnJlbSxN+OT07ixubiLPZeU6EP+a8HnPsplkC&#10;9XVK58bJhEZ5NAOqPTQvdCsW0SuxhJXku+QS/UAssTsMdG2kWiySGG2pE3hnn5wcuh5n7nn3Irzr&#10;BxVpxO9hWFZRvJvPTjb2w8Jig6DrNLyHuvb1pg1P69Bfo7h5x3SSOtzM+W8AAAD//wMAUEsDBBQA&#10;BgAIAAAAIQBdIpYp3QAAAAkBAAAPAAAAZHJzL2Rvd25yZXYueG1sTI/BTsMwEETvSPyDtUjcqEOg&#10;oU3jVFEpHLhRaM9OvCQR9jrEbhv+nuUEx515mp0p1pOz4oRj6D0puJ0lIJAab3pqFby/Pd0sQISo&#10;yWjrCRV8Y4B1eXlR6Nz4M73iaRdbwSEUcq2gi3HIpQxNh06HmR+Q2Pvwo9ORz7GVZtRnDndWpkmS&#10;Sad74g+dHnDTYfO5OzoFm8dDuNu+tHW/raqYPX/ZfTzslbq+mqoViIhT/IPhtz5Xh5I71f5IJgir&#10;IHuYM6kgvedJ7KeLhIWawWw5B1kW8v+C8gcAAP//AwBQSwECLQAUAAYACAAAACEAtoM4kv4AAADh&#10;AQAAEwAAAAAAAAAAAAAAAAAAAAAAW0NvbnRlbnRfVHlwZXNdLnhtbFBLAQItABQABgAIAAAAIQA4&#10;/SH/1gAAAJQBAAALAAAAAAAAAAAAAAAAAC8BAABfcmVscy8ucmVsc1BLAQItABQABgAIAAAAIQAP&#10;b+pGhgIAAHsFAAAOAAAAAAAAAAAAAAAAAC4CAABkcnMvZTJvRG9jLnhtbFBLAQItABQABgAIAAAA&#10;IQBdIpYp3QAAAAkBAAAPAAAAAAAAAAAAAAAAAOAEAABkcnMvZG93bnJldi54bWxQSwUGAAAAAAQA&#10;BADzAAAA6gUAAAAA&#10;" filled="f" strokecolor="black [3213]">
                <v:shadow on="t" color="black" opacity="22937f" origin=",.5" offset="0,.63889mm"/>
              </v:shape>
            </w:pict>
          </mc:Fallback>
        </mc:AlternateContent>
      </w:r>
      <w:r>
        <w:rPr>
          <w:noProof/>
        </w:rPr>
        <mc:AlternateContent>
          <mc:Choice Requires="wps">
            <w:drawing>
              <wp:anchor distT="45720" distB="45720" distL="114300" distR="114300" simplePos="0" relativeHeight="251682816" behindDoc="0" locked="0" layoutInCell="1" allowOverlap="1" wp14:anchorId="4A87B38C" wp14:editId="4E7598C5">
                <wp:simplePos x="0" y="0"/>
                <wp:positionH relativeFrom="margin">
                  <wp:posOffset>171450</wp:posOffset>
                </wp:positionH>
                <wp:positionV relativeFrom="paragraph">
                  <wp:posOffset>3133725</wp:posOffset>
                </wp:positionV>
                <wp:extent cx="2152650" cy="1404620"/>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51D84169" w14:textId="53AC44E9" w:rsidR="00EC71ED" w:rsidRPr="002F2F15" w:rsidRDefault="00065C9B" w:rsidP="00EC71ED">
                            <w:pPr>
                              <w:jc w:val="center"/>
                              <w:rPr>
                                <w:sz w:val="20"/>
                                <w:szCs w:val="20"/>
                              </w:rPr>
                            </w:pPr>
                            <w:r>
                              <w:rPr>
                                <w:sz w:val="20"/>
                                <w:szCs w:val="20"/>
                              </w:rPr>
                              <w:t>6</w:t>
                            </w:r>
                            <w:r w:rsidR="00A0740B">
                              <w:rPr>
                                <w:sz w:val="20"/>
                                <w:szCs w:val="20"/>
                              </w:rPr>
                              <w:t xml:space="preserve">. A notification is sent to the process owner informing them that the automation has completed.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7B38C" id="_x0000_s1038" type="#_x0000_t202" style="position:absolute;margin-left:13.5pt;margin-top:246.75pt;width:169.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pJIwIAACYEAAAOAAAAZHJzL2Uyb0RvYy54bWysU11v2yAUfZ+0/4B4X/whJ2utOFWXLtOk&#10;rpvU7gdgjGM04DIgsbtfvwtOs6h7m8YDAu7lcO85h/XNpBU5CuclmIYWi5wSYTh00uwb+v1p9+6K&#10;Eh+Y6ZgCIxr6LDy92bx9sx5tLUoYQHXCEQQxvh5tQ4cQbJ1lng9CM78AKwwGe3CaBdy6fdY5NiK6&#10;VlmZ56tsBNdZB1x4j6d3c5BuEn7fCx6+9r0XgaiGYm0hzS7NbZyzzZrVe8fsIPmpDPYPVWgmDT56&#10;hrpjgZGDk39BackdeOjDgoPOoO8lF6kH7KbIX3XzODArUi9Ijrdnmvz/g+UPx2+OyK6h5bKixDCN&#10;Ij2JKZAPMJEy8jNaX2Pao8XEMOEx6px69fYe+A9PDGwHZvbi1jkYB8E6rK+IN7OLqzOOjyDt+AU6&#10;fIYdAiSgqXc6kod0EERHnZ7P2sRSOB6WxbJcLTHEMVZUebUqk3oZq1+uW+fDJwGaxEVDHYqf4Nnx&#10;3odYDqtfUuJrHpTsdlKptHH7dqscOTI0yi6N1MGrNGXI2NDrZblMyAbi/eQhLQMaWUnd0Ks8jtla&#10;kY6PpkspgUk1r7ESZU78REpmcsLUTkmK4sx7C90zMuZgNi5+NFwM4H5RMqJpG+p/HpgTlKjPBlm/&#10;LqoqujxtquV7pIi4y0h7GWGGI1RDAyXzchvSz0h82FtUZycTb1HGuZJTzWjGROfp40S3X+5T1p/v&#10;vfkNAAD//wMAUEsDBBQABgAIAAAAIQAV93Pw4AAAAAoBAAAPAAAAZHJzL2Rvd25yZXYueG1sTI9L&#10;T8MwEITvSPwHa5G4UaevpIQ4VUXFhQMSBYke3XgTR/gR2W4a/j3LiR5nZzT7TbWdrGEjhth7J2A+&#10;y4Cha7zqXSfg8+PlYQMsJumUNN6hgB+MsK1vbypZKn9x7zgeUseoxMVSCtApDSXnsdFoZZz5AR15&#10;rQ9WJpKh4yrIC5VbwxdZlnMre0cftBzwWWPzfThbAV9W92of3o6tMuP+td2thykMQtzfTbsnYAmn&#10;9B+GP3xCh5qYTv7sVGRGwKKgKUnA6nG5BkaBZZ7T5SSgmK8K4HXFryfUvwAAAP//AwBQSwECLQAU&#10;AAYACAAAACEAtoM4kv4AAADhAQAAEwAAAAAAAAAAAAAAAAAAAAAAW0NvbnRlbnRfVHlwZXNdLnht&#10;bFBLAQItABQABgAIAAAAIQA4/SH/1gAAAJQBAAALAAAAAAAAAAAAAAAAAC8BAABfcmVscy8ucmVs&#10;c1BLAQItABQABgAIAAAAIQDAALpJIwIAACYEAAAOAAAAAAAAAAAAAAAAAC4CAABkcnMvZTJvRG9j&#10;LnhtbFBLAQItABQABgAIAAAAIQAV93Pw4AAAAAoBAAAPAAAAAAAAAAAAAAAAAH0EAABkcnMvZG93&#10;bnJldi54bWxQSwUGAAAAAAQABADzAAAAigUAAAAA&#10;" stroked="f">
                <v:textbox style="mso-fit-shape-to-text:t">
                  <w:txbxContent>
                    <w:p w14:paraId="51D84169" w14:textId="53AC44E9" w:rsidR="00EC71ED" w:rsidRPr="002F2F15" w:rsidRDefault="00065C9B" w:rsidP="00EC71ED">
                      <w:pPr>
                        <w:jc w:val="center"/>
                        <w:rPr>
                          <w:sz w:val="20"/>
                          <w:szCs w:val="20"/>
                        </w:rPr>
                      </w:pPr>
                      <w:r>
                        <w:rPr>
                          <w:sz w:val="20"/>
                          <w:szCs w:val="20"/>
                        </w:rPr>
                        <w:t>6</w:t>
                      </w:r>
                      <w:r w:rsidR="00A0740B">
                        <w:rPr>
                          <w:sz w:val="20"/>
                          <w:szCs w:val="20"/>
                        </w:rPr>
                        <w:t xml:space="preserve">. A notification is sent to the process owner informing them that the automation has completed. </w:t>
                      </w:r>
                    </w:p>
                  </w:txbxContent>
                </v:textbox>
                <w10:wrap type="square" anchorx="margin"/>
              </v:shape>
            </w:pict>
          </mc:Fallback>
        </mc:AlternateContent>
      </w:r>
      <w:r>
        <w:rPr>
          <w:noProof/>
        </w:rPr>
        <mc:AlternateContent>
          <mc:Choice Requires="wpg">
            <w:drawing>
              <wp:anchor distT="0" distB="0" distL="114300" distR="114300" simplePos="0" relativeHeight="251680768" behindDoc="0" locked="0" layoutInCell="1" allowOverlap="1" wp14:anchorId="362EC098" wp14:editId="714835ED">
                <wp:simplePos x="0" y="0"/>
                <wp:positionH relativeFrom="margin">
                  <wp:posOffset>657225</wp:posOffset>
                </wp:positionH>
                <wp:positionV relativeFrom="paragraph">
                  <wp:posOffset>2228850</wp:posOffset>
                </wp:positionV>
                <wp:extent cx="1171575" cy="857250"/>
                <wp:effectExtent l="57150" t="19050" r="85725" b="95250"/>
                <wp:wrapNone/>
                <wp:docPr id="250" name="Group 250"/>
                <wp:cNvGraphicFramePr/>
                <a:graphic xmlns:a="http://schemas.openxmlformats.org/drawingml/2006/main">
                  <a:graphicData uri="http://schemas.microsoft.com/office/word/2010/wordprocessingGroup">
                    <wpg:wgp>
                      <wpg:cNvGrpSpPr/>
                      <wpg:grpSpPr>
                        <a:xfrm>
                          <a:off x="0" y="0"/>
                          <a:ext cx="1171575" cy="857250"/>
                          <a:chOff x="0" y="0"/>
                          <a:chExt cx="1171575" cy="857250"/>
                        </a:xfrm>
                      </wpg:grpSpPr>
                      <wps:wsp>
                        <wps:cNvPr id="251" name="Flowchart: Alternate Process 251"/>
                        <wps:cNvSpPr/>
                        <wps:spPr>
                          <a:xfrm>
                            <a:off x="0" y="0"/>
                            <a:ext cx="1171575" cy="8572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2" name="Picture 252" descr="Image result for gmail log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00025" y="28575"/>
                            <a:ext cx="738505" cy="789940"/>
                          </a:xfrm>
                          <a:prstGeom prst="rect">
                            <a:avLst/>
                          </a:prstGeom>
                          <a:noFill/>
                          <a:ln>
                            <a:noFill/>
                          </a:ln>
                        </pic:spPr>
                      </pic:pic>
                    </wpg:wgp>
                  </a:graphicData>
                </a:graphic>
              </wp:anchor>
            </w:drawing>
          </mc:Choice>
          <mc:Fallback>
            <w:pict>
              <v:group w14:anchorId="5CBA0C6D" id="Group 250" o:spid="_x0000_s1026" style="position:absolute;margin-left:51.75pt;margin-top:175.5pt;width:92.25pt;height:67.5pt;z-index:251680768;mso-position-horizontal-relative:margin" coordsize="11715,8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UzbvAwAAeAkAAA4AAABkcnMvZTJvRG9jLnhtbKRW204cORB9X2n/&#10;wer3MJcwC7ToiUawICQ2QSGrPHvc7m4rbttrey7k6/eU+zJkQMsqeWDwrcqnjqtO9eWHfavZVvqg&#10;rCmy2ck0Y9IIWypTF9nfX27enWcsRG5Krq2RRfYkQ/Zh+ftvlzuXy7ltrC6lZ3BiQr5zRdbE6PLJ&#10;JIhGtjycWCcNNivrWx4x9fWk9HwH762ezKfTPyY760vnrZAhYPW628yWyX9VSRE/VVWQkekiA7aY&#10;fn36XdPvZHnJ89pz1yjRw+A/gaLlyuDS0dU1j5xtvHrhqlXC22CreCJsO7FVpYRMMSCa2fQomltv&#10;Ny7FUue72o00gdojnn7arfi4ffBMlUU2X4Afw1s8UrqX0QLo2bk6x6lb7x7dg+8X6m5GEe8r39J/&#10;xML2idinkVi5j0xgcTY7my3OFhkT2DtfnPWueS4aPM8LM9H8+d+Gk+HaCaEbwewckigceAq/xtNj&#10;w51M9AdiYORpNvB0o+1ONNzHnK10lN7wKNlDl4ygb9bRl4xH7kIeQOMvEjfGz3PnQ7yVtmU0KLIK&#10;kK4I0giox5Oyk2/vQ8QTwn6wIyTG3iitUyloQwvBalXSWppQLcor7dmWo4riPsUFF89OYUaWeI4h&#10;vjSKT1qSC20+ywpZRqmQgKT6PvjkQkgTB7/pNJlVQDAavn/bsD9PpjLV/mg8f9t4tEg3WxNH41YZ&#10;619zoEfIVXd+YKCLmyhY2/IJieNtpzzBiRuFh7rnIT5wD6lB0UE+4yf80NsVme1HGWus//7aOp1H&#10;ZmM3YztIV5GFfzbcy4zpO4Ocv5idnpLWpckpqg0T/3xn/XzHbNori3dFVgNdGtL5qIdh5W37FSq7&#10;oluxxY3A3UUmoh8mV7GTVOi0kKtVOgZ9czzem0cnhlennPuy/8q967M1QiA+2qHOeH6Un91Zeg9j&#10;V5toK5WS98BrzzdqfnnplMjx14skRi+K/+1mAqu4ISK7htT+Lx8t99827l0Xr1orreJT6k1IGQJl&#10;tg9KUMnT5LmOzAcdwT5dC8nAUimDAJt3La8l8zJsdGTgldXoMZppW1uSlcFX5xnlrMS9Fd8CMxbl&#10;b2q5Cg7Nj5inev/xeJr+AGutlRvqncY9AcBx1Ghe4bBrYtdWbFoUcdeVvdQ84pMgNMoFZFMu27Us&#10;i8zflQkQxMOLzwCYRCdEL6NoDiWf1klhho2E+ACSwiEZZevdX7ZEx+LIjlShR90InwjTOfoO2s4c&#10;fWdBZEAc+u5y9v58Me270tn5xQWqhsgamstBJPt09QCcbjnKU9LfLkuJw3RFp6OjsA76OADvnwTT&#10;lMKpvaeb+08R+n54Pk+nDh9My38BAAD//wMAUEsDBAoAAAAAAAAAIQBrz3ZwTwwAAE8MAAAVAAAA&#10;ZHJzL21lZGlhL2ltYWdlMS5qcGVn/9j/4AAQSkZJRgABAQAAAQABAAD/2wBDAAsJCQcJCQcJCQkJ&#10;CwkJCQkJCQsJCwsMCwsLDA0QDBEODQ4MEhkSJRodJR0ZHxwpKRYlNzU2GioyPi0pMBk7IRP/2wBD&#10;AQcICAsJCxULCxUsHRkdLCwsLCwsLCwsLCwsLCwsLCwsLCwsLCwsLCwsLCwsLCwsLCwsLCwsLCws&#10;LCwsLCwsLCz/wAARCAC4ALcDASIAAhEBAxEB/8QAGwABAAEFAQAAAAAAAAAAAAAAAAcBAgMEBQb/&#10;xAA/EAACAQIDAwcJBgUFAQAAAAAAAQIDBAURMSFBURI0YXF0sbMGEyIzNXJzobIyUoGRwfAUI0Ji&#10;8UNTY2Sj0f/EABsBAQACAwEBAAAAAAAAAAAAAAAFBgECAwQH/8QAMBEAAgEDAgMGBQQDAAAAAAAA&#10;AAECAwQRITEFMsESQVFxgdEGIjNCQxMUkfBhseH/2gAMAwEAAhEDEQA/AJbAAAAAAAAAAAAAAAAA&#10;AAAAAAAAAAAAAAAAAAAAAAAAAAAAAAAAAAAAAAAAAAAAAAAAAAAAAAAAAABiuK9O2oXFxUz83QpV&#10;Ks8teTBOTS6SM7/F8SxGrOpWr1Iwcm6dGnOUaVNbklFrN9L/AMcK1dUtyRseHzvG+y8Jd5KOYI0w&#10;7HcRsJxUqk7i2b9OjWnJ5LjTm82n8ujh7ayxCzxCl521q8pLJVIS9GpSk904925ilXjV23F5w6ra&#10;PMtY+K/uh1Qamb4sbeLO5HG2DU28WNvFgG2DU28WNvFgG2DU28WNvFgG2DU28WNvFgG2DU28WaWI&#10;YpZYZTU7ibdWcW6NCm152puzyekel/PQw2orLN4U5VJKEFls7AIwv8ZxLEJt1Ks6VHP0KFGco04r&#10;pyebfS/loX4Zjl9htanKVapVtOUvP0ak3KPIesocp7JLVfvLx/vIdrGNCcfAq36fa7S7Xh/0kwFI&#10;uMoxlF5xaTTW9NZplT2kAAAAAAAc3HdmD4u/+pV7iMSTse9j4x2Sr3EWZyTzWvB6Mi73mRbuAfSn&#10;59DKZbe5ubSrCvbVZU6sdJR3rfGSexrimYIzjLoa1T1RceFNrVFilFSWJao9zhPlBbX/ACKFxyaF&#10;49kVnlSrP/jb0fQ/wb3dwio9FhPlJWt+Rb4g51rdZRhWWcq1Jf3b5R+fXoSVG7z8tQq1/wAGazUt&#10;v49vY9kC2lVpVqdOtRqRqUqi5UJ03nGS6Gi4kCstNPDBUoVBgoAAAVSbeS1ZiuLi2taM69zVjSow&#10;yTlLe90YpbW+CR4vFvKG5vlO3tlKhZvNNZ5Vqy0/mNaLoX457uNWtGktdz3WdjVu5Yhou9nYxbyk&#10;o23Lt8PcK1ws4zrbJUaT09HdKXy69Dx1WrWr1J1a1SdSrUlypzm3KUn0tlgIirWlVepdrSypWkcQ&#10;Wve+9gx15xhRrzk8lGnN9b5LySKVa9Oitu2b0int63wObcVZ1YVXN/6dTJLYl6L0RyPZnDJvsttn&#10;Yt6u2t3/AOcTYNex5lYdlt/DibBYVsfMZ8zAAMmoAABzce9j4x2Sr3EWEpY97HxjslXuIt3kXe8y&#10;LdwH6U/PoWyjm4tPKWcUn1tLJnexDBq1tKpO3Up0o5uVN7atNdHFfPr1OH933ofUiTa1KNTokvsv&#10;9Ga21KNVST/wduKXlS0nTlT2ecrx2I3B6fEMHp13OdLk0rnWSfq6j/uy0fT+15urSrUKkqVaEoVI&#10;6xlw4p6NdJxq0ZUnrse+zvqV3HMNH4G3h2KXuGVHKhJSpSedWhUz81U6dmj6V89D3GHYrZYnTcqE&#10;nGrFZ1aFRrztPp2ax6V8tCOS+nUq0alOrSnOnVpvlQnTbjKL6GjejcSp6bo4X3DKd18y0l4+5KQP&#10;OYV5SUbjkW+IOFGu8owr7I0ar/v3Rfy6tD0T2KTbSUYuUnJpKMUs223syJaFSNRZiUu4tqlvPsVF&#10;hlTmYpjNnhkXGf8ANumk4W8Hk1ntUqsty+b4b1ycW8plHl2+FyTeTjO7a2LiqCf1P8FvPKSlKcpT&#10;nKUpyblKUm5SlJ7W23tzPJWulH5Ybk1YcHlUxUuNF4d79v8AZs32IXuI1vPXVTlNZqnCOylSi91O&#10;P7fSaoM1tbXV5VVC2pupU2OW3KFOP3qktEv3tIx5m/FlrShRhphRX8GHPLLi2kklm23okltzO5a4&#10;BW/hbu7vuVS83aXNajbxeU3KNGUoyrNaZcPz4HZwzBbWw5NWbVa7y21ZLKNPPVUYvTr17jfvOZYj&#10;2G98CZIUrXC7Uys3nGXOX6dvt4+xEebe1ttva29W2W1PV1vhz+lly0j1LuLanq63w59zI4sq3Jys&#10;eZWHZbfw4mwa9jzKw7Lb+HE2CwrY+ay5mAAZNQAADm497HxjslXuIs3kp497HxjslXuIs3kXe8yL&#10;dwH6U/PoN8feh9SJRerIu+770PqRKL1ZvY/d6dTj8Qfj9ehjq0o1FwktH+jOXd2VC5g6VxDbHPkS&#10;WycG98ZHYMdWlGouElo/0ZINKSwytQnKnJSg8NHhL3DrmybcvToN5RrRWzbumtzNI91OH2oVIppp&#10;qUZJNNPc09mRwL/BXHlVrJZx1lQbzkvht93+CMrWrj80Ni2WHGY1MU7jR+Pc/Y4hsyv8Qnawsp3N&#10;WVrB5xpOXo9Cb1aW5Z5I1tM08002mmsmmtzTB4k2tiwOEZ4bWcAFYqUpQhCMp1JvkwhBOU5S4RS2&#10;npcM8nox5NfEVGc9koWyalTg+NVrY30ade7pTpSqPETzXV5StY9qo/Jd7OZhuD3WIcmpJyo2evnW&#10;vTqrhRi+97Os9fa2lrZ0lRt6ahBPN5bZTl96cntbM2mXQsl1FSWpUI0lpuUq94hVu382kfAqjDec&#10;yxLsN74EzMjDecyxLsN74Ezs9jww5kRGtF1ItqerrfDn9LLloupFtT1dX4c/pZXj6StycrHmVh2W&#10;38OJsGvY8ysOy2/hxNgsK2PmsuZgAGTUAAA5uPex8Y7JV7iLN5KWPex8Y7JV7iLd5F3vMi3cB+lP&#10;z6DfH3ofUiUXqyLt8feh9SJRerN7H7vTqcfiD8fr0AAJEq5jqU41Fwkvsv8A+mm4uLcZLJo6BjqU&#10;41Ft2NaPgAcO+wy3vc5rKlcbqiWyXBVEtevXuOFTwnFKlw7ZUXFxyc6ss/MRi9Jcta9CW3qPYKlJ&#10;NqWzL59RmSSWS0PNUtoVHklbXite3g4LVd2e7++Bo4dhdph8c4LzlxJZVK80uXJfdit0ehfjmdBF&#10;CqO8YqKwiOq1Z1pOdR5bKlShU2OZVGG85liXYb3wJmZGG85liXYb3wJmHsbw5kRGtI9S7i2p6ur8&#10;Ofcy5aR6l3FtT1db4c+5lePpK3JyseZWHZbfw4mwa9jzKw7Lb+HE2CwrY+ay5mAAZNQAADm497Hx&#10;jslXuIs3kp497HxjslXuIs3kXe8yLdwH6U/PoN8feh9SJRerIu3x96H1IlF6s3sfu9Opx+IPx+vQ&#10;ADLPQkSrguUd7LlFLrKgFs4Ka6VozXacW09UbRbOCkuncwDWKoNNNp6oIAqVKFQCqMN5zLEew3vg&#10;TMyMN5zLEuw3vgTMPY3hzIiNaLqRbU9XW+HP6WXLSPUu4tqerrfDn9LK8fSVuTlY8ysOy2/hxNg1&#10;7HmVh2W38OJsFhWx81lzMAAyagAAHNx72Pi/ZKvcRYS/c0Kd1b3NtUz83XpVKM8tUpxcc0RbiGF4&#10;jhtaVK5oVHBNqFenCUqNWO6Skl8nt/WOvYttS7i08BrQUZU29c5NLfH3ofUiUXqyLspZx9Gf2of0&#10;T+8uglTkNvNp5cBY/d6GPiD8fr0LUm+ovyS0K5Pg/wAhk+DJEq4AyfBjJ8GAAMnwYyfBgFsoqS6d&#10;zMGTTaeps5Pgy2UOUtHnueQBgKhxknk0/wAhk+D/ACYBVGG85liXYb3wJmZJ8H+RhvNlliWvMbzc&#10;/wDYmYexvDmREa0j1LuLanq6vw59zLlnkvRnov6J8Oo62D4BiWNXFKnGhWp2PKX8VdVIShTVJP0o&#10;03NLOT0WWmeb021+MXJ4R9FqVYUouc3hIlqx5lYdlt/DibBSEYwjGMVlGMVGKWiSWSRUsC0R84by&#10;8gAGTAAAAKbSoAKbeJUAAAAAAAAAAAAAAAAAAAAptKgAAAAAAAAAAAAAAAAAAAAAAAAAAAAAAAAA&#10;AAAAAAAAAAAAAAAAAAAAAAAAAAAAAAAAAAAAAAAAAAAAAAH/2VBLAwQUAAYACAAAACEALBuBbuAA&#10;AAALAQAADwAAAGRycy9kb3ducmV2LnhtbEyPTUvDQBCG74L/YRnBm92kMSXEbEop6qkItoJ422an&#10;SWh2NmS3SfrvHU/2Ni/z8H4U69l2YsTBt44UxIsIBFLlTEu1gq/D21MGwgdNRneOUMEVPazL+7tC&#10;58ZN9InjPtSCTcjnWkETQp9L6asGrfYL1yPx7+QGqwPLoZZm0BOb204uo2glrW6JExrd47bB6ry/&#10;WAXvk542Sfw67s6n7fXnkH5872JU6vFh3ryACDiHfxj+6nN1KLnT0V3IeNGxjpKUUQVJGvMoJpZZ&#10;xsdRwXO2ikCWhbzdUP4C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FriUzbvAwAAeAkAAA4AAAAAAAAAAAAAAAAAPAIAAGRycy9lMm9Eb2MueG1sUEsBAi0ACgAAAAAA&#10;AAAhAGvPdnBPDAAATwwAABUAAAAAAAAAAAAAAAAAVwYAAGRycy9tZWRpYS9pbWFnZTEuanBlZ1BL&#10;AQItABQABgAIAAAAIQAsG4Fu4AAAAAsBAAAPAAAAAAAAAAAAAAAAANkSAABkcnMvZG93bnJldi54&#10;bWxQSwECLQAUAAYACAAAACEAWGCzG7oAAAAiAQAAGQAAAAAAAAAAAAAAAADmEwAAZHJzL19yZWxz&#10;L2Uyb0RvYy54bWwucmVsc1BLBQYAAAAABgAGAH0BAADXFAAAAAA=&#10;">
                <v:shape id="Flowchart: Alternate Process 251" o:spid="_x0000_s1027" type="#_x0000_t176" style="position:absolute;width:1171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CzxQAAANwAAAAPAAAAZHJzL2Rvd25yZXYueG1sRI/NasMw&#10;EITvgb6D2EJvsZxAg3EthzYhpeRS4uSQ3hZra5taK2PJP337KlDIcZiZb5hsO5tWjNS7xrKCVRSD&#10;IC6tbrhScDkflgkI55E1tpZJwS852OYPiwxTbSc+0Vj4SgQIuxQV1N53qZSurMmgi2xHHLxv2xv0&#10;QfaV1D1OAW5auY7jjTTYcFiosaNdTeVPMRgF1zgZDL835cYORbL/3KH+ejsq9fQ4v76A8DT7e/i/&#10;/aEVrJ9XcDsTjoDM/wAAAP//AwBQSwECLQAUAAYACAAAACEA2+H2y+4AAACFAQAAEwAAAAAAAAAA&#10;AAAAAAAAAAAAW0NvbnRlbnRfVHlwZXNdLnhtbFBLAQItABQABgAIAAAAIQBa9CxbvwAAABUBAAAL&#10;AAAAAAAAAAAAAAAAAB8BAABfcmVscy8ucmVsc1BLAQItABQABgAIAAAAIQDen4CzxQAAANwAAAAP&#10;AAAAAAAAAAAAAAAAAAcCAABkcnMvZG93bnJldi54bWxQSwUGAAAAAAMAAwC3AAAA+QIAAAAA&#10;" filled="f" strokecolor="black [3213]">
                  <v:shadow on="t" color="black" opacity="22937f" origin=",.5" offset="0,.63889mm"/>
                </v:shape>
                <v:shape id="Picture 252" o:spid="_x0000_s1028" type="#_x0000_t75" alt="Image result for gmail logo" style="position:absolute;left:2000;top:285;width:7385;height: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pVwwAAANwAAAAPAAAAZHJzL2Rvd25yZXYueG1sRI9Bi8Iw&#10;FITvC/6H8ARva2oXF6lGEamwILhs1fuzebbV5qU0Ueu/3wiCx2FmvmFmi87U4katqywrGA0jEMS5&#10;1RUXCva79ecEhPPIGmvLpOBBDhbz3scME23v/Ee3zBciQNglqKD0vkmkdHlJBt3QNsTBO9nWoA+y&#10;LaRu8R7gppZxFH1LgxWHhRIbWpWUX7KrUYDptnNm7dLxOZs0X4ffTXpeHpUa9LvlFISnzr/Dr/aP&#10;VhCPY3ieCUdAzv8BAAD//wMAUEsBAi0AFAAGAAgAAAAhANvh9svuAAAAhQEAABMAAAAAAAAAAAAA&#10;AAAAAAAAAFtDb250ZW50X1R5cGVzXS54bWxQSwECLQAUAAYACAAAACEAWvQsW78AAAAVAQAACwAA&#10;AAAAAAAAAAAAAAAfAQAAX3JlbHMvLnJlbHNQSwECLQAUAAYACAAAACEArAFKVcMAAADcAAAADwAA&#10;AAAAAAAAAAAAAAAHAgAAZHJzL2Rvd25yZXYueG1sUEsFBgAAAAADAAMAtwAAAPcCAAAAAA==&#10;">
                  <v:imagedata r:id="rId21" o:title="Image result for gmail logo"/>
                </v:shape>
                <w10:wrap anchorx="margin"/>
              </v:group>
            </w:pict>
          </mc:Fallback>
        </mc:AlternateContent>
      </w:r>
      <w:r>
        <w:rPr>
          <w:noProof/>
        </w:rPr>
        <mc:AlternateContent>
          <mc:Choice Requires="wps">
            <w:drawing>
              <wp:anchor distT="45720" distB="45720" distL="114300" distR="114300" simplePos="0" relativeHeight="251678720" behindDoc="0" locked="0" layoutInCell="1" allowOverlap="1" wp14:anchorId="124A1AE5" wp14:editId="7A49BDA7">
                <wp:simplePos x="0" y="0"/>
                <wp:positionH relativeFrom="column">
                  <wp:posOffset>95250</wp:posOffset>
                </wp:positionH>
                <wp:positionV relativeFrom="paragraph">
                  <wp:posOffset>1209675</wp:posOffset>
                </wp:positionV>
                <wp:extent cx="2152650" cy="140462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76FB9E81" w14:textId="16CE9CBA" w:rsidR="00EC71ED" w:rsidRPr="002F2F15" w:rsidRDefault="00065C9B" w:rsidP="00EC71ED">
                            <w:pPr>
                              <w:jc w:val="center"/>
                              <w:rPr>
                                <w:sz w:val="20"/>
                                <w:szCs w:val="20"/>
                              </w:rPr>
                            </w:pPr>
                            <w:r>
                              <w:rPr>
                                <w:sz w:val="20"/>
                                <w:szCs w:val="20"/>
                              </w:rPr>
                              <w:t>5</w:t>
                            </w:r>
                            <w:r w:rsidR="00A0740B">
                              <w:rPr>
                                <w:sz w:val="20"/>
                                <w:szCs w:val="20"/>
                              </w:rPr>
                              <w:t>. Results are moved to a storage bucket everyday for analysis by other applications or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4A1AE5" id="_x0000_s1039" type="#_x0000_t202" style="position:absolute;margin-left:7.5pt;margin-top:95.25pt;width:169.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iZJAIAACYEAAAOAAAAZHJzL2Uyb0RvYy54bWysU9uO2yAQfa/Uf0C8N740SXetOKtttqkq&#10;bS/Sbj8AYxyjAkOBxE6/vgNO0mj7VpUHBMxwmDnnsLobtSIH4bwEU9NillMiDIdWml1Nvz9v39xQ&#10;4gMzLVNgRE2PwtO79etXq8FWooQeVCscQRDjq8HWtA/BVlnmeS808zOwwmCwA6dZwK3bZa1jA6Jr&#10;lZV5vswGcK11wIX3ePowBek64Xed4OFr13kRiKop1hbS7NLcxDlbr1i1c8z2kp/KYP9QhWbS4KMX&#10;qAcWGNk7+ReUltyBhy7MOOgMuk5ykXrAbor8RTdPPbMi9YLkeHuhyf8/WP7l8M0R2da0nKNUhmkU&#10;6VmMgbyHkZSRn8H6CtOeLCaGEY9R59Srt4/Af3hiYNMzsxP3zsHQC9ZifUW8mV1dnXB8BGmGz9Di&#10;M2wfIAGNndORPKSDIDrqdLxoE0vheFgWi3K5wBDHWDHP58syqZex6nzdOh8+CtAkLmrqUPwEzw6P&#10;PsRyWHVOia95ULLdSqXSxu2ajXLkwNAo2zRSBy/SlCFDTW8X5SIhG4j3k4e0DGhkJXVNb/I4JmtF&#10;Oj6YNqUEJtW0xkqUOfETKZnICWMzJimKt2feG2iPyJiDybj40XDRg/tFyYCmran/uWdOUKI+GWT9&#10;tpjPo8vTZr54hxQRdx1priPMcISqaaBkWm5C+hmJD3uP6mxl4i3KOFVyqhnNmOg8fZzo9ut9yvrz&#10;vde/AQAA//8DAFBLAwQUAAYACAAAACEAS+8ixt8AAAAKAQAADwAAAGRycy9kb3ducmV2LnhtbEyP&#10;zU7DMBCE70i8g7VI3KgTaPgJcaqKigsHpBak9ujGThxhry3bTcPbs5zgtJrd0ew3zWp2lk06ptGj&#10;gHJRANPYeTXiIODz4/XmEVjKEpW0HrWAb51g1V5eNLJW/oxbPe3ywCgEUy0FmJxDzXnqjHYyLXzQ&#10;SLfeRyczyThwFeWZwp3lt0Vxz50ckT4YGfSL0d3X7uQE7J0Z1Sa+H3plp81bv67CHIMQ11fz+hlY&#10;1nP+M8MvPqFDS0xHf0KVmCVdUZVM86mogJHhrlrS5ihgWZYPwNuG/6/Q/gAAAP//AwBQSwECLQAU&#10;AAYACAAAACEAtoM4kv4AAADhAQAAEwAAAAAAAAAAAAAAAAAAAAAAW0NvbnRlbnRfVHlwZXNdLnht&#10;bFBLAQItABQABgAIAAAAIQA4/SH/1gAAAJQBAAALAAAAAAAAAAAAAAAAAC8BAABfcmVscy8ucmVs&#10;c1BLAQItABQABgAIAAAAIQDdrsiZJAIAACYEAAAOAAAAAAAAAAAAAAAAAC4CAABkcnMvZTJvRG9j&#10;LnhtbFBLAQItABQABgAIAAAAIQBL7yLG3wAAAAoBAAAPAAAAAAAAAAAAAAAAAH4EAABkcnMvZG93&#10;bnJldi54bWxQSwUGAAAAAAQABADzAAAAigUAAAAA&#10;" stroked="f">
                <v:textbox style="mso-fit-shape-to-text:t">
                  <w:txbxContent>
                    <w:p w14:paraId="76FB9E81" w14:textId="16CE9CBA" w:rsidR="00EC71ED" w:rsidRPr="002F2F15" w:rsidRDefault="00065C9B" w:rsidP="00EC71ED">
                      <w:pPr>
                        <w:jc w:val="center"/>
                        <w:rPr>
                          <w:sz w:val="20"/>
                          <w:szCs w:val="20"/>
                        </w:rPr>
                      </w:pPr>
                      <w:r>
                        <w:rPr>
                          <w:sz w:val="20"/>
                          <w:szCs w:val="20"/>
                        </w:rPr>
                        <w:t>5</w:t>
                      </w:r>
                      <w:r w:rsidR="00A0740B">
                        <w:rPr>
                          <w:sz w:val="20"/>
                          <w:szCs w:val="20"/>
                        </w:rPr>
                        <w:t>. Results are moved to a storage bucket everyday for analysis by other applications or services.</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EBA3E34" wp14:editId="79FDB9E8">
                <wp:simplePos x="0" y="0"/>
                <wp:positionH relativeFrom="column">
                  <wp:posOffset>4810125</wp:posOffset>
                </wp:positionH>
                <wp:positionV relativeFrom="paragraph">
                  <wp:posOffset>1202690</wp:posOffset>
                </wp:positionV>
                <wp:extent cx="2152650" cy="1404620"/>
                <wp:effectExtent l="0" t="0" r="0" b="762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2DFCAF27" w14:textId="724EE3A2" w:rsidR="00EC71ED" w:rsidRPr="002F2F15" w:rsidRDefault="00065C9B" w:rsidP="00EC71ED">
                            <w:pPr>
                              <w:jc w:val="center"/>
                              <w:rPr>
                                <w:sz w:val="20"/>
                                <w:szCs w:val="20"/>
                              </w:rPr>
                            </w:pPr>
                            <w:r>
                              <w:rPr>
                                <w:sz w:val="20"/>
                                <w:szCs w:val="20"/>
                              </w:rPr>
                              <w:t>3</w:t>
                            </w:r>
                            <w:r w:rsidR="002B4E29">
                              <w:rPr>
                                <w:sz w:val="20"/>
                                <w:szCs w:val="20"/>
                              </w:rPr>
                              <w:t>. YouTube API is used to submit request to endpoint and</w:t>
                            </w:r>
                            <w:r w:rsidR="004644F7">
                              <w:rPr>
                                <w:sz w:val="20"/>
                                <w:szCs w:val="20"/>
                              </w:rPr>
                              <w:t xml:space="preserve"> automation</w:t>
                            </w:r>
                            <w:r w:rsidR="002B4E29">
                              <w:rPr>
                                <w:sz w:val="20"/>
                                <w:szCs w:val="20"/>
                              </w:rPr>
                              <w:t xml:space="preserve"> parse</w:t>
                            </w:r>
                            <w:r w:rsidR="004644F7">
                              <w:rPr>
                                <w:sz w:val="20"/>
                                <w:szCs w:val="20"/>
                              </w:rPr>
                              <w:t>s</w:t>
                            </w:r>
                            <w:r w:rsidR="002B4E29">
                              <w:rPr>
                                <w:sz w:val="20"/>
                                <w:szCs w:val="20"/>
                              </w:rPr>
                              <w:t xml:space="preserve"> result-set</w:t>
                            </w:r>
                            <w:r w:rsidR="004644F7">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A3E34" id="_x0000_s1040" type="#_x0000_t202" style="position:absolute;margin-left:378.75pt;margin-top:94.7pt;width:16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dXJAIAACYEAAAOAAAAZHJzL2Uyb0RvYy54bWysU9uO2yAQfa/Uf0C8N77ISTdWnNU221SV&#10;tttKu/0AgnGMCgwFEnv79R1wkkbbt6o8IGCGw8w5h9XtqBU5CuclmIYWs5wSYTi00uwb+v15++6G&#10;Eh+YaZkCIxr6Ijy9Xb99sxpsLUroQbXCEQQxvh5sQ/sQbJ1lnvdCMz8DKwwGO3CaBdy6fdY6NiC6&#10;VlmZ54tsANdaB1x4j6f3U5CuE37XCR6+dp0XgaiGYm0hzS7Nuzhn6xWr947ZXvJTGewfqtBMGnz0&#10;AnXPAiMHJ/+C0pI78NCFGQedQddJLlIP2E2Rv+rmqWdWpF6QHG8vNPn/B8sfj98ckW1Dy2pJiWEa&#10;RXoWYyAfYCRl5Gewvsa0J4uJYcRj1Dn16u0D8B+eGNj0zOzFnXMw9IK1WF8Rb2ZXVyccH0F2wxdo&#10;8Rl2CJCAxs7pSB7SQRAddXq5aBNL4XhYFvNyMccQx1hR5dWiTOplrD5ft86HTwI0iYuGOhQ/wbPj&#10;gw+xHFafU+JrHpRst1KptHH73UY5cmRolG0aqYNXacqQoaHLeTlPyAbi/eQhLQMaWUnd0Js8jsla&#10;kY6Ppk0pgUk1rbESZU78REomcsK4G5MURXXmfQftCzLmYDIufjRc9OB+UTKgaRvqfx6YE5SozwZZ&#10;XxZVFV2eNtX8PVJE3HVkdx1hhiNUQwMl03IT0s9IfNg7VGcrE29RxqmSU81oxkTn6eNEt1/vU9af&#10;773+DQAA//8DAFBLAwQUAAYACAAAACEA+LArw+AAAAAMAQAADwAAAGRycy9kb3ducmV2LnhtbEyP&#10;sU7DMBCGdyTewTokNmoXNWmbxqkqKhYGJAoSjG7sxFHts2W7aXh73ImOd/+n/76rt5M1ZFQhDg45&#10;zGcMiMLWyQF7Dl+fr08rIDEJlMI4VBx+VYRtc39Xi0q6C36o8ZB6kkswVoKDTslXlMZWKyvizHmF&#10;OetcsCLlMfRUBnHJ5dbQZ8ZKasWA+YIWXr1o1Z4OZ8vh2+pB7sP7TyfNuH/rdoWfguf88WHabYAk&#10;NaV/GK76WR2a7HR0Z5SRGA7LYllkNAer9QLIlWDrMq+OHBZzVgJtanr7RPMHAAD//wMAUEsBAi0A&#10;FAAGAAgAAAAhALaDOJL+AAAA4QEAABMAAAAAAAAAAAAAAAAAAAAAAFtDb250ZW50X1R5cGVzXS54&#10;bWxQSwECLQAUAAYACAAAACEAOP0h/9YAAACUAQAACwAAAAAAAAAAAAAAAAAvAQAAX3JlbHMvLnJl&#10;bHNQSwECLQAUAAYACAAAACEA1UDXVyQCAAAmBAAADgAAAAAAAAAAAAAAAAAuAgAAZHJzL2Uyb0Rv&#10;Yy54bWxQSwECLQAUAAYACAAAACEA+LArw+AAAAAMAQAADwAAAAAAAAAAAAAAAAB+BAAAZHJzL2Rv&#10;d25yZXYueG1sUEsFBgAAAAAEAAQA8wAAAIsFAAAAAA==&#10;" stroked="f">
                <v:textbox style="mso-fit-shape-to-text:t">
                  <w:txbxContent>
                    <w:p w14:paraId="2DFCAF27" w14:textId="724EE3A2" w:rsidR="00EC71ED" w:rsidRPr="002F2F15" w:rsidRDefault="00065C9B" w:rsidP="00EC71ED">
                      <w:pPr>
                        <w:jc w:val="center"/>
                        <w:rPr>
                          <w:sz w:val="20"/>
                          <w:szCs w:val="20"/>
                        </w:rPr>
                      </w:pPr>
                      <w:r>
                        <w:rPr>
                          <w:sz w:val="20"/>
                          <w:szCs w:val="20"/>
                        </w:rPr>
                        <w:t>3</w:t>
                      </w:r>
                      <w:r w:rsidR="002B4E29">
                        <w:rPr>
                          <w:sz w:val="20"/>
                          <w:szCs w:val="20"/>
                        </w:rPr>
                        <w:t>. YouTube API is used to submit request to endpoint and</w:t>
                      </w:r>
                      <w:r w:rsidR="004644F7">
                        <w:rPr>
                          <w:sz w:val="20"/>
                          <w:szCs w:val="20"/>
                        </w:rPr>
                        <w:t xml:space="preserve"> automation</w:t>
                      </w:r>
                      <w:r w:rsidR="002B4E29">
                        <w:rPr>
                          <w:sz w:val="20"/>
                          <w:szCs w:val="20"/>
                        </w:rPr>
                        <w:t xml:space="preserve"> parse</w:t>
                      </w:r>
                      <w:r w:rsidR="004644F7">
                        <w:rPr>
                          <w:sz w:val="20"/>
                          <w:szCs w:val="20"/>
                        </w:rPr>
                        <w:t>s</w:t>
                      </w:r>
                      <w:r w:rsidR="002B4E29">
                        <w:rPr>
                          <w:sz w:val="20"/>
                          <w:szCs w:val="20"/>
                        </w:rPr>
                        <w:t xml:space="preserve"> result-set</w:t>
                      </w:r>
                      <w:r w:rsidR="004644F7">
                        <w:rPr>
                          <w:sz w:val="20"/>
                          <w:szCs w:val="20"/>
                        </w:rPr>
                        <w:t xml:space="preserve"> </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340D9D4B" wp14:editId="15D1FE6F">
                <wp:simplePos x="0" y="0"/>
                <wp:positionH relativeFrom="margin">
                  <wp:posOffset>2352675</wp:posOffset>
                </wp:positionH>
                <wp:positionV relativeFrom="paragraph">
                  <wp:posOffset>1216025</wp:posOffset>
                </wp:positionV>
                <wp:extent cx="2152650" cy="140462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0863C7FB" w14:textId="58100ED6" w:rsidR="00EC71ED" w:rsidRPr="002F2F15" w:rsidRDefault="00065C9B" w:rsidP="00EC71ED">
                            <w:pPr>
                              <w:jc w:val="center"/>
                              <w:rPr>
                                <w:sz w:val="20"/>
                                <w:szCs w:val="20"/>
                              </w:rPr>
                            </w:pPr>
                            <w:r>
                              <w:rPr>
                                <w:sz w:val="20"/>
                                <w:szCs w:val="20"/>
                              </w:rPr>
                              <w:t>4</w:t>
                            </w:r>
                            <w:r w:rsidR="00DB775E">
                              <w:rPr>
                                <w:sz w:val="20"/>
                                <w:szCs w:val="20"/>
                              </w:rPr>
                              <w:t xml:space="preserve">. </w:t>
                            </w:r>
                            <w:r w:rsidR="00796625">
                              <w:rPr>
                                <w:sz w:val="20"/>
                                <w:szCs w:val="20"/>
                              </w:rPr>
                              <w:t xml:space="preserve">Parsed results are </w:t>
                            </w:r>
                            <w:r w:rsidR="00D74757">
                              <w:rPr>
                                <w:sz w:val="20"/>
                                <w:szCs w:val="20"/>
                              </w:rPr>
                              <w:t>stored in UiPath Orchestrator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D9D4B" id="_x0000_s1041" type="#_x0000_t202" style="position:absolute;margin-left:185.25pt;margin-top:95.75pt;width:169.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mLJAIAACYEAAAOAAAAZHJzL2Uyb0RvYy54bWysU9uO2yAQfa/Uf0C8N77Izu5acVbbbFNV&#10;2l6k3X4AxjhGxQwFEjv9+g44SaPtW1UeEDDDYeacw+p+GhQ5COsk6Jpmi5QSoTm0Uu9q+v1l++6W&#10;EueZbpkCLWp6FI7er9++WY2mEjn0oFphCYJoV42mpr33pkoSx3sxMLcAIzQGO7AD87i1u6S1bET0&#10;QSV5mi6TEWxrLHDhHJ4+zkG6jvhdJ7j/2nVOeKJqirX5ONs4N2FO1itW7SwzveSnMtg/VDEwqfHR&#10;C9Qj84zsrfwLapDcgoPOLzgMCXSd5CL2gN1k6atunntmROwFyXHmQpP7f7D8y+GbJbKtaV7cUKLZ&#10;gCK9iMmT9zCRPPAzGldh2rPBRD/hMeoce3XmCfgPRzRseqZ34sFaGHvBWqwvCzeTq6szjgsgzfgZ&#10;WnyG7T1EoKmzQyAP6SCIjjodL9qEUjge5lmZL0sMcYxlRVos86hewqrzdWOd/yhgIGFRU4viR3h2&#10;eHI+lMOqc0p4zYGS7VYqFTd212yUJQeGRtnGETt4laY0GWt6V+ZlRNYQ7kcPDdKjkZUcanqbhjFb&#10;K9DxQbcxxTOp5jVWovSJn0DJTI6fmilKkZVn3htoj8iYhdm4+NFw0YP9RcmIpq2p+7lnVlCiPmlk&#10;/S4riuDyuCnKG6SI2OtIcx1hmiNUTT0l83Lj48+IfJgHVGcrI29BxrmSU81oxkjn6eMEt1/vY9af&#10;773+DQAA//8DAFBLAwQUAAYACAAAACEA+0Mtvt8AAAALAQAADwAAAGRycy9kb3ducmV2LnhtbEyP&#10;zU7DMBCE70i8g7VI3KidQgkNcaqKigsHpBYkOLrxJo7wT2S7aXh7lhPcZjWfZmfqzewsmzCmIXgJ&#10;xUIAQ98GPfhewvvb880DsJSV18oGjxK+McGmubyoVaXD2e9xOuSeUYhPlZJgch4rzlNr0Km0CCN6&#10;8roQncp0xp7rqM4U7ixfCnHPnRo8fTBqxCeD7dfh5CR8ODPoXXz97LSddi/ddjXOcZTy+mrePgLL&#10;OOc/GH7rU3VoqNMxnLxOzEq4LcWKUDLWBQkiSrEmcZRwVyxL4E3N/29ofgAAAP//AwBQSwECLQAU&#10;AAYACAAAACEAtoM4kv4AAADhAQAAEwAAAAAAAAAAAAAAAAAAAAAAW0NvbnRlbnRfVHlwZXNdLnht&#10;bFBLAQItABQABgAIAAAAIQA4/SH/1gAAAJQBAAALAAAAAAAAAAAAAAAAAC8BAABfcmVscy8ucmVs&#10;c1BLAQItABQABgAIAAAAIQBSqhmLJAIAACYEAAAOAAAAAAAAAAAAAAAAAC4CAABkcnMvZTJvRG9j&#10;LnhtbFBLAQItABQABgAIAAAAIQD7Qy2+3wAAAAsBAAAPAAAAAAAAAAAAAAAAAH4EAABkcnMvZG93&#10;bnJldi54bWxQSwUGAAAAAAQABADzAAAAigUAAAAA&#10;" stroked="f">
                <v:textbox style="mso-fit-shape-to-text:t">
                  <w:txbxContent>
                    <w:p w14:paraId="0863C7FB" w14:textId="58100ED6" w:rsidR="00EC71ED" w:rsidRPr="002F2F15" w:rsidRDefault="00065C9B" w:rsidP="00EC71ED">
                      <w:pPr>
                        <w:jc w:val="center"/>
                        <w:rPr>
                          <w:sz w:val="20"/>
                          <w:szCs w:val="20"/>
                        </w:rPr>
                      </w:pPr>
                      <w:r>
                        <w:rPr>
                          <w:sz w:val="20"/>
                          <w:szCs w:val="20"/>
                        </w:rPr>
                        <w:t>4</w:t>
                      </w:r>
                      <w:r w:rsidR="00DB775E">
                        <w:rPr>
                          <w:sz w:val="20"/>
                          <w:szCs w:val="20"/>
                        </w:rPr>
                        <w:t xml:space="preserve">. </w:t>
                      </w:r>
                      <w:r w:rsidR="00796625">
                        <w:rPr>
                          <w:sz w:val="20"/>
                          <w:szCs w:val="20"/>
                        </w:rPr>
                        <w:t xml:space="preserve">Parsed results are </w:t>
                      </w:r>
                      <w:r w:rsidR="00D74757">
                        <w:rPr>
                          <w:sz w:val="20"/>
                          <w:szCs w:val="20"/>
                        </w:rPr>
                        <w:t>stored in UiPath Orchestrator Queue</w:t>
                      </w:r>
                    </w:p>
                  </w:txbxContent>
                </v:textbox>
                <w10:wrap type="square" anchorx="margin"/>
              </v:shape>
            </w:pict>
          </mc:Fallback>
        </mc:AlternateContent>
      </w:r>
      <w:r>
        <w:rPr>
          <w:noProof/>
        </w:rPr>
        <mc:AlternateContent>
          <mc:Choice Requires="wps">
            <w:drawing>
              <wp:anchor distT="0" distB="0" distL="114300" distR="114300" simplePos="0" relativeHeight="251723776" behindDoc="0" locked="0" layoutInCell="1" allowOverlap="1" wp14:anchorId="068D9425" wp14:editId="341A9342">
                <wp:simplePos x="0" y="0"/>
                <wp:positionH relativeFrom="column">
                  <wp:posOffset>4057650</wp:posOffset>
                </wp:positionH>
                <wp:positionV relativeFrom="paragraph">
                  <wp:posOffset>581025</wp:posOffset>
                </wp:positionV>
                <wp:extent cx="1371600" cy="0"/>
                <wp:effectExtent l="57150" t="76200" r="0" b="133350"/>
                <wp:wrapNone/>
                <wp:docPr id="282" name="Connector: Elbow 282"/>
                <wp:cNvGraphicFramePr/>
                <a:graphic xmlns:a="http://schemas.openxmlformats.org/drawingml/2006/main">
                  <a:graphicData uri="http://schemas.microsoft.com/office/word/2010/wordprocessingShape">
                    <wps:wsp>
                      <wps:cNvCnPr/>
                      <wps:spPr>
                        <a:xfrm flipH="1">
                          <a:off x="0" y="0"/>
                          <a:ext cx="13716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3E2D46" id="Connector: Elbow 282" o:spid="_x0000_s1026" type="#_x0000_t34" style="position:absolute;margin-left:319.5pt;margin-top:45.75pt;width:108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IV3AEAAAIEAAAOAAAAZHJzL2Uyb0RvYy54bWysU12P0zAQfEfiP1h+p/k46ThFTe+hd8AD&#10;ggqOH+A669aS7bVs0zT/nrXTBgQIpNO9WLG9Mzsz3qzvz9awE4So0fW8WdWcgZM4aHfo+bend2/u&#10;OItJuEEYdNDzCSK/37x+tR59By0e0QwQGJG42I2+58eUfFdVUR7BirhCD44uFQYrEm3DoRqCGInd&#10;mqqt69tqxDD4gBJipNOH+ZJvCr9SINNnpSIkZnpO2lJZQ1n3ea02a9EdgvBHLS8yxDNUWKEdNV2o&#10;HkQS7HvQf1BZLQNGVGkl0VaolJZQPJCbpv7Nzdej8FC8UDjRLzHFl6OVn067wPTQ8/au5cwJS4+0&#10;RecoOQwdezR7HFm+o6RGHzsCbN0uXHbR70K2fVbBMmW0/0BDUIIga+xccp6WnOGcmKTD5uZtc1vT&#10;c8jrXTVTZCofYnoPaFn+6PkeXFr03BRqcfoYEwkg0LU4A43LaxLaPLqBpcmTkxS0cAcDWT2V55Iq&#10;u5h1l680GZjhX0BREqSvLW3KDMLWBHYSND1CSpLSLExUnWFKG7MA6/8DL/UZCmU+F/Cc2z+7LojS&#10;GV1awFY7DH/rns5XyWquvyYw+84R7HGYyouWaGjQSlaXnyJP8q/7Av/5625+AAAA//8DAFBLAwQU&#10;AAYACAAAACEATkzDJN8AAAAJAQAADwAAAGRycy9kb3ducmV2LnhtbEyPwU7DMBBE70j8g7VI3KhT&#10;IFUb4lQICQmJA6KF0KMbL07UeB3Zbhv4erbiAMedHc28KZej68UBQ+w8KZhOMhBIjTcdWQVv68er&#10;OYiYNBnde0IFXxhhWZ2flbow/kiveFglKziEYqEVtCkNhZSxadHpOPEDEv8+fXA68RmsNEEfOdz1&#10;8jrLZtLpjrih1QM+tNjsVnunYN284yY+f9zuTF2Hb/vyJGu7UeryYry/A5FwTH9mOOEzOlTMtPV7&#10;MlH0CmY3C96SFCymOQg2zPOche2vIKtS/l9Q/QAAAP//AwBQSwECLQAUAAYACAAAACEAtoM4kv4A&#10;AADhAQAAEwAAAAAAAAAAAAAAAAAAAAAAW0NvbnRlbnRfVHlwZXNdLnhtbFBLAQItABQABgAIAAAA&#10;IQA4/SH/1gAAAJQBAAALAAAAAAAAAAAAAAAAAC8BAABfcmVscy8ucmVsc1BLAQItABQABgAIAAAA&#10;IQD0hWIV3AEAAAIEAAAOAAAAAAAAAAAAAAAAAC4CAABkcnMvZTJvRG9jLnhtbFBLAQItABQABgAI&#10;AAAAIQBOTMMk3wAAAAkBAAAPAAAAAAAAAAAAAAAAADYEAABkcnMvZG93bnJldi54bWxQSwUGAAAA&#10;AAQABADzAAAAQg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3430BAFD" wp14:editId="7A9027E2">
                <wp:simplePos x="0" y="0"/>
                <wp:positionH relativeFrom="column">
                  <wp:posOffset>1743075</wp:posOffset>
                </wp:positionH>
                <wp:positionV relativeFrom="paragraph">
                  <wp:posOffset>619125</wp:posOffset>
                </wp:positionV>
                <wp:extent cx="1066800" cy="0"/>
                <wp:effectExtent l="57150" t="76200" r="0" b="133350"/>
                <wp:wrapNone/>
                <wp:docPr id="283" name="Connector: Elbow 283"/>
                <wp:cNvGraphicFramePr/>
                <a:graphic xmlns:a="http://schemas.openxmlformats.org/drawingml/2006/main">
                  <a:graphicData uri="http://schemas.microsoft.com/office/word/2010/wordprocessingShape">
                    <wps:wsp>
                      <wps:cNvCnPr/>
                      <wps:spPr>
                        <a:xfrm flipH="1">
                          <a:off x="0" y="0"/>
                          <a:ext cx="10668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12FF0B" id="Connector: Elbow 283" o:spid="_x0000_s1026" type="#_x0000_t34" style="position:absolute;margin-left:137.25pt;margin-top:48.75pt;width:8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hQ2gEAAAIEAAAOAAAAZHJzL2Uyb0RvYy54bWysU9uu0zAQfEfiHyy/06Q9UlVFTc9DzwEe&#10;EFRcPsB11o0l37Q2TfL3rJ02IEAgIV6s2N6ZnRlv9o+jNewKGLV3LV+vas7ASd9pd2n5l8+vX+04&#10;i0m4ThjvoOUTRP54ePliP4QGNr73pgNkROJiM4SW9ymFpqqi7MGKuPIBHF0qj1Yk2uKl6lAMxG5N&#10;tanrbTV47AJ6CTHS6dN8yQ+FXymQ6YNSERIzLSdtqaxY1nNeq8NeNBcUodfyJkP8gwortKOmC9WT&#10;SIJ9Rf0LldUSffQqraS3lVdKSygeyM26/snNp14EKF4onBiWmOL/o5Xvrydkumv5ZvfAmROWHuno&#10;naPkPDbs2Zz9wPIdJTWE2BDg6E5428Vwwmx7VGiZMjq8pSEoQZA1NpacpyVnGBOTdLiut9tdTc8h&#10;73fVTJGpAsb0Brxl+aPlZ3Bp0fNQqMX1XUwkgED34gw0Lq9JaPPsOpamQE4SauEuBrJ6Ks8lVXYx&#10;6y5faTIwwz+CoiRI36a0KTMIR4PsKmh6hJQkZb0wUXWGKW3MAqz/DrzVZyiU+VzAc25/7LogSmfv&#10;0gK22nn8Xfc03iWruf6ewOw7R3D23VRetERDg1ayuv0UeZJ/3Bf491/38A0AAP//AwBQSwMEFAAG&#10;AAgAAAAhACMv5THeAAAACQEAAA8AAABkcnMvZG93bnJldi54bWxMj09Lw0AQxe+C32EZwZvdGKLV&#10;mE0RQRA8iK3GHrfZcROanQ272zb66Z3iQU/z7/Heb6rF5AaxxxB7TwouZxkIpNabnqyCt9XjxQ2I&#10;mDQZPXhCBV8YYVGfnlS6NP5Ar7hfJivYhGKpFXQpjaWUse3Q6TjzIxLfPn1wOvEYrDRBH9jcDTLP&#10;smvpdE+c0OkRHzpst8udU7Bq33Ednz+KrWma8G1fnmRj10qdn033dyASTulPDEd8RoeamTZ+RyaK&#10;QUE+L65YquB2zpUFRZFzs/ldyLqS/z+ofwAAAP//AwBQSwECLQAUAAYACAAAACEAtoM4kv4AAADh&#10;AQAAEwAAAAAAAAAAAAAAAAAAAAAAW0NvbnRlbnRfVHlwZXNdLnhtbFBLAQItABQABgAIAAAAIQA4&#10;/SH/1gAAAJQBAAALAAAAAAAAAAAAAAAAAC8BAABfcmVscy8ucmVsc1BLAQItABQABgAIAAAAIQAa&#10;JohQ2gEAAAIEAAAOAAAAAAAAAAAAAAAAAC4CAABkcnMvZTJvRG9jLnhtbFBLAQItABQABgAIAAAA&#10;IQAjL+Ux3gAAAAkBAAAPAAAAAAAAAAAAAAAAADQ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g">
            <w:drawing>
              <wp:anchor distT="0" distB="0" distL="114300" distR="114300" simplePos="0" relativeHeight="251702272" behindDoc="0" locked="0" layoutInCell="1" allowOverlap="1" wp14:anchorId="3FEF5328" wp14:editId="0757124D">
                <wp:simplePos x="0" y="0"/>
                <wp:positionH relativeFrom="column">
                  <wp:posOffset>5343525</wp:posOffset>
                </wp:positionH>
                <wp:positionV relativeFrom="paragraph">
                  <wp:posOffset>142875</wp:posOffset>
                </wp:positionV>
                <wp:extent cx="1163955" cy="790575"/>
                <wp:effectExtent l="38100" t="19050" r="74295" b="104775"/>
                <wp:wrapNone/>
                <wp:docPr id="276" name="Group 276"/>
                <wp:cNvGraphicFramePr/>
                <a:graphic xmlns:a="http://schemas.openxmlformats.org/drawingml/2006/main">
                  <a:graphicData uri="http://schemas.microsoft.com/office/word/2010/wordprocessingGroup">
                    <wpg:wgp>
                      <wpg:cNvGrpSpPr/>
                      <wpg:grpSpPr>
                        <a:xfrm>
                          <a:off x="0" y="0"/>
                          <a:ext cx="1163955" cy="790575"/>
                          <a:chOff x="0" y="0"/>
                          <a:chExt cx="1164013" cy="790575"/>
                        </a:xfrm>
                      </wpg:grpSpPr>
                      <wps:wsp>
                        <wps:cNvPr id="242" name="Flowchart: Data 242"/>
                        <wps:cNvSpPr/>
                        <wps:spPr>
                          <a:xfrm>
                            <a:off x="0" y="0"/>
                            <a:ext cx="1164013" cy="79057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3" name="Picture 263" descr="See the source image"/>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04800" y="104775"/>
                            <a:ext cx="571500" cy="556260"/>
                          </a:xfrm>
                          <a:prstGeom prst="rect">
                            <a:avLst/>
                          </a:prstGeom>
                          <a:noFill/>
                          <a:ln>
                            <a:noFill/>
                          </a:ln>
                        </pic:spPr>
                      </pic:pic>
                    </wpg:wgp>
                  </a:graphicData>
                </a:graphic>
              </wp:anchor>
            </w:drawing>
          </mc:Choice>
          <mc:Fallback>
            <w:pict>
              <v:group w14:anchorId="5E4E86E1" id="Group 276" o:spid="_x0000_s1026" style="position:absolute;margin-left:420.75pt;margin-top:11.25pt;width:91.65pt;height:62.25pt;z-index:251702272" coordsize="11640,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cgn+wMAAG8JAAAOAAAAZHJzL2Uyb0RvYy54bWykVttu2zgQfS/QfyD4&#10;3thyfGmEyIWRbIIAaRM0XfSZpiiLqERyScqy9+t3hhJlxwk2vTyY5mVmOHM4c0aXn3Z1RbbCOqlV&#10;RpOzMSVCcZ1Ltcno399uPnykxHmmclZpJTK6F45+Wr5/d9maVEx0qatcWAJGlEtbk9HSe5OORo6X&#10;ombuTBuh4LDQtmYelnYzyi1rwXpdjSbj8XzUapsbq7lwDnavu0O6DPaLQnD/UBROeFJlFHzzYbRh&#10;XOM4Wl6ydGOZKSXv3WC/4UXNpIJLB1PXzDPSWPnCVC251U4X/ozreqSLQnIRYoBokvFJNLdWNybE&#10;sknbjRlgAmhPcPpts/zL9tESmWd0sphTolgNjxTuJbgB8LRmk4LUrTVP5tH2G5tuhRHvClvjP8RC&#10;dgHY/QCs2HnCYTNJ5ucXsxklHM4WF+PZYtYhz0t4nhdqvPzroDgdJ+eniqN47Qi9G5xpDSSRO+Dk&#10;/gynp5IZEeB3iEDEaTqJON1UuuUlsz4l4cEncBQACvIDXC51gNwvYPW/IbPUWOdvha4JTjJagBdX&#10;6MWdMo1/aDyMIRfZ9t558AfQiirohNI3sqpgn6WVwtHpSua4FxZYeeKqsmTLoGb8LsGQwMSRFKxQ&#10;E8CPoYWZ31eis/pVFJBT+PDBkVDNB5uMc6F8tFspkEa1AjwYFM/fVuzlUVWESh+UJ28rDxrhZq38&#10;oFxLpe1rBqrB5aKTjwh0cSMEa53vIU2s7njGGX4j4Y3umfOPzAKxAAUBWfoHGPDZMqr7GSWltv++&#10;to/ykMdwSkkLRJVR90/DrKCkulOQ4RfJdIrMFhbT2WICC3t8sj4+UU19peFdE6Blw8MU5X0Vp4XV&#10;9Xfg1BXeCkdMcbg7o9zbuLjyHYECK3OxWgUxYDPD/L16Mjy+Oubct913Zk2fqB7o4IuOVcXSk/zs&#10;ZPE9lF41XhcyJO8B1x5vqPDlpZE8hV9PiTB7Uepvtw7Q8g0C2bWf+qds1Mz+aMyHLl65lpX0+9CJ&#10;IGXQKbV9lByrHRdHrDEHEuvYFc7xWjLBrVw4Dmg+CUF8KYjTDWBKZM02AusuGulMQh1Lfq/5D0eU&#10;hpJXG7FyBnocQo5V+lw8LJ/5s66kiYWO8z5ycOCkn7wCXterrjVvaqjervlaUTEPnd+V0jhIo1TU&#10;a5Fn1N7lkGAcGr+HdmKsVB79AxKx/Cv42829FZ6XoQBD6Yd9ZJp4EAI4+IzRIZOSdftZ52CYQZaE&#10;Sj3pQefj6ccx5C40m2Q8XcRmE7vRbJHM8Bib0Ww2n8zDZwBcHM1Etuzz1oLH4ZqThEUO7tIVMQ0x&#10;dYQ6MGwkyuh5/0SwDLkcujrMnn02HK+D1OE7afkfAAAA//8DAFBLAwQKAAAAAAAAACEASjXD77UI&#10;AAC1CAAAFAAAAGRycy9tZWRpYS9pbWFnZTEucG5niVBORw0KGgoAAAANSUhEUgAAAIoAAACGCAMA&#10;AAA1m+ItAAAAAXNSR0IArs4c6QAAAARnQU1BAACxjwv8YQUAAAJMUExURQAAAAAAAAAAAAAAAAAA&#10;AAAAAAAAHAAAAAAXFwAAFQAUFAASEgASJBISJAAREQAQIBAQIAsVIA0aIQwXHQsbIA8aHwwYIA0X&#10;IgwZHw8ZIg8YIQ8bIQ4aIA4aIhAZIRAbIRAbIA0YIBAaIhAaIg8aIREbIhAaIQ4ZIBEbIRAbIxIc&#10;Ig8ZIREbIxIcIxIcIxIbIhIcIxEcIhEbIg8bIBAcIhIbIxEaIg8aIA8cIBIbIRIbIA4cIREbIhEc&#10;IhAbIhEcIhAbIxAbIg8aIxAZIhAZJBAbIw8bJBEaIhAbIxAaIxEaIxIbIxAbIhEbIxEbJBEaIhEb&#10;IxEaIhEbIxEaIxIbIxEcIhEbIxEbIxAbIxEbIxEcIxEbIxEbIxEbIxEbIxEbIxEbIxEbIxEbIxEc&#10;JBIcJBIdJRMeJhQfJxYfJxYhKRgjKxslLR0nLyAqMiQuNSgyOSkyOi82PjA6QTI7QjY/RjdARzhB&#10;SD1GTT5HTkNMUkRNU0VNVElRV0pSWExUWlFZX1JZX1JaYFNbYVZeZFhgZV5ma2FobWFobmJpbnF4&#10;fHZ7gHd9gXl/hHyChoSKjoqQlI6Ul5CWmZOXnJabnpabn5qeopqfo52hpJ+jpquusquvsq2ws7O2&#10;ubW4u7q9wMDExsHDxsHExsPGyMbJzMnMztLU1tXX2Nrc3Nzd393e39/g4eDh4uHj4+Tl5ufo6Orq&#10;6+rr6/Dw8fHx8vPz8/X19fX29vb29vb39/f4+Pj4+Pj5+fn5+fn6+vv7+/v8/Pz8/P39/f39/v7+&#10;/v///wIh19wAAABjdFJOUwAEBQYICQkKCwwNDg4ODxAQGCcsMDJATFNTVVZYWl1eX2BhYmNpbW96&#10;fYGFhYqLjZCUlZadoKSlpqitsLK5u8LDxcfJycrX2+Hl5enr6+3u7u/v8PDx8vP19fX2+Pn6+/z9&#10;/sLnUrkAAAAJcEhZcwAAIdUAACHVAQSctJ0AAAWDSURBVHhe7ZzlnxxFEIaDhADB3d09QHD3oMEO&#10;CAQSluDuHtzdXYJrcD8Obv4xurqf8Z7dnpnu5ss+H66rq96qt+5u97K5393NGDNmzJgd5kxcVmRi&#10;DoWo7L8A+zoLZqKJwUJMmzkPZVgW4TaK89GH4lx83DiYLv+sgEMLzqLVLysxvS20e4TBHTiFCZ6Y&#10;x9hubMUUD2zKyO4wqDeM68UhzOrF+gzrC+N6cDST+rMhE7vCGC8cz8xuMMQXTO3AmkzwB4NbM5t+&#10;nzC6JSE26bbL6vT6hvEtWI1O/2DgDn0hwMEVusKAhxv0BOIwXFw4jZ5QzMJnNLPoCAdGo0EfEpxG&#10;gTooO+M1nB1RhwWz4aANDW7DWIw0NGvhNwSU4cGvGXQR2B3HJtZFFwMsm0AVhSPxbABVHPC0gyYS&#10;u+BqBU0scLVxBpJYYGsDRTQuxrfOBijigXEd6hHZDeca1IVBcIwPzlV2NVUN+oAYH6yrXGKqGvQB&#10;MT4b4V3BFA3oA2J8JvCuYIoG9L8lCuJevCyDvuaiwQjvMntS1Bi59HdcZUmS/EUo6FVKozDCvEzp&#10;5ZtWm/Zuq0jjNLGCVaa4KjDaGPcS1Awivl71vqrb2vOKduYCP5UyGJ2JewlqBhH/XRvmzlLLKvKR&#10;upcwW8X6GaJkELFlmDvS/Dlxikq9SDh0lT0oGUTca5XBxz/cSJSh5r1BOHSVEykZRNxvFQuuq5S/&#10;eyDihlXunpZC/ni+RVDnOyq7/AqTM9mbiVOUoL7KOvgXoAIiFkfdVUSShvSpqi+DD/WhKGR/IU5R&#10;qfoqe+FfgAqIuDA45QPJZZicDn/WbzV51mmVk/AvQAVEnM/NkFTOpCWnyLJOq8zHvwAVEHE2Nudq&#10;lbpVgikp5qaKL2+78xMTPZJmLat8Qdh+le90V4Hpewj+EK+7JJIg+VcnWSuNLKvk7xtGLqu8II3X&#10;0WdBym+nQeaQXeSsrvK6JG/ngpHt2UwBzKz3aCvyVpJ8+4Q6pb5MEhJkq/wjl2tUIGd1lcH3KvkY&#10;MUauq+QfzhSdVXzTsMprcrlfBXLWVpFkh1UGy1Tfk6YtQ2YZ9LtfX+U+uTyrAjmrq3ymco8Tt37Y&#10;/qm7MpaLQZI885w5Las8L5eHVSCnr4dtpVMjmeTyPKyv8rtcrlWBnJZV3iX0s0ohrq+SXeS0rOLt&#10;C79k7Kt8qnOFr3xydl3F5V9myZB6SMJ8lSR5cDC4w0RvplmnVbAv4vLS6VdJJTeoSD+BSqvkSLLX&#10;KuXPkIizsTmSKmBd5cpMGXSV3FdHhYetfiss0Tp9D7vK4CnJyqumKcX7kpGE6PSLu0clI0j5R+IU&#10;VX+aMFvlHNxLUDOI+CNjMQrZwEWnlfLK04DRPriXOJWiRqvdPETlsspVZR1GmFegqNHqSe0yysZF&#10;k/5H9SWuCozwrkBRY+TmKWviRlw0rPIVNwEjvCtQLHKTDCBuQpsQNyKrTBIX2RfvCsdSbonTKk1g&#10;XYNySx4QiFuDcw3KETkb5xpHIYgHxhYQxANfCwiiMRdfC+shiQW2VpBE4gJcrRyBKA6YNoAoCovw&#10;bOBwZDHAshFkEViMYyM7IQwPhkNAGB78hrAKytBgNxSkgXH7ySvEYcFrBCuiDglWI7kIfThWxmk0&#10;NATjdHxcoCUUuDgxk54wYOLIdnSFAAtnTqDPP2vg4A6N3tme+W2g1TPbMr0dNHtlG2a35Tj6/dH9&#10;N4WOYYIv1mZuFzZjhh8Y2hGfv+LAyO4wpzeHMq8PWzOrH7OZ1hOm9WAek/qzBRO7sipzvHAyQ7uw&#10;JTO8wdzWHES/V5jdigPp9c58DFzZnL4gbHIpLqMZ8Y0CH8zFaigLEYfnQhztHIAqGvuV/zKBYaLL&#10;izR/7C0Qjxkz5v9hxoz/ALn5q/q9CneTAAAAAElFTkSuQmCCUEsDBBQABgAIAAAAIQCvySLD4QAA&#10;AAsBAAAPAAAAZHJzL2Rvd25yZXYueG1sTI9BS8NAEIXvgv9hGcGb3U1MtcRsSinqqQi2QultmkyT&#10;0OxuyG6T9N87PelpZniPN9/LlpNpxUC9b5zVEM0UCLKFKxtbafjZfTwtQPiAtsTWWdJwJQ/L/P4u&#10;w7R0o/2mYRsqwSHWp6ihDqFLpfRFTQb9zHVkWTu53mDgs69k2ePI4aaVsVIv0mBj+UONHa1rKs7b&#10;i9HwOeK4eo7eh835tL4edvOv/SYirR8fptUbiEBT+DPDDZ/RIWemo7vY0otWwyKJ5mzVEMc8bwYV&#10;J1zmyFvyqkDmmfzfIf8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UqHIJ/sDAABvCQAADgAAAAAAAAAAAAAAAAA6AgAAZHJzL2Uyb0RvYy54bWxQSwECLQAKAAAA&#10;AAAAACEASjXD77UIAAC1CAAAFAAAAAAAAAAAAAAAAABhBgAAZHJzL21lZGlhL2ltYWdlMS5wbmdQ&#10;SwECLQAUAAYACAAAACEAr8kiw+EAAAALAQAADwAAAAAAAAAAAAAAAABIDwAAZHJzL2Rvd25yZXYu&#10;eG1sUEsBAi0AFAAGAAgAAAAhAKomDr68AAAAIQEAABkAAAAAAAAAAAAAAAAAVhAAAGRycy9fcmVs&#10;cy9lMm9Eb2MueG1sLnJlbHNQSwUGAAAAAAYABgB8AQAASREAAAAA&#10;">
                <v:shape id="Flowchart: Data 242" o:spid="_x0000_s1027" type="#_x0000_t111" style="position:absolute;width:11640;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YxAAAANwAAAAPAAAAZHJzL2Rvd25yZXYueG1sRI9Ba8JA&#10;FITvQv/D8oTedGNapKSuEqwtxZtaPb9mX5PQ7Ns0+6rx37uC4HGYmW+Y2aJ3jTpSF2rPBibjBBRx&#10;4W3NpYGv3fvoBVQQZIuNZzJwpgCL+cNghpn1J97QcSulihAOGRqoRNpM61BU5DCMfUscvR/fOZQo&#10;u1LbDk8R7hqdJslUO6w5LlTY0rKi4nf77wws3w7habUuv+tVnsv046/Zy2FvzOOwz19BCfVyD9/a&#10;n9ZA+pzC9Uw8Anp+AQAA//8DAFBLAQItABQABgAIAAAAIQDb4fbL7gAAAIUBAAATAAAAAAAAAAAA&#10;AAAAAAAAAABbQ29udGVudF9UeXBlc10ueG1sUEsBAi0AFAAGAAgAAAAhAFr0LFu/AAAAFQEAAAsA&#10;AAAAAAAAAAAAAAAAHwEAAF9yZWxzLy5yZWxzUEsBAi0AFAAGAAgAAAAhAAUmApjEAAAA3AAAAA8A&#10;AAAAAAAAAAAAAAAABwIAAGRycy9kb3ducmV2LnhtbFBLBQYAAAAAAwADALcAAAD4AgAAAAA=&#10;" filled="f" strokecolor="black [3213]">
                  <v:shadow on="t" color="black" opacity="22937f" origin=",.5" offset="0,.63889mm"/>
                </v:shape>
                <v:shape id="Picture 263" o:spid="_x0000_s1028" type="#_x0000_t75" alt="See the source image" style="position:absolute;left:3048;top:1047;width:5715;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7BxQAAANwAAAAPAAAAZHJzL2Rvd25yZXYueG1sRI9Ba8JA&#10;FITvgv9heYXedNMUTImuIqLSQ1NSFc+P7DMJZt+G7KrJv+8WCh6HmfmGWax604g7da62rOBtGoEg&#10;LqyuuVRwOu4mHyCcR9bYWCYFAzlYLcejBabaPviH7gdfigBhl6KCyvs2ldIVFRl0U9sSB+9iO4M+&#10;yK6UusNHgJtGxlE0kwZrDgsVtrSpqLgebkbB/isbfJbn+XDK9Dnfxsl3UiRKvb706zkIT71/hv/b&#10;n1pBPHuHvzPhCMjlLwAAAP//AwBQSwECLQAUAAYACAAAACEA2+H2y+4AAACFAQAAEwAAAAAAAAAA&#10;AAAAAAAAAAAAW0NvbnRlbnRfVHlwZXNdLnhtbFBLAQItABQABgAIAAAAIQBa9CxbvwAAABUBAAAL&#10;AAAAAAAAAAAAAAAAAB8BAABfcmVscy8ucmVsc1BLAQItABQABgAIAAAAIQAb0f7BxQAAANwAAAAP&#10;AAAAAAAAAAAAAAAAAAcCAABkcnMvZG93bnJldi54bWxQSwUGAAAAAAMAAwC3AAAA+QIAAAAA&#10;">
                  <v:imagedata r:id="rId35" o:title="See the source image"/>
                </v:shape>
              </v:group>
            </w:pict>
          </mc:Fallback>
        </mc:AlternateContent>
      </w:r>
      <w:r>
        <w:rPr>
          <w:noProof/>
        </w:rPr>
        <mc:AlternateContent>
          <mc:Choice Requires="wps">
            <w:drawing>
              <wp:anchor distT="0" distB="0" distL="114300" distR="114300" simplePos="0" relativeHeight="251725824" behindDoc="0" locked="0" layoutInCell="1" allowOverlap="1" wp14:anchorId="32ED093A" wp14:editId="3265B791">
                <wp:simplePos x="0" y="0"/>
                <wp:positionH relativeFrom="column">
                  <wp:posOffset>495300</wp:posOffset>
                </wp:positionH>
                <wp:positionV relativeFrom="paragraph">
                  <wp:posOffset>599440</wp:posOffset>
                </wp:positionV>
                <wp:extent cx="142875" cy="2105025"/>
                <wp:effectExtent l="571500" t="38100" r="66675" b="123825"/>
                <wp:wrapNone/>
                <wp:docPr id="284" name="Connector: Elbow 284"/>
                <wp:cNvGraphicFramePr/>
                <a:graphic xmlns:a="http://schemas.openxmlformats.org/drawingml/2006/main">
                  <a:graphicData uri="http://schemas.microsoft.com/office/word/2010/wordprocessingShape">
                    <wps:wsp>
                      <wps:cNvCnPr/>
                      <wps:spPr>
                        <a:xfrm>
                          <a:off x="0" y="0"/>
                          <a:ext cx="142875" cy="2105025"/>
                        </a:xfrm>
                        <a:prstGeom prst="bentConnector3">
                          <a:avLst>
                            <a:gd name="adj1" fmla="val -36333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0A53B8" id="Connector: Elbow 284" o:spid="_x0000_s1026" type="#_x0000_t34" style="position:absolute;margin-left:39pt;margin-top:47.2pt;width:11.25pt;height:165.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u7gEAACwEAAAOAAAAZHJzL2Uyb0RvYy54bWysU8lu2zAUvBfoPxC8x1ocp4ZgOQcn7aVo&#10;jab9AJp6tFhwA8la8t/3kZaVog0QIKgOFJc3w5khubkftSIn8EFa09JqUVIChttOmmNLf3z/eLOm&#10;JERmOqasgZaeIdD77ft3m8E1UNveqg48QRITmsG1tI/RNUUReA+ahYV1YHBRWK9ZxKE/Fp1nA7Jr&#10;VdRleVcM1nfOWw4h4OzDZZFuM78QwONXIQJEolqK2mJufW4PqS22G9YcPXO95JMM9gYVmkmDm85U&#10;Dywy8svLf6i05N4GK+KCW11YISSH7AHdVOVfbp565iB7wXCCm2MK/4+WfzntPZFdS+v1LSWGaTyk&#10;nTUGk7O+IY/qYAeS1jCpwYUGATuz99MouL1PtkfhdfqjITLmdM9zujBGwnGyuq3XH1aUcFyqq3JV&#10;1qtEWjyjnQ/xE1hNUqelBzBxlrLM8bLT5xBzzt2klXU/K0qEVnhsJ6bIzfJuid/EPNXjHlfuBFYm&#10;tZFJ9Wg6Es8OPUcvmTkqmICppEh+Lw5zL54VXODfQGBm6KnOqvJthZ3yBBW0lHGOyquZCasTTEil&#10;ZmD5OnCqT1DIN3kGV6+DZ0Te2Zo4g7U01r9EEMerZHGpvyZw8Z0iONjunM8+R4NXMh/f9HzSnf9z&#10;nOHPj3z7GwAA//8DAFBLAwQUAAYACAAAACEAY1xDVuAAAAAJAQAADwAAAGRycy9kb3ducmV2Lnht&#10;bEyPS0/DMBCE70j8B2uRuFGbkr5CNhUCIfEQQi0cetzGSxIR25HttOHf457gOJrRzDfFejSdOLAP&#10;rbMI1xMFgm3ldGtrhM+Px6sliBDJauqcZYQfDrAuz88KyrU72g0ftrEWqcSGnBCaGPtcylA1bChM&#10;XM82eV/OG4pJ+lpqT8dUbjo5VWouDbU2LTTU833D1fd2MAjzN97R8837sHuK9cNL1r0u9MYjXl6M&#10;d7cgIo/xLwwn/IQOZWLau8HqIDqExTJdiQirLANx8pWagdgjZNPZCmRZyP8Pyl8AAAD//wMAUEsB&#10;Ai0AFAAGAAgAAAAhALaDOJL+AAAA4QEAABMAAAAAAAAAAAAAAAAAAAAAAFtDb250ZW50X1R5cGVz&#10;XS54bWxQSwECLQAUAAYACAAAACEAOP0h/9YAAACUAQAACwAAAAAAAAAAAAAAAAAvAQAAX3JlbHMv&#10;LnJlbHNQSwECLQAUAAYACAAAACEAfxbELu4BAAAsBAAADgAAAAAAAAAAAAAAAAAuAgAAZHJzL2Uy&#10;b0RvYy54bWxQSwECLQAUAAYACAAAACEAY1xDVuAAAAAJAQAADwAAAAAAAAAAAAAAAABIBAAAZHJz&#10;L2Rvd25yZXYueG1sUEsFBgAAAAAEAAQA8wAAAFUFAAAAAA==&#10;" adj="-78480" strokecolor="#4f81bd [3204]" strokeweight="2pt">
                <v:stroke endarrow="block"/>
                <v:shadow on="t" color="black" opacity="24903f" origin=",.5" offset="0,.55556mm"/>
              </v:shape>
            </w:pict>
          </mc:Fallback>
        </mc:AlternateContent>
      </w:r>
    </w:p>
    <w:p w14:paraId="7DF9C21B" w14:textId="302D8F22" w:rsidR="00EC71ED" w:rsidRDefault="006B5A39" w:rsidP="00EC71ED">
      <w:r>
        <w:rPr>
          <w:noProof/>
        </w:rPr>
        <w:drawing>
          <wp:anchor distT="0" distB="0" distL="114300" distR="114300" simplePos="0" relativeHeight="251715584" behindDoc="0" locked="0" layoutInCell="1" allowOverlap="1" wp14:anchorId="27745772" wp14:editId="62928DDC">
            <wp:simplePos x="0" y="0"/>
            <wp:positionH relativeFrom="column">
              <wp:posOffset>2943225</wp:posOffset>
            </wp:positionH>
            <wp:positionV relativeFrom="paragraph">
              <wp:posOffset>142875</wp:posOffset>
            </wp:positionV>
            <wp:extent cx="971550" cy="409575"/>
            <wp:effectExtent l="0" t="0" r="0" b="952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971550" cy="409575"/>
                    </a:xfrm>
                    <a:prstGeom prst="rect">
                      <a:avLst/>
                    </a:prstGeom>
                  </pic:spPr>
                </pic:pic>
              </a:graphicData>
            </a:graphic>
          </wp:anchor>
        </w:drawing>
      </w:r>
    </w:p>
    <w:p w14:paraId="71987A65" w14:textId="6F1AA3F2" w:rsidR="00EC71ED" w:rsidRDefault="006B5A39" w:rsidP="00EC71ED">
      <w:r>
        <w:rPr>
          <w:noProof/>
        </w:rPr>
        <w:drawing>
          <wp:anchor distT="0" distB="0" distL="114300" distR="114300" simplePos="0" relativeHeight="251719680" behindDoc="0" locked="0" layoutInCell="1" allowOverlap="1" wp14:anchorId="7857238A" wp14:editId="41E74081">
            <wp:simplePos x="0" y="0"/>
            <wp:positionH relativeFrom="column">
              <wp:posOffset>561975</wp:posOffset>
            </wp:positionH>
            <wp:positionV relativeFrom="paragraph">
              <wp:posOffset>48260</wp:posOffset>
            </wp:positionV>
            <wp:extent cx="1125855" cy="276225"/>
            <wp:effectExtent l="0" t="0" r="0" b="952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125855" cy="276225"/>
                    </a:xfrm>
                    <a:prstGeom prst="rect">
                      <a:avLst/>
                    </a:prstGeom>
                  </pic:spPr>
                </pic:pic>
              </a:graphicData>
            </a:graphic>
          </wp:anchor>
        </w:drawing>
      </w:r>
    </w:p>
    <w:p w14:paraId="019C66D0" w14:textId="5534387D" w:rsidR="00EC71ED" w:rsidRDefault="00EC71ED" w:rsidP="00EC71ED"/>
    <w:p w14:paraId="6820DF40" w14:textId="3F05CD84" w:rsidR="00EC71ED" w:rsidRDefault="00EC71ED" w:rsidP="00EC71ED"/>
    <w:p w14:paraId="5021821A" w14:textId="56126561" w:rsidR="00EC71ED" w:rsidRDefault="00EC71ED" w:rsidP="00EC71ED"/>
    <w:p w14:paraId="3088FB4F" w14:textId="25086729" w:rsidR="00EC71ED" w:rsidRDefault="00EC71ED" w:rsidP="00EC71ED"/>
    <w:p w14:paraId="121DD3B4" w14:textId="4A59C7BE" w:rsidR="00EC71ED" w:rsidRDefault="00EC71ED" w:rsidP="00EC71ED"/>
    <w:p w14:paraId="1D4F573E" w14:textId="0314087E" w:rsidR="00EC71ED" w:rsidRDefault="00EC71ED" w:rsidP="00EC71ED"/>
    <w:p w14:paraId="07D29781" w14:textId="0701776F" w:rsidR="00EC71ED" w:rsidRDefault="00EC71ED" w:rsidP="00EC71ED"/>
    <w:p w14:paraId="350AE942" w14:textId="67B39D33" w:rsidR="00EC71ED" w:rsidRDefault="00EC71ED" w:rsidP="00EC71ED"/>
    <w:p w14:paraId="7EA3680F" w14:textId="77777777" w:rsidR="00EC71ED" w:rsidRDefault="00EC71ED" w:rsidP="00EC71ED"/>
    <w:p w14:paraId="5DDBF48B" w14:textId="77777777" w:rsidR="00EC71ED" w:rsidRDefault="00EC71ED" w:rsidP="00EC71ED"/>
    <w:p w14:paraId="5A416451" w14:textId="77777777" w:rsidR="00EC71ED" w:rsidRDefault="00EC71ED" w:rsidP="00EC71ED"/>
    <w:p w14:paraId="19B25FE1" w14:textId="77777777" w:rsidR="00EC71ED" w:rsidRPr="00025F24" w:rsidRDefault="00EC71ED" w:rsidP="00EC71ED"/>
    <w:p w14:paraId="071B9F75" w14:textId="77EF6598" w:rsidR="00EC71ED" w:rsidRDefault="00EC71ED" w:rsidP="00EC71ED"/>
    <w:p w14:paraId="361961F2" w14:textId="06CF3FC8" w:rsidR="00E176AC" w:rsidRDefault="00E176AC" w:rsidP="00EC71ED"/>
    <w:p w14:paraId="57CE9E57" w14:textId="2C9D62C6" w:rsidR="00E176AC" w:rsidRDefault="00E176AC" w:rsidP="00EC71ED"/>
    <w:p w14:paraId="2CE30060" w14:textId="1B92306E" w:rsidR="00E176AC" w:rsidRDefault="00E176AC" w:rsidP="00EC71ED"/>
    <w:p w14:paraId="52589F5C" w14:textId="2CE67D7D" w:rsidR="00E176AC" w:rsidRDefault="00E176AC" w:rsidP="00EC71ED"/>
    <w:p w14:paraId="216901EC" w14:textId="77777777" w:rsidR="00E176AC" w:rsidRPr="00EC71ED" w:rsidRDefault="00E176AC" w:rsidP="00EC71ED"/>
    <w:p w14:paraId="16446DE1" w14:textId="77777777" w:rsidR="007D7EBC" w:rsidRDefault="007D7EBC"/>
    <w:p w14:paraId="5A380AE2" w14:textId="77777777" w:rsidR="007D7EBC" w:rsidRDefault="00D95392">
      <w:pPr>
        <w:pStyle w:val="Subtitle"/>
      </w:pPr>
      <w:bookmarkStart w:id="23" w:name="_eks7ped0jlf8" w:colFirst="0" w:colLast="0"/>
      <w:bookmarkEnd w:id="23"/>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7D7EBC" w14:paraId="0CC89D14" w14:textId="77777777">
        <w:tc>
          <w:tcPr>
            <w:tcW w:w="1800" w:type="dxa"/>
            <w:shd w:val="clear" w:color="auto" w:fill="auto"/>
            <w:tcMar>
              <w:top w:w="100" w:type="dxa"/>
              <w:left w:w="100" w:type="dxa"/>
              <w:bottom w:w="100" w:type="dxa"/>
              <w:right w:w="100" w:type="dxa"/>
            </w:tcMar>
          </w:tcPr>
          <w:p w14:paraId="33065825" w14:textId="77777777" w:rsidR="007D7EBC" w:rsidRDefault="00D95392">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15704754" w14:textId="77777777" w:rsidR="007D7EBC" w:rsidRDefault="00D95392">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0F6D2AB9" w14:textId="77777777" w:rsidR="007D7EBC" w:rsidRDefault="00D95392">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6A0CC070" w14:textId="77777777" w:rsidR="007D7EBC" w:rsidRDefault="00D95392">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063F829A" w14:textId="77777777" w:rsidR="007D7EBC" w:rsidRDefault="00D95392">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4D81EF5D" w14:textId="77777777" w:rsidR="007D7EBC" w:rsidRDefault="00D95392">
            <w:pPr>
              <w:widowControl w:val="0"/>
              <w:spacing w:line="240" w:lineRule="auto"/>
              <w:rPr>
                <w:b/>
              </w:rPr>
            </w:pPr>
            <w:r>
              <w:rPr>
                <w:b/>
              </w:rPr>
              <w:t>Notes</w:t>
            </w:r>
          </w:p>
        </w:tc>
      </w:tr>
      <w:tr w:rsidR="006B5A39" w14:paraId="065BE751" w14:textId="77777777">
        <w:tc>
          <w:tcPr>
            <w:tcW w:w="1800" w:type="dxa"/>
            <w:shd w:val="clear" w:color="auto" w:fill="auto"/>
            <w:tcMar>
              <w:top w:w="100" w:type="dxa"/>
              <w:left w:w="100" w:type="dxa"/>
              <w:bottom w:w="100" w:type="dxa"/>
              <w:right w:w="100" w:type="dxa"/>
            </w:tcMar>
          </w:tcPr>
          <w:p w14:paraId="56F6D474" w14:textId="73944AF2" w:rsidR="006B5A39" w:rsidRPr="006B5A39" w:rsidRDefault="003F575D">
            <w:pPr>
              <w:widowControl w:val="0"/>
              <w:spacing w:line="240" w:lineRule="auto"/>
              <w:rPr>
                <w:bCs/>
              </w:rPr>
            </w:pPr>
            <w:r>
              <w:rPr>
                <w:bCs/>
              </w:rPr>
              <w:t>Assets</w:t>
            </w:r>
          </w:p>
        </w:tc>
        <w:tc>
          <w:tcPr>
            <w:tcW w:w="1710" w:type="dxa"/>
            <w:shd w:val="clear" w:color="auto" w:fill="auto"/>
            <w:tcMar>
              <w:top w:w="100" w:type="dxa"/>
              <w:left w:w="100" w:type="dxa"/>
              <w:bottom w:w="100" w:type="dxa"/>
              <w:right w:w="100" w:type="dxa"/>
            </w:tcMar>
          </w:tcPr>
          <w:p w14:paraId="56413F3B" w14:textId="26903A2D" w:rsidR="006B5A39" w:rsidRPr="00815A8F" w:rsidRDefault="00815A8F">
            <w:pPr>
              <w:widowControl w:val="0"/>
              <w:spacing w:line="240" w:lineRule="auto"/>
              <w:rPr>
                <w:bCs/>
              </w:rPr>
            </w:pPr>
            <w:r w:rsidRPr="00815A8F">
              <w:rPr>
                <w:bCs/>
              </w:rPr>
              <w:t xml:space="preserve">User creates file or </w:t>
            </w:r>
            <w:r w:rsidR="00065C9B">
              <w:rPr>
                <w:bCs/>
              </w:rPr>
              <w:t xml:space="preserve">stores </w:t>
            </w:r>
            <w:r w:rsidRPr="00815A8F">
              <w:rPr>
                <w:bCs/>
              </w:rPr>
              <w:t>individual</w:t>
            </w:r>
            <w:r w:rsidR="00065C9B">
              <w:rPr>
                <w:bCs/>
              </w:rPr>
              <w:t xml:space="preserve"> </w:t>
            </w:r>
            <w:r w:rsidRPr="00815A8F">
              <w:rPr>
                <w:bCs/>
              </w:rPr>
              <w:t xml:space="preserve">keywords </w:t>
            </w:r>
            <w:r w:rsidR="00065C9B">
              <w:rPr>
                <w:bCs/>
              </w:rPr>
              <w:t xml:space="preserve">and filters </w:t>
            </w:r>
            <w:r w:rsidRPr="00815A8F">
              <w:rPr>
                <w:bCs/>
              </w:rPr>
              <w:t>in Orchestrator as an Asset</w:t>
            </w:r>
          </w:p>
        </w:tc>
        <w:tc>
          <w:tcPr>
            <w:tcW w:w="1920" w:type="dxa"/>
            <w:shd w:val="clear" w:color="auto" w:fill="auto"/>
            <w:tcMar>
              <w:top w:w="100" w:type="dxa"/>
              <w:left w:w="100" w:type="dxa"/>
              <w:bottom w:w="100" w:type="dxa"/>
              <w:right w:w="100" w:type="dxa"/>
            </w:tcMar>
          </w:tcPr>
          <w:p w14:paraId="20239327" w14:textId="64B0BE29" w:rsidR="006B5A39" w:rsidRPr="00815A8F" w:rsidRDefault="00815A8F">
            <w:pPr>
              <w:widowControl w:val="0"/>
              <w:spacing w:line="240" w:lineRule="auto"/>
              <w:rPr>
                <w:bCs/>
              </w:rPr>
            </w:pPr>
            <w:r w:rsidRPr="00815A8F">
              <w:rPr>
                <w:bCs/>
              </w:rPr>
              <w:t>None</w:t>
            </w:r>
          </w:p>
        </w:tc>
        <w:tc>
          <w:tcPr>
            <w:tcW w:w="2085" w:type="dxa"/>
            <w:shd w:val="clear" w:color="auto" w:fill="auto"/>
            <w:tcMar>
              <w:top w:w="100" w:type="dxa"/>
              <w:left w:w="100" w:type="dxa"/>
              <w:bottom w:w="100" w:type="dxa"/>
              <w:right w:w="100" w:type="dxa"/>
            </w:tcMar>
          </w:tcPr>
          <w:p w14:paraId="0FD0F50B" w14:textId="4B4B9937" w:rsidR="006B5A39" w:rsidRPr="00815A8F" w:rsidRDefault="00065C9B">
            <w:pPr>
              <w:widowControl w:val="0"/>
              <w:spacing w:line="240" w:lineRule="auto"/>
              <w:rPr>
                <w:bCs/>
              </w:rPr>
            </w:pPr>
            <w:r>
              <w:rPr>
                <w:bCs/>
              </w:rPr>
              <w:t>Asset is created</w:t>
            </w:r>
          </w:p>
        </w:tc>
        <w:tc>
          <w:tcPr>
            <w:tcW w:w="1875" w:type="dxa"/>
            <w:shd w:val="clear" w:color="auto" w:fill="auto"/>
            <w:tcMar>
              <w:top w:w="100" w:type="dxa"/>
              <w:left w:w="100" w:type="dxa"/>
              <w:bottom w:w="100" w:type="dxa"/>
              <w:right w:w="100" w:type="dxa"/>
            </w:tcMar>
          </w:tcPr>
          <w:p w14:paraId="378022A8" w14:textId="286AB078" w:rsidR="006B5A39" w:rsidRDefault="00065C9B">
            <w:pPr>
              <w:widowControl w:val="0"/>
              <w:spacing w:line="240" w:lineRule="auto"/>
              <w:rPr>
                <w:bCs/>
              </w:rPr>
            </w:pPr>
            <w:r>
              <w:rPr>
                <w:bCs/>
              </w:rPr>
              <w:t xml:space="preserve">Keywords; </w:t>
            </w:r>
            <w:r>
              <w:rPr>
                <w:bCs/>
              </w:rPr>
              <w:t>List of Strings</w:t>
            </w:r>
          </w:p>
          <w:p w14:paraId="5E557179" w14:textId="51837970" w:rsidR="00065C9B" w:rsidRPr="00815A8F" w:rsidRDefault="00065C9B">
            <w:pPr>
              <w:widowControl w:val="0"/>
              <w:spacing w:line="240" w:lineRule="auto"/>
              <w:rPr>
                <w:bCs/>
              </w:rPr>
            </w:pPr>
            <w:r>
              <w:rPr>
                <w:bCs/>
              </w:rPr>
              <w:t>Filters; List of Strings</w:t>
            </w:r>
          </w:p>
        </w:tc>
        <w:tc>
          <w:tcPr>
            <w:tcW w:w="1395" w:type="dxa"/>
            <w:shd w:val="clear" w:color="auto" w:fill="auto"/>
            <w:tcMar>
              <w:top w:w="100" w:type="dxa"/>
              <w:left w:w="100" w:type="dxa"/>
              <w:bottom w:w="100" w:type="dxa"/>
              <w:right w:w="100" w:type="dxa"/>
            </w:tcMar>
          </w:tcPr>
          <w:p w14:paraId="0EEF1DEE" w14:textId="77777777" w:rsidR="006B5A39" w:rsidRPr="00815A8F" w:rsidRDefault="006B5A39">
            <w:pPr>
              <w:widowControl w:val="0"/>
              <w:spacing w:line="240" w:lineRule="auto"/>
              <w:rPr>
                <w:bCs/>
              </w:rPr>
            </w:pPr>
          </w:p>
        </w:tc>
      </w:tr>
      <w:tr w:rsidR="006B5A39" w14:paraId="776B69DF" w14:textId="77777777">
        <w:tc>
          <w:tcPr>
            <w:tcW w:w="1800" w:type="dxa"/>
            <w:shd w:val="clear" w:color="auto" w:fill="auto"/>
            <w:tcMar>
              <w:top w:w="100" w:type="dxa"/>
              <w:left w:w="100" w:type="dxa"/>
              <w:bottom w:w="100" w:type="dxa"/>
              <w:right w:w="100" w:type="dxa"/>
            </w:tcMar>
          </w:tcPr>
          <w:p w14:paraId="461A8A89" w14:textId="3ABAAEAF" w:rsidR="006B5A39" w:rsidRPr="006B5A39" w:rsidRDefault="003F575D">
            <w:pPr>
              <w:widowControl w:val="0"/>
              <w:spacing w:line="240" w:lineRule="auto"/>
              <w:rPr>
                <w:bCs/>
              </w:rPr>
            </w:pPr>
            <w:r>
              <w:rPr>
                <w:bCs/>
              </w:rPr>
              <w:t>Jobs</w:t>
            </w:r>
          </w:p>
        </w:tc>
        <w:tc>
          <w:tcPr>
            <w:tcW w:w="1710" w:type="dxa"/>
            <w:shd w:val="clear" w:color="auto" w:fill="auto"/>
            <w:tcMar>
              <w:top w:w="100" w:type="dxa"/>
              <w:left w:w="100" w:type="dxa"/>
              <w:bottom w:w="100" w:type="dxa"/>
              <w:right w:w="100" w:type="dxa"/>
            </w:tcMar>
          </w:tcPr>
          <w:p w14:paraId="034195D2" w14:textId="7B8FD264" w:rsidR="006B5A39" w:rsidRPr="00815A8F" w:rsidRDefault="00065C9B">
            <w:pPr>
              <w:widowControl w:val="0"/>
              <w:spacing w:line="240" w:lineRule="auto"/>
              <w:rPr>
                <w:bCs/>
              </w:rPr>
            </w:pPr>
            <w:r>
              <w:rPr>
                <w:bCs/>
              </w:rPr>
              <w:t>A UiPath Orchestrator job is kicked off on a schedule</w:t>
            </w:r>
          </w:p>
        </w:tc>
        <w:tc>
          <w:tcPr>
            <w:tcW w:w="1920" w:type="dxa"/>
            <w:shd w:val="clear" w:color="auto" w:fill="auto"/>
            <w:tcMar>
              <w:top w:w="100" w:type="dxa"/>
              <w:left w:w="100" w:type="dxa"/>
              <w:bottom w:w="100" w:type="dxa"/>
              <w:right w:w="100" w:type="dxa"/>
            </w:tcMar>
          </w:tcPr>
          <w:p w14:paraId="061D49EC" w14:textId="60AFED59" w:rsidR="006B5A39" w:rsidRPr="00815A8F" w:rsidRDefault="00065C9B">
            <w:pPr>
              <w:widowControl w:val="0"/>
              <w:spacing w:line="240" w:lineRule="auto"/>
              <w:rPr>
                <w:bCs/>
              </w:rPr>
            </w:pPr>
            <w:r>
              <w:rPr>
                <w:bCs/>
              </w:rPr>
              <w:t>Assets created in Orchestrator and job configured</w:t>
            </w:r>
          </w:p>
        </w:tc>
        <w:tc>
          <w:tcPr>
            <w:tcW w:w="2085" w:type="dxa"/>
            <w:shd w:val="clear" w:color="auto" w:fill="auto"/>
            <w:tcMar>
              <w:top w:w="100" w:type="dxa"/>
              <w:left w:w="100" w:type="dxa"/>
              <w:bottom w:w="100" w:type="dxa"/>
              <w:right w:w="100" w:type="dxa"/>
            </w:tcMar>
          </w:tcPr>
          <w:p w14:paraId="2CA991CB" w14:textId="26D1FFE5" w:rsidR="006B5A39" w:rsidRPr="00815A8F" w:rsidRDefault="00065C9B">
            <w:pPr>
              <w:widowControl w:val="0"/>
              <w:spacing w:line="240" w:lineRule="auto"/>
              <w:rPr>
                <w:bCs/>
              </w:rPr>
            </w:pPr>
            <w:r>
              <w:rPr>
                <w:bCs/>
              </w:rPr>
              <w:t>Starts YouTube Scraper automation</w:t>
            </w:r>
          </w:p>
        </w:tc>
        <w:tc>
          <w:tcPr>
            <w:tcW w:w="1875" w:type="dxa"/>
            <w:shd w:val="clear" w:color="auto" w:fill="auto"/>
            <w:tcMar>
              <w:top w:w="100" w:type="dxa"/>
              <w:left w:w="100" w:type="dxa"/>
              <w:bottom w:w="100" w:type="dxa"/>
              <w:right w:w="100" w:type="dxa"/>
            </w:tcMar>
          </w:tcPr>
          <w:p w14:paraId="0EA60B53" w14:textId="0F5EA4C5" w:rsidR="006B5A39" w:rsidRDefault="00065C9B">
            <w:pPr>
              <w:widowControl w:val="0"/>
              <w:spacing w:line="240" w:lineRule="auto"/>
              <w:rPr>
                <w:bCs/>
              </w:rPr>
            </w:pPr>
            <w:r>
              <w:rPr>
                <w:bCs/>
              </w:rPr>
              <w:t xml:space="preserve">Keywords: </w:t>
            </w:r>
            <w:r>
              <w:rPr>
                <w:bCs/>
              </w:rPr>
              <w:t>List of Strings</w:t>
            </w:r>
          </w:p>
          <w:p w14:paraId="004AE5EB" w14:textId="130D210F" w:rsidR="00065C9B" w:rsidRPr="00815A8F" w:rsidRDefault="00065C9B">
            <w:pPr>
              <w:widowControl w:val="0"/>
              <w:spacing w:line="240" w:lineRule="auto"/>
              <w:rPr>
                <w:bCs/>
              </w:rPr>
            </w:pPr>
            <w:r>
              <w:rPr>
                <w:bCs/>
              </w:rPr>
              <w:t>Filters; List of Strings</w:t>
            </w:r>
          </w:p>
        </w:tc>
        <w:tc>
          <w:tcPr>
            <w:tcW w:w="1395" w:type="dxa"/>
            <w:shd w:val="clear" w:color="auto" w:fill="auto"/>
            <w:tcMar>
              <w:top w:w="100" w:type="dxa"/>
              <w:left w:w="100" w:type="dxa"/>
              <w:bottom w:w="100" w:type="dxa"/>
              <w:right w:w="100" w:type="dxa"/>
            </w:tcMar>
          </w:tcPr>
          <w:p w14:paraId="5463100B" w14:textId="77777777" w:rsidR="006B5A39" w:rsidRPr="00815A8F" w:rsidRDefault="006B5A39">
            <w:pPr>
              <w:widowControl w:val="0"/>
              <w:spacing w:line="240" w:lineRule="auto"/>
              <w:rPr>
                <w:bCs/>
              </w:rPr>
            </w:pPr>
          </w:p>
        </w:tc>
      </w:tr>
      <w:tr w:rsidR="006B5A39" w14:paraId="3AC195B9" w14:textId="77777777">
        <w:tc>
          <w:tcPr>
            <w:tcW w:w="1800" w:type="dxa"/>
            <w:shd w:val="clear" w:color="auto" w:fill="auto"/>
            <w:tcMar>
              <w:top w:w="100" w:type="dxa"/>
              <w:left w:w="100" w:type="dxa"/>
              <w:bottom w:w="100" w:type="dxa"/>
              <w:right w:w="100" w:type="dxa"/>
            </w:tcMar>
          </w:tcPr>
          <w:p w14:paraId="7934D697" w14:textId="5C9C1B80" w:rsidR="006B5A39" w:rsidRPr="006B5A39" w:rsidRDefault="003F575D">
            <w:pPr>
              <w:widowControl w:val="0"/>
              <w:spacing w:line="240" w:lineRule="auto"/>
              <w:rPr>
                <w:bCs/>
              </w:rPr>
            </w:pPr>
            <w:r>
              <w:rPr>
                <w:bCs/>
              </w:rPr>
              <w:t>YouTube</w:t>
            </w:r>
          </w:p>
        </w:tc>
        <w:tc>
          <w:tcPr>
            <w:tcW w:w="1710" w:type="dxa"/>
            <w:shd w:val="clear" w:color="auto" w:fill="auto"/>
            <w:tcMar>
              <w:top w:w="100" w:type="dxa"/>
              <w:left w:w="100" w:type="dxa"/>
              <w:bottom w:w="100" w:type="dxa"/>
              <w:right w:w="100" w:type="dxa"/>
            </w:tcMar>
          </w:tcPr>
          <w:p w14:paraId="7B19620D" w14:textId="4AA29CB0" w:rsidR="006B5A39" w:rsidRPr="00815A8F" w:rsidRDefault="00065C9B">
            <w:pPr>
              <w:widowControl w:val="0"/>
              <w:spacing w:line="240" w:lineRule="auto"/>
              <w:rPr>
                <w:bCs/>
              </w:rPr>
            </w:pPr>
            <w:r>
              <w:rPr>
                <w:bCs/>
              </w:rPr>
              <w:t>Asynchronous call to YouTube to load a ‘headless’ version of the app</w:t>
            </w:r>
          </w:p>
        </w:tc>
        <w:tc>
          <w:tcPr>
            <w:tcW w:w="1920" w:type="dxa"/>
            <w:shd w:val="clear" w:color="auto" w:fill="auto"/>
            <w:tcMar>
              <w:top w:w="100" w:type="dxa"/>
              <w:left w:w="100" w:type="dxa"/>
              <w:bottom w:w="100" w:type="dxa"/>
              <w:right w:w="100" w:type="dxa"/>
            </w:tcMar>
          </w:tcPr>
          <w:p w14:paraId="17D38F07" w14:textId="056DCDE4" w:rsidR="006B5A39" w:rsidRPr="00815A8F" w:rsidRDefault="00065C9B">
            <w:pPr>
              <w:widowControl w:val="0"/>
              <w:spacing w:line="240" w:lineRule="auto"/>
              <w:rPr>
                <w:bCs/>
              </w:rPr>
            </w:pPr>
            <w:r>
              <w:rPr>
                <w:bCs/>
              </w:rPr>
              <w:t>Job started and assets configured, keywords and filters passed as an argument.</w:t>
            </w:r>
          </w:p>
        </w:tc>
        <w:tc>
          <w:tcPr>
            <w:tcW w:w="2085" w:type="dxa"/>
            <w:shd w:val="clear" w:color="auto" w:fill="auto"/>
            <w:tcMar>
              <w:top w:w="100" w:type="dxa"/>
              <w:left w:w="100" w:type="dxa"/>
              <w:bottom w:w="100" w:type="dxa"/>
              <w:right w:w="100" w:type="dxa"/>
            </w:tcMar>
          </w:tcPr>
          <w:p w14:paraId="2A22AE3A" w14:textId="5F704461" w:rsidR="006B5A39" w:rsidRPr="00815A8F" w:rsidRDefault="00065C9B">
            <w:pPr>
              <w:widowControl w:val="0"/>
              <w:spacing w:line="240" w:lineRule="auto"/>
              <w:rPr>
                <w:bCs/>
              </w:rPr>
            </w:pPr>
            <w:r>
              <w:rPr>
                <w:bCs/>
              </w:rPr>
              <w:t>Loads a headless version of YouTube</w:t>
            </w:r>
            <w:r w:rsidR="00AC411A">
              <w:rPr>
                <w:bCs/>
              </w:rPr>
              <w:t xml:space="preserve">, stores results of query in </w:t>
            </w:r>
            <w:proofErr w:type="spellStart"/>
            <w:r w:rsidR="00AC411A">
              <w:rPr>
                <w:bCs/>
              </w:rPr>
              <w:t>DataTable</w:t>
            </w:r>
            <w:proofErr w:type="spellEnd"/>
          </w:p>
        </w:tc>
        <w:tc>
          <w:tcPr>
            <w:tcW w:w="1875" w:type="dxa"/>
            <w:shd w:val="clear" w:color="auto" w:fill="auto"/>
            <w:tcMar>
              <w:top w:w="100" w:type="dxa"/>
              <w:left w:w="100" w:type="dxa"/>
              <w:bottom w:w="100" w:type="dxa"/>
              <w:right w:w="100" w:type="dxa"/>
            </w:tcMar>
          </w:tcPr>
          <w:p w14:paraId="070436D2" w14:textId="77777777" w:rsidR="00065C9B" w:rsidRDefault="00065C9B" w:rsidP="00065C9B">
            <w:pPr>
              <w:widowControl w:val="0"/>
              <w:spacing w:line="240" w:lineRule="auto"/>
              <w:rPr>
                <w:bCs/>
              </w:rPr>
            </w:pPr>
            <w:r>
              <w:rPr>
                <w:bCs/>
              </w:rPr>
              <w:t>Keywords: List of Strings</w:t>
            </w:r>
          </w:p>
          <w:p w14:paraId="0F82A0C5" w14:textId="47B7BA8E" w:rsidR="006B5A39" w:rsidRPr="00815A8F" w:rsidRDefault="00065C9B" w:rsidP="00065C9B">
            <w:pPr>
              <w:widowControl w:val="0"/>
              <w:spacing w:line="240" w:lineRule="auto"/>
              <w:rPr>
                <w:bCs/>
              </w:rPr>
            </w:pPr>
            <w:r>
              <w:rPr>
                <w:bCs/>
              </w:rPr>
              <w:t>Filters; List of Strings</w:t>
            </w:r>
          </w:p>
        </w:tc>
        <w:tc>
          <w:tcPr>
            <w:tcW w:w="1395" w:type="dxa"/>
            <w:shd w:val="clear" w:color="auto" w:fill="auto"/>
            <w:tcMar>
              <w:top w:w="100" w:type="dxa"/>
              <w:left w:w="100" w:type="dxa"/>
              <w:bottom w:w="100" w:type="dxa"/>
              <w:right w:w="100" w:type="dxa"/>
            </w:tcMar>
          </w:tcPr>
          <w:p w14:paraId="215E53CD" w14:textId="77777777" w:rsidR="006B5A39" w:rsidRPr="00815A8F" w:rsidRDefault="006B5A39">
            <w:pPr>
              <w:widowControl w:val="0"/>
              <w:spacing w:line="240" w:lineRule="auto"/>
              <w:rPr>
                <w:bCs/>
              </w:rPr>
            </w:pPr>
          </w:p>
        </w:tc>
      </w:tr>
      <w:tr w:rsidR="006B5A39" w14:paraId="37A7B24B" w14:textId="77777777">
        <w:tc>
          <w:tcPr>
            <w:tcW w:w="1800" w:type="dxa"/>
            <w:shd w:val="clear" w:color="auto" w:fill="auto"/>
            <w:tcMar>
              <w:top w:w="100" w:type="dxa"/>
              <w:left w:w="100" w:type="dxa"/>
              <w:bottom w:w="100" w:type="dxa"/>
              <w:right w:w="100" w:type="dxa"/>
            </w:tcMar>
          </w:tcPr>
          <w:p w14:paraId="25EE36A5" w14:textId="1AD218A9" w:rsidR="006B5A39" w:rsidRPr="006B5A39" w:rsidRDefault="003F575D">
            <w:pPr>
              <w:widowControl w:val="0"/>
              <w:spacing w:line="240" w:lineRule="auto"/>
              <w:rPr>
                <w:bCs/>
              </w:rPr>
            </w:pPr>
            <w:r>
              <w:rPr>
                <w:bCs/>
              </w:rPr>
              <w:t>API</w:t>
            </w:r>
          </w:p>
        </w:tc>
        <w:tc>
          <w:tcPr>
            <w:tcW w:w="1710" w:type="dxa"/>
            <w:shd w:val="clear" w:color="auto" w:fill="auto"/>
            <w:tcMar>
              <w:top w:w="100" w:type="dxa"/>
              <w:left w:w="100" w:type="dxa"/>
              <w:bottom w:w="100" w:type="dxa"/>
              <w:right w:w="100" w:type="dxa"/>
            </w:tcMar>
          </w:tcPr>
          <w:p w14:paraId="3EB32D96" w14:textId="1F928D9E" w:rsidR="006B5A39" w:rsidRPr="00815A8F" w:rsidRDefault="00065C9B">
            <w:pPr>
              <w:widowControl w:val="0"/>
              <w:spacing w:line="240" w:lineRule="auto"/>
              <w:rPr>
                <w:bCs/>
              </w:rPr>
            </w:pPr>
            <w:r>
              <w:rPr>
                <w:bCs/>
              </w:rPr>
              <w:t xml:space="preserve">Web request to YouTube REST API to query search results </w:t>
            </w:r>
          </w:p>
        </w:tc>
        <w:tc>
          <w:tcPr>
            <w:tcW w:w="1920" w:type="dxa"/>
            <w:shd w:val="clear" w:color="auto" w:fill="auto"/>
            <w:tcMar>
              <w:top w:w="100" w:type="dxa"/>
              <w:left w:w="100" w:type="dxa"/>
              <w:bottom w:w="100" w:type="dxa"/>
              <w:right w:w="100" w:type="dxa"/>
            </w:tcMar>
          </w:tcPr>
          <w:p w14:paraId="7AE89E91" w14:textId="129847B8" w:rsidR="006B5A39" w:rsidRPr="00815A8F" w:rsidRDefault="00AC411A">
            <w:pPr>
              <w:widowControl w:val="0"/>
              <w:spacing w:line="240" w:lineRule="auto"/>
              <w:rPr>
                <w:bCs/>
              </w:rPr>
            </w:pPr>
            <w:r>
              <w:rPr>
                <w:bCs/>
              </w:rPr>
              <w:t>Job started and assets configured, keywords and filters passed as an argument.</w:t>
            </w:r>
          </w:p>
        </w:tc>
        <w:tc>
          <w:tcPr>
            <w:tcW w:w="2085" w:type="dxa"/>
            <w:shd w:val="clear" w:color="auto" w:fill="auto"/>
            <w:tcMar>
              <w:top w:w="100" w:type="dxa"/>
              <w:left w:w="100" w:type="dxa"/>
              <w:bottom w:w="100" w:type="dxa"/>
              <w:right w:w="100" w:type="dxa"/>
            </w:tcMar>
          </w:tcPr>
          <w:p w14:paraId="49182107" w14:textId="18BFA783" w:rsidR="006B5A39" w:rsidRPr="00815A8F" w:rsidRDefault="00AC411A">
            <w:pPr>
              <w:widowControl w:val="0"/>
              <w:spacing w:line="240" w:lineRule="auto"/>
              <w:rPr>
                <w:bCs/>
              </w:rPr>
            </w:pPr>
            <w:r>
              <w:rPr>
                <w:bCs/>
              </w:rPr>
              <w:t xml:space="preserve">Submits REST requests to YouTube API, </w:t>
            </w:r>
            <w:r>
              <w:rPr>
                <w:bCs/>
              </w:rPr>
              <w:t xml:space="preserve">, stores results of query in </w:t>
            </w:r>
            <w:proofErr w:type="spellStart"/>
            <w:r>
              <w:rPr>
                <w:bCs/>
              </w:rPr>
              <w:t>DataTable</w:t>
            </w:r>
            <w:proofErr w:type="spellEnd"/>
          </w:p>
        </w:tc>
        <w:tc>
          <w:tcPr>
            <w:tcW w:w="1875" w:type="dxa"/>
            <w:shd w:val="clear" w:color="auto" w:fill="auto"/>
            <w:tcMar>
              <w:top w:w="100" w:type="dxa"/>
              <w:left w:w="100" w:type="dxa"/>
              <w:bottom w:w="100" w:type="dxa"/>
              <w:right w:w="100" w:type="dxa"/>
            </w:tcMar>
          </w:tcPr>
          <w:p w14:paraId="77F93FE0" w14:textId="77777777" w:rsidR="00AC411A" w:rsidRDefault="00AC411A" w:rsidP="00AC411A">
            <w:pPr>
              <w:widowControl w:val="0"/>
              <w:spacing w:line="240" w:lineRule="auto"/>
              <w:rPr>
                <w:bCs/>
              </w:rPr>
            </w:pPr>
            <w:r>
              <w:rPr>
                <w:bCs/>
              </w:rPr>
              <w:t>Keywords: List of Strings</w:t>
            </w:r>
          </w:p>
          <w:p w14:paraId="3DB7E93A" w14:textId="30146033" w:rsidR="006B5A39" w:rsidRPr="00815A8F" w:rsidRDefault="00AC411A" w:rsidP="00AC411A">
            <w:pPr>
              <w:widowControl w:val="0"/>
              <w:spacing w:line="240" w:lineRule="auto"/>
              <w:rPr>
                <w:bCs/>
              </w:rPr>
            </w:pPr>
            <w:r>
              <w:rPr>
                <w:bCs/>
              </w:rPr>
              <w:t>Filters; List of Strings</w:t>
            </w:r>
          </w:p>
        </w:tc>
        <w:tc>
          <w:tcPr>
            <w:tcW w:w="1395" w:type="dxa"/>
            <w:shd w:val="clear" w:color="auto" w:fill="auto"/>
            <w:tcMar>
              <w:top w:w="100" w:type="dxa"/>
              <w:left w:w="100" w:type="dxa"/>
              <w:bottom w:w="100" w:type="dxa"/>
              <w:right w:w="100" w:type="dxa"/>
            </w:tcMar>
          </w:tcPr>
          <w:p w14:paraId="537B2E2F" w14:textId="77777777" w:rsidR="006B5A39" w:rsidRPr="00815A8F" w:rsidRDefault="006B5A39">
            <w:pPr>
              <w:widowControl w:val="0"/>
              <w:spacing w:line="240" w:lineRule="auto"/>
              <w:rPr>
                <w:bCs/>
              </w:rPr>
            </w:pPr>
          </w:p>
        </w:tc>
      </w:tr>
      <w:tr w:rsidR="003F575D" w14:paraId="32CE6602" w14:textId="77777777">
        <w:tc>
          <w:tcPr>
            <w:tcW w:w="1800" w:type="dxa"/>
            <w:shd w:val="clear" w:color="auto" w:fill="auto"/>
            <w:tcMar>
              <w:top w:w="100" w:type="dxa"/>
              <w:left w:w="100" w:type="dxa"/>
              <w:bottom w:w="100" w:type="dxa"/>
              <w:right w:w="100" w:type="dxa"/>
            </w:tcMar>
          </w:tcPr>
          <w:p w14:paraId="41FD8688" w14:textId="4E58BBC1" w:rsidR="003F575D" w:rsidRPr="006B5A39" w:rsidRDefault="003F575D">
            <w:pPr>
              <w:widowControl w:val="0"/>
              <w:spacing w:line="240" w:lineRule="auto"/>
              <w:rPr>
                <w:bCs/>
              </w:rPr>
            </w:pPr>
            <w:r>
              <w:rPr>
                <w:bCs/>
              </w:rPr>
              <w:t>Queues</w:t>
            </w:r>
          </w:p>
        </w:tc>
        <w:tc>
          <w:tcPr>
            <w:tcW w:w="1710" w:type="dxa"/>
            <w:shd w:val="clear" w:color="auto" w:fill="auto"/>
            <w:tcMar>
              <w:top w:w="100" w:type="dxa"/>
              <w:left w:w="100" w:type="dxa"/>
              <w:bottom w:w="100" w:type="dxa"/>
              <w:right w:w="100" w:type="dxa"/>
            </w:tcMar>
          </w:tcPr>
          <w:p w14:paraId="361ED8B0" w14:textId="415D76E7" w:rsidR="003F575D" w:rsidRPr="00815A8F" w:rsidRDefault="00481071">
            <w:pPr>
              <w:widowControl w:val="0"/>
              <w:spacing w:line="240" w:lineRule="auto"/>
              <w:rPr>
                <w:bCs/>
              </w:rPr>
            </w:pPr>
            <w:r>
              <w:rPr>
                <w:bCs/>
              </w:rPr>
              <w:t xml:space="preserve">Resulting </w:t>
            </w:r>
            <w:proofErr w:type="spellStart"/>
            <w:r>
              <w:rPr>
                <w:bCs/>
              </w:rPr>
              <w:t>DataTable</w:t>
            </w:r>
            <w:proofErr w:type="spellEnd"/>
            <w:r>
              <w:rPr>
                <w:bCs/>
              </w:rPr>
              <w:t xml:space="preserve"> from call to YouTube is uploaded to UiPath Orchestrator Queue as transaction</w:t>
            </w:r>
          </w:p>
        </w:tc>
        <w:tc>
          <w:tcPr>
            <w:tcW w:w="1920" w:type="dxa"/>
            <w:shd w:val="clear" w:color="auto" w:fill="auto"/>
            <w:tcMar>
              <w:top w:w="100" w:type="dxa"/>
              <w:left w:w="100" w:type="dxa"/>
              <w:bottom w:w="100" w:type="dxa"/>
              <w:right w:w="100" w:type="dxa"/>
            </w:tcMar>
          </w:tcPr>
          <w:p w14:paraId="586BA423" w14:textId="5FED6203" w:rsidR="003F575D" w:rsidRPr="00815A8F" w:rsidRDefault="00481071">
            <w:pPr>
              <w:widowControl w:val="0"/>
              <w:spacing w:line="240" w:lineRule="auto"/>
              <w:rPr>
                <w:bCs/>
              </w:rPr>
            </w:pPr>
            <w:r>
              <w:rPr>
                <w:bCs/>
              </w:rPr>
              <w:t xml:space="preserve">YouTube Search results are stored in </w:t>
            </w:r>
            <w:proofErr w:type="spellStart"/>
            <w:r>
              <w:rPr>
                <w:bCs/>
              </w:rPr>
              <w:t>DataTable</w:t>
            </w:r>
            <w:proofErr w:type="spellEnd"/>
            <w:r>
              <w:rPr>
                <w:bCs/>
              </w:rPr>
              <w:t xml:space="preserve"> </w:t>
            </w:r>
          </w:p>
        </w:tc>
        <w:tc>
          <w:tcPr>
            <w:tcW w:w="2085" w:type="dxa"/>
            <w:shd w:val="clear" w:color="auto" w:fill="auto"/>
            <w:tcMar>
              <w:top w:w="100" w:type="dxa"/>
              <w:left w:w="100" w:type="dxa"/>
              <w:bottom w:w="100" w:type="dxa"/>
              <w:right w:w="100" w:type="dxa"/>
            </w:tcMar>
          </w:tcPr>
          <w:p w14:paraId="3484C881" w14:textId="1519B860" w:rsidR="003F575D" w:rsidRPr="00815A8F" w:rsidRDefault="00481071">
            <w:pPr>
              <w:widowControl w:val="0"/>
              <w:spacing w:line="240" w:lineRule="auto"/>
              <w:rPr>
                <w:bCs/>
              </w:rPr>
            </w:pPr>
            <w:r>
              <w:rPr>
                <w:bCs/>
              </w:rPr>
              <w:t>Queue Created or Updated with Search Results</w:t>
            </w:r>
          </w:p>
        </w:tc>
        <w:tc>
          <w:tcPr>
            <w:tcW w:w="1875" w:type="dxa"/>
            <w:shd w:val="clear" w:color="auto" w:fill="auto"/>
            <w:tcMar>
              <w:top w:w="100" w:type="dxa"/>
              <w:left w:w="100" w:type="dxa"/>
              <w:bottom w:w="100" w:type="dxa"/>
              <w:right w:w="100" w:type="dxa"/>
            </w:tcMar>
          </w:tcPr>
          <w:p w14:paraId="411F8159" w14:textId="77777777" w:rsidR="003F575D" w:rsidRDefault="00481071">
            <w:pPr>
              <w:widowControl w:val="0"/>
              <w:spacing w:line="240" w:lineRule="auto"/>
              <w:rPr>
                <w:bCs/>
              </w:rPr>
            </w:pPr>
            <w:r>
              <w:rPr>
                <w:bCs/>
              </w:rPr>
              <w:t>Search Results: Data Table</w:t>
            </w:r>
          </w:p>
          <w:p w14:paraId="650CC504" w14:textId="584AF6DF" w:rsidR="00481071" w:rsidRPr="00815A8F" w:rsidRDefault="00481071">
            <w:pPr>
              <w:widowControl w:val="0"/>
              <w:spacing w:line="240" w:lineRule="auto"/>
              <w:rPr>
                <w:bCs/>
              </w:rPr>
            </w:pPr>
            <w:r>
              <w:rPr>
                <w:bCs/>
              </w:rPr>
              <w:t>Queue Name: String</w:t>
            </w:r>
          </w:p>
        </w:tc>
        <w:tc>
          <w:tcPr>
            <w:tcW w:w="1395" w:type="dxa"/>
            <w:shd w:val="clear" w:color="auto" w:fill="auto"/>
            <w:tcMar>
              <w:top w:w="100" w:type="dxa"/>
              <w:left w:w="100" w:type="dxa"/>
              <w:bottom w:w="100" w:type="dxa"/>
              <w:right w:w="100" w:type="dxa"/>
            </w:tcMar>
          </w:tcPr>
          <w:p w14:paraId="35EF2796" w14:textId="040FEBAD" w:rsidR="003F575D" w:rsidRPr="00815A8F" w:rsidRDefault="00A856D7">
            <w:pPr>
              <w:widowControl w:val="0"/>
              <w:spacing w:line="240" w:lineRule="auto"/>
              <w:rPr>
                <w:bCs/>
              </w:rPr>
            </w:pPr>
            <w:r>
              <w:rPr>
                <w:bCs/>
              </w:rPr>
              <w:t>Queue can be created manually before running the automation or dynamically by the automation.</w:t>
            </w:r>
          </w:p>
        </w:tc>
      </w:tr>
      <w:tr w:rsidR="003F575D" w14:paraId="6DE54119" w14:textId="77777777">
        <w:tc>
          <w:tcPr>
            <w:tcW w:w="1800" w:type="dxa"/>
            <w:shd w:val="clear" w:color="auto" w:fill="auto"/>
            <w:tcMar>
              <w:top w:w="100" w:type="dxa"/>
              <w:left w:w="100" w:type="dxa"/>
              <w:bottom w:w="100" w:type="dxa"/>
              <w:right w:w="100" w:type="dxa"/>
            </w:tcMar>
          </w:tcPr>
          <w:p w14:paraId="6AF98A5E" w14:textId="0F58254C" w:rsidR="003F575D" w:rsidRPr="006B5A39" w:rsidRDefault="003F575D">
            <w:pPr>
              <w:widowControl w:val="0"/>
              <w:spacing w:line="240" w:lineRule="auto"/>
              <w:rPr>
                <w:bCs/>
              </w:rPr>
            </w:pPr>
            <w:r>
              <w:rPr>
                <w:bCs/>
              </w:rPr>
              <w:lastRenderedPageBreak/>
              <w:t>Storage Buckets</w:t>
            </w:r>
          </w:p>
        </w:tc>
        <w:tc>
          <w:tcPr>
            <w:tcW w:w="1710" w:type="dxa"/>
            <w:shd w:val="clear" w:color="auto" w:fill="auto"/>
            <w:tcMar>
              <w:top w:w="100" w:type="dxa"/>
              <w:left w:w="100" w:type="dxa"/>
              <w:bottom w:w="100" w:type="dxa"/>
              <w:right w:w="100" w:type="dxa"/>
            </w:tcMar>
          </w:tcPr>
          <w:p w14:paraId="023E2938" w14:textId="22565CF1" w:rsidR="003F575D" w:rsidRPr="00815A8F" w:rsidRDefault="003637A2">
            <w:pPr>
              <w:widowControl w:val="0"/>
              <w:spacing w:line="240" w:lineRule="auto"/>
              <w:rPr>
                <w:bCs/>
              </w:rPr>
            </w:pPr>
            <w:r>
              <w:rPr>
                <w:bCs/>
              </w:rPr>
              <w:t>Search Results are moved from Queue  to a Storage bucket after 24 hours</w:t>
            </w:r>
          </w:p>
        </w:tc>
        <w:tc>
          <w:tcPr>
            <w:tcW w:w="1920" w:type="dxa"/>
            <w:shd w:val="clear" w:color="auto" w:fill="auto"/>
            <w:tcMar>
              <w:top w:w="100" w:type="dxa"/>
              <w:left w:w="100" w:type="dxa"/>
              <w:bottom w:w="100" w:type="dxa"/>
              <w:right w:w="100" w:type="dxa"/>
            </w:tcMar>
          </w:tcPr>
          <w:p w14:paraId="25C00091" w14:textId="65848991" w:rsidR="003F575D" w:rsidRPr="00815A8F" w:rsidRDefault="00027C81">
            <w:pPr>
              <w:widowControl w:val="0"/>
              <w:spacing w:line="240" w:lineRule="auto"/>
              <w:rPr>
                <w:bCs/>
              </w:rPr>
            </w:pPr>
            <w:r>
              <w:rPr>
                <w:bCs/>
              </w:rPr>
              <w:t>Search Results stored in Queue as transactions</w:t>
            </w:r>
          </w:p>
        </w:tc>
        <w:tc>
          <w:tcPr>
            <w:tcW w:w="2085" w:type="dxa"/>
            <w:shd w:val="clear" w:color="auto" w:fill="auto"/>
            <w:tcMar>
              <w:top w:w="100" w:type="dxa"/>
              <w:left w:w="100" w:type="dxa"/>
              <w:bottom w:w="100" w:type="dxa"/>
              <w:right w:w="100" w:type="dxa"/>
            </w:tcMar>
          </w:tcPr>
          <w:p w14:paraId="51E28F7F" w14:textId="53451C14" w:rsidR="003F575D" w:rsidRPr="00815A8F" w:rsidRDefault="00027C81">
            <w:pPr>
              <w:widowControl w:val="0"/>
              <w:spacing w:line="240" w:lineRule="auto"/>
              <w:rPr>
                <w:bCs/>
              </w:rPr>
            </w:pPr>
            <w:r>
              <w:rPr>
                <w:bCs/>
              </w:rPr>
              <w:t>Search Results moved to Storage Bucket and deleted from Queue</w:t>
            </w:r>
          </w:p>
        </w:tc>
        <w:tc>
          <w:tcPr>
            <w:tcW w:w="1875" w:type="dxa"/>
            <w:shd w:val="clear" w:color="auto" w:fill="auto"/>
            <w:tcMar>
              <w:top w:w="100" w:type="dxa"/>
              <w:left w:w="100" w:type="dxa"/>
              <w:bottom w:w="100" w:type="dxa"/>
              <w:right w:w="100" w:type="dxa"/>
            </w:tcMar>
          </w:tcPr>
          <w:p w14:paraId="039160F5" w14:textId="77777777" w:rsidR="003F575D" w:rsidRDefault="00027C81">
            <w:pPr>
              <w:widowControl w:val="0"/>
              <w:spacing w:line="240" w:lineRule="auto"/>
              <w:rPr>
                <w:bCs/>
              </w:rPr>
            </w:pPr>
            <w:r>
              <w:rPr>
                <w:bCs/>
              </w:rPr>
              <w:t>Queue Name; string</w:t>
            </w:r>
          </w:p>
          <w:p w14:paraId="7BA7DD4A" w14:textId="7B41412F" w:rsidR="00027C81" w:rsidRPr="00815A8F" w:rsidRDefault="00027C81">
            <w:pPr>
              <w:widowControl w:val="0"/>
              <w:spacing w:line="240" w:lineRule="auto"/>
              <w:rPr>
                <w:bCs/>
              </w:rPr>
            </w:pPr>
            <w:r>
              <w:rPr>
                <w:bCs/>
              </w:rPr>
              <w:t>Storage Bucket name; string</w:t>
            </w:r>
          </w:p>
        </w:tc>
        <w:tc>
          <w:tcPr>
            <w:tcW w:w="1395" w:type="dxa"/>
            <w:shd w:val="clear" w:color="auto" w:fill="auto"/>
            <w:tcMar>
              <w:top w:w="100" w:type="dxa"/>
              <w:left w:w="100" w:type="dxa"/>
              <w:bottom w:w="100" w:type="dxa"/>
              <w:right w:w="100" w:type="dxa"/>
            </w:tcMar>
          </w:tcPr>
          <w:p w14:paraId="71E15E22" w14:textId="03C31858" w:rsidR="003F575D" w:rsidRPr="00815A8F" w:rsidRDefault="00027C81">
            <w:pPr>
              <w:widowControl w:val="0"/>
              <w:spacing w:line="240" w:lineRule="auto"/>
              <w:rPr>
                <w:bCs/>
              </w:rPr>
            </w:pPr>
            <w:r>
              <w:rPr>
                <w:bCs/>
              </w:rPr>
              <w:t>Results deleted from Queue after moving to Storage Bucket</w:t>
            </w:r>
          </w:p>
        </w:tc>
      </w:tr>
      <w:tr w:rsidR="003F575D" w14:paraId="1358BD24" w14:textId="77777777">
        <w:tc>
          <w:tcPr>
            <w:tcW w:w="1800" w:type="dxa"/>
            <w:shd w:val="clear" w:color="auto" w:fill="auto"/>
            <w:tcMar>
              <w:top w:w="100" w:type="dxa"/>
              <w:left w:w="100" w:type="dxa"/>
              <w:bottom w:w="100" w:type="dxa"/>
              <w:right w:w="100" w:type="dxa"/>
            </w:tcMar>
          </w:tcPr>
          <w:p w14:paraId="6F5445C0" w14:textId="280C3948" w:rsidR="003F575D" w:rsidRDefault="003F575D">
            <w:pPr>
              <w:widowControl w:val="0"/>
              <w:spacing w:line="240" w:lineRule="auto"/>
              <w:rPr>
                <w:bCs/>
              </w:rPr>
            </w:pPr>
            <w:r>
              <w:rPr>
                <w:bCs/>
              </w:rPr>
              <w:t>Gmail</w:t>
            </w:r>
          </w:p>
        </w:tc>
        <w:tc>
          <w:tcPr>
            <w:tcW w:w="1710" w:type="dxa"/>
            <w:shd w:val="clear" w:color="auto" w:fill="auto"/>
            <w:tcMar>
              <w:top w:w="100" w:type="dxa"/>
              <w:left w:w="100" w:type="dxa"/>
              <w:bottom w:w="100" w:type="dxa"/>
              <w:right w:w="100" w:type="dxa"/>
            </w:tcMar>
          </w:tcPr>
          <w:p w14:paraId="0F04BE3B" w14:textId="54ACDBEF" w:rsidR="003F575D" w:rsidRPr="00815A8F" w:rsidRDefault="003637A2">
            <w:pPr>
              <w:widowControl w:val="0"/>
              <w:spacing w:line="240" w:lineRule="auto"/>
              <w:rPr>
                <w:bCs/>
              </w:rPr>
            </w:pPr>
            <w:r>
              <w:rPr>
                <w:bCs/>
              </w:rPr>
              <w:t>A notification is sent to the user</w:t>
            </w:r>
            <w:r w:rsidR="0080089B">
              <w:rPr>
                <w:bCs/>
              </w:rPr>
              <w:t xml:space="preserve"> in</w:t>
            </w:r>
            <w:r>
              <w:rPr>
                <w:bCs/>
              </w:rPr>
              <w:t>forming them that the automation has completed</w:t>
            </w:r>
            <w:r w:rsidR="0080089B">
              <w:rPr>
                <w:bCs/>
              </w:rPr>
              <w:t xml:space="preserve"> </w:t>
            </w:r>
          </w:p>
        </w:tc>
        <w:tc>
          <w:tcPr>
            <w:tcW w:w="1920" w:type="dxa"/>
            <w:shd w:val="clear" w:color="auto" w:fill="auto"/>
            <w:tcMar>
              <w:top w:w="100" w:type="dxa"/>
              <w:left w:w="100" w:type="dxa"/>
              <w:bottom w:w="100" w:type="dxa"/>
              <w:right w:w="100" w:type="dxa"/>
            </w:tcMar>
          </w:tcPr>
          <w:p w14:paraId="44028B11" w14:textId="5DA5FABF" w:rsidR="003F575D" w:rsidRPr="00815A8F" w:rsidRDefault="00027C81">
            <w:pPr>
              <w:widowControl w:val="0"/>
              <w:spacing w:line="240" w:lineRule="auto"/>
              <w:rPr>
                <w:bCs/>
              </w:rPr>
            </w:pPr>
            <w:r>
              <w:rPr>
                <w:bCs/>
              </w:rPr>
              <w:t>Search Results are successfully uploaded to Queue and job scheduled to move them to storage bucket</w:t>
            </w:r>
          </w:p>
        </w:tc>
        <w:tc>
          <w:tcPr>
            <w:tcW w:w="2085" w:type="dxa"/>
            <w:shd w:val="clear" w:color="auto" w:fill="auto"/>
            <w:tcMar>
              <w:top w:w="100" w:type="dxa"/>
              <w:left w:w="100" w:type="dxa"/>
              <w:bottom w:w="100" w:type="dxa"/>
              <w:right w:w="100" w:type="dxa"/>
            </w:tcMar>
          </w:tcPr>
          <w:p w14:paraId="309DD668" w14:textId="0D16D99F" w:rsidR="003F575D" w:rsidRPr="00815A8F" w:rsidRDefault="00027C81">
            <w:pPr>
              <w:widowControl w:val="0"/>
              <w:spacing w:line="240" w:lineRule="auto"/>
              <w:rPr>
                <w:bCs/>
              </w:rPr>
            </w:pPr>
            <w:r>
              <w:rPr>
                <w:bCs/>
              </w:rPr>
              <w:t>Email sent to developer</w:t>
            </w:r>
          </w:p>
        </w:tc>
        <w:tc>
          <w:tcPr>
            <w:tcW w:w="1875" w:type="dxa"/>
            <w:shd w:val="clear" w:color="auto" w:fill="auto"/>
            <w:tcMar>
              <w:top w:w="100" w:type="dxa"/>
              <w:left w:w="100" w:type="dxa"/>
              <w:bottom w:w="100" w:type="dxa"/>
              <w:right w:w="100" w:type="dxa"/>
            </w:tcMar>
          </w:tcPr>
          <w:p w14:paraId="4625B673" w14:textId="77777777" w:rsidR="003F575D" w:rsidRDefault="00027C81">
            <w:pPr>
              <w:widowControl w:val="0"/>
              <w:spacing w:line="240" w:lineRule="auto"/>
              <w:rPr>
                <w:bCs/>
              </w:rPr>
            </w:pPr>
            <w:r>
              <w:rPr>
                <w:bCs/>
              </w:rPr>
              <w:t>Email address; string</w:t>
            </w:r>
          </w:p>
          <w:p w14:paraId="2EE8BB3B" w14:textId="77777777" w:rsidR="00027C81" w:rsidRDefault="00027C81">
            <w:pPr>
              <w:widowControl w:val="0"/>
              <w:spacing w:line="240" w:lineRule="auto"/>
              <w:rPr>
                <w:bCs/>
              </w:rPr>
            </w:pPr>
            <w:r>
              <w:rPr>
                <w:bCs/>
              </w:rPr>
              <w:t>Queue Name; string</w:t>
            </w:r>
          </w:p>
          <w:p w14:paraId="5EBE8C27" w14:textId="77777777" w:rsidR="00027C81" w:rsidRDefault="00027C81">
            <w:pPr>
              <w:widowControl w:val="0"/>
              <w:spacing w:line="240" w:lineRule="auto"/>
              <w:rPr>
                <w:bCs/>
              </w:rPr>
            </w:pPr>
            <w:r>
              <w:rPr>
                <w:bCs/>
              </w:rPr>
              <w:t>Storage Bucket name; string</w:t>
            </w:r>
          </w:p>
          <w:p w14:paraId="3FF6117D" w14:textId="77777777" w:rsidR="00027C81" w:rsidRDefault="00027C81">
            <w:pPr>
              <w:widowControl w:val="0"/>
              <w:spacing w:line="240" w:lineRule="auto"/>
              <w:rPr>
                <w:bCs/>
              </w:rPr>
            </w:pPr>
            <w:r>
              <w:rPr>
                <w:bCs/>
              </w:rPr>
              <w:t>Email Subject; string</w:t>
            </w:r>
          </w:p>
          <w:p w14:paraId="32371558" w14:textId="2AC47630" w:rsidR="00027C81" w:rsidRPr="00815A8F" w:rsidRDefault="00027C81">
            <w:pPr>
              <w:widowControl w:val="0"/>
              <w:spacing w:line="240" w:lineRule="auto"/>
              <w:rPr>
                <w:bCs/>
              </w:rPr>
            </w:pPr>
            <w:r>
              <w:rPr>
                <w:bCs/>
              </w:rPr>
              <w:t>Email Body: List of Strings</w:t>
            </w:r>
          </w:p>
        </w:tc>
        <w:tc>
          <w:tcPr>
            <w:tcW w:w="1395" w:type="dxa"/>
            <w:shd w:val="clear" w:color="auto" w:fill="auto"/>
            <w:tcMar>
              <w:top w:w="100" w:type="dxa"/>
              <w:left w:w="100" w:type="dxa"/>
              <w:bottom w:w="100" w:type="dxa"/>
              <w:right w:w="100" w:type="dxa"/>
            </w:tcMar>
          </w:tcPr>
          <w:p w14:paraId="063AA857" w14:textId="77777777" w:rsidR="003F575D" w:rsidRPr="00815A8F" w:rsidRDefault="003F575D">
            <w:pPr>
              <w:widowControl w:val="0"/>
              <w:spacing w:line="240" w:lineRule="auto"/>
              <w:rPr>
                <w:bCs/>
              </w:rPr>
            </w:pPr>
          </w:p>
        </w:tc>
      </w:tr>
    </w:tbl>
    <w:p w14:paraId="6EAE4C50" w14:textId="77777777" w:rsidR="007D7EBC" w:rsidRDefault="007D7EBC">
      <w:pPr>
        <w:pStyle w:val="Subtitle"/>
      </w:pPr>
      <w:bookmarkStart w:id="24" w:name="_5hame4q4k9qy" w:colFirst="0" w:colLast="0"/>
      <w:bookmarkEnd w:id="24"/>
    </w:p>
    <w:p w14:paraId="2FB28988" w14:textId="77777777" w:rsidR="007D7EBC" w:rsidRDefault="00D95392">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7D7EBC" w14:paraId="127FE25C"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52F29B" w14:textId="77777777" w:rsidR="007D7EBC" w:rsidRDefault="00D95392">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C321A18" w14:textId="77777777" w:rsidR="007D7EBC" w:rsidRDefault="00D95392">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91FF93E" w14:textId="77777777" w:rsidR="007D7EBC" w:rsidRDefault="00D95392">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AA96FEE" w14:textId="77777777" w:rsidR="007D7EBC" w:rsidRDefault="00D95392">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4137BDF9" w14:textId="77777777" w:rsidR="007D7EBC" w:rsidRDefault="00D95392">
            <w:pPr>
              <w:spacing w:before="240" w:after="240"/>
            </w:pPr>
            <w:r>
              <w:t>Comments</w:t>
            </w:r>
          </w:p>
        </w:tc>
      </w:tr>
      <w:tr w:rsidR="006464B4" w14:paraId="3E09B39B"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4F1BA249" w14:textId="77777777" w:rsidR="006464B4" w:rsidRDefault="006464B4" w:rsidP="006464B4">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722DB391" w14:textId="41373ACA" w:rsidR="006464B4" w:rsidRDefault="006464B4" w:rsidP="006464B4">
            <w:pPr>
              <w:spacing w:before="240" w:after="240"/>
            </w:pPr>
            <w:r>
              <w:t xml:space="preserve"> YouTube Scraper Bot</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5E4EB4D7" w14:textId="052801F8" w:rsidR="006464B4" w:rsidRDefault="006464B4" w:rsidP="006464B4">
            <w:pPr>
              <w:spacing w:before="240" w:after="240"/>
            </w:pPr>
            <w:r>
              <w:t xml:space="preserve"> N/A</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0C7C7CFE" w14:textId="14F92E16" w:rsidR="006464B4" w:rsidRDefault="006464B4" w:rsidP="006464B4">
            <w:pPr>
              <w:spacing w:before="240" w:after="240"/>
            </w:pPr>
            <w:r>
              <w:t xml:space="preserve"> N/A</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1ED3CA6E" w14:textId="66AA7719" w:rsidR="006464B4" w:rsidRDefault="006464B4" w:rsidP="006464B4">
            <w:pPr>
              <w:spacing w:before="240" w:after="240"/>
            </w:pPr>
            <w:r>
              <w:t xml:space="preserve"> N/A</w:t>
            </w:r>
          </w:p>
        </w:tc>
      </w:tr>
    </w:tbl>
    <w:p w14:paraId="153C0C64" w14:textId="77777777" w:rsidR="007D7EBC" w:rsidRDefault="007D7EBC"/>
    <w:p w14:paraId="3BB40BF4" w14:textId="77777777" w:rsidR="007D7EBC" w:rsidRDefault="007D7EBC">
      <w:pPr>
        <w:pStyle w:val="Subtitle"/>
      </w:pPr>
      <w:bookmarkStart w:id="26" w:name="_yqw0833f75ch" w:colFirst="0" w:colLast="0"/>
      <w:bookmarkEnd w:id="26"/>
    </w:p>
    <w:p w14:paraId="053B6F41" w14:textId="77777777" w:rsidR="007D7EBC" w:rsidRDefault="00D95392">
      <w:pPr>
        <w:pStyle w:val="Heading2"/>
        <w:numPr>
          <w:ilvl w:val="0"/>
          <w:numId w:val="1"/>
        </w:numPr>
      </w:pPr>
      <w:bookmarkStart w:id="27" w:name="_7u1z1cuc6dh1" w:colFirst="0" w:colLast="0"/>
      <w:bookmarkEnd w:id="27"/>
      <w:r>
        <w:t xml:space="preserve">Business Exceptions Handling </w:t>
      </w:r>
    </w:p>
    <w:p w14:paraId="5427BB65" w14:textId="77777777" w:rsidR="007D7EBC" w:rsidRDefault="00D95392">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134D0708" w14:textId="77777777" w:rsidR="007D7EBC" w:rsidRDefault="00D95392">
      <w:pPr>
        <w:pStyle w:val="Heading3"/>
        <w:spacing w:after="0"/>
      </w:pPr>
      <w:bookmarkStart w:id="29" w:name="_jr6jw3koor93" w:colFirst="0" w:colLast="0"/>
      <w:bookmarkEnd w:id="29"/>
      <w:r>
        <w:t xml:space="preserve">Known Exceptions </w:t>
      </w:r>
    </w:p>
    <w:p w14:paraId="0D13829E" w14:textId="77777777" w:rsidR="007D7EBC" w:rsidRDefault="00D95392">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7D7EBC" w14:paraId="53675E57" w14:textId="77777777">
        <w:tc>
          <w:tcPr>
            <w:tcW w:w="720" w:type="dxa"/>
            <w:shd w:val="clear" w:color="auto" w:fill="auto"/>
            <w:tcMar>
              <w:top w:w="100" w:type="dxa"/>
              <w:left w:w="100" w:type="dxa"/>
              <w:bottom w:w="100" w:type="dxa"/>
              <w:right w:w="100" w:type="dxa"/>
            </w:tcMar>
          </w:tcPr>
          <w:p w14:paraId="4086B087" w14:textId="77777777" w:rsidR="007D7EBC" w:rsidRDefault="00D95392">
            <w:pPr>
              <w:widowControl w:val="0"/>
              <w:spacing w:line="240" w:lineRule="auto"/>
            </w:pPr>
            <w:r>
              <w:t>BE #</w:t>
            </w:r>
          </w:p>
        </w:tc>
        <w:tc>
          <w:tcPr>
            <w:tcW w:w="2520" w:type="dxa"/>
            <w:shd w:val="clear" w:color="auto" w:fill="auto"/>
            <w:tcMar>
              <w:top w:w="100" w:type="dxa"/>
              <w:left w:w="100" w:type="dxa"/>
              <w:bottom w:w="100" w:type="dxa"/>
              <w:right w:w="100" w:type="dxa"/>
            </w:tcMar>
          </w:tcPr>
          <w:p w14:paraId="0A2F0FAD" w14:textId="77777777" w:rsidR="007D7EBC" w:rsidRDefault="00D95392">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A791126" w14:textId="77777777" w:rsidR="007D7EBC" w:rsidRDefault="00D95392">
            <w:pPr>
              <w:widowControl w:val="0"/>
              <w:spacing w:line="240" w:lineRule="auto"/>
            </w:pPr>
            <w:r>
              <w:t>Step</w:t>
            </w:r>
          </w:p>
        </w:tc>
        <w:tc>
          <w:tcPr>
            <w:tcW w:w="2520" w:type="dxa"/>
            <w:shd w:val="clear" w:color="auto" w:fill="auto"/>
            <w:tcMar>
              <w:top w:w="100" w:type="dxa"/>
              <w:left w:w="100" w:type="dxa"/>
              <w:bottom w:w="100" w:type="dxa"/>
              <w:right w:w="100" w:type="dxa"/>
            </w:tcMar>
          </w:tcPr>
          <w:p w14:paraId="2193CC94" w14:textId="77777777" w:rsidR="007D7EBC" w:rsidRDefault="00D95392">
            <w:pPr>
              <w:widowControl w:val="0"/>
              <w:spacing w:line="240" w:lineRule="auto"/>
            </w:pPr>
            <w:r>
              <w:t>Parameters</w:t>
            </w:r>
          </w:p>
        </w:tc>
        <w:tc>
          <w:tcPr>
            <w:tcW w:w="2520" w:type="dxa"/>
            <w:shd w:val="clear" w:color="auto" w:fill="auto"/>
            <w:tcMar>
              <w:top w:w="100" w:type="dxa"/>
              <w:left w:w="100" w:type="dxa"/>
              <w:bottom w:w="100" w:type="dxa"/>
              <w:right w:w="100" w:type="dxa"/>
            </w:tcMar>
          </w:tcPr>
          <w:p w14:paraId="3E1C0137" w14:textId="77777777" w:rsidR="007D7EBC" w:rsidRDefault="00D95392">
            <w:pPr>
              <w:widowControl w:val="0"/>
              <w:spacing w:line="240" w:lineRule="auto"/>
            </w:pPr>
            <w:r>
              <w:t>Action to be Taken</w:t>
            </w:r>
          </w:p>
        </w:tc>
      </w:tr>
      <w:tr w:rsidR="007D7EBC" w14:paraId="2CA0E26B" w14:textId="77777777">
        <w:tc>
          <w:tcPr>
            <w:tcW w:w="720" w:type="dxa"/>
            <w:shd w:val="clear" w:color="auto" w:fill="auto"/>
            <w:tcMar>
              <w:top w:w="100" w:type="dxa"/>
              <w:left w:w="100" w:type="dxa"/>
              <w:bottom w:w="100" w:type="dxa"/>
              <w:right w:w="100" w:type="dxa"/>
            </w:tcMar>
          </w:tcPr>
          <w:p w14:paraId="3F9B14C2" w14:textId="721D491D" w:rsidR="007D7EBC" w:rsidRDefault="00D308FB">
            <w:pPr>
              <w:widowControl w:val="0"/>
              <w:spacing w:line="240" w:lineRule="auto"/>
            </w:pPr>
            <w:r>
              <w:t>1</w:t>
            </w:r>
          </w:p>
        </w:tc>
        <w:tc>
          <w:tcPr>
            <w:tcW w:w="2520" w:type="dxa"/>
            <w:shd w:val="clear" w:color="auto" w:fill="auto"/>
            <w:tcMar>
              <w:top w:w="100" w:type="dxa"/>
              <w:left w:w="100" w:type="dxa"/>
              <w:bottom w:w="100" w:type="dxa"/>
              <w:right w:w="100" w:type="dxa"/>
            </w:tcMar>
          </w:tcPr>
          <w:p w14:paraId="3B78388F" w14:textId="1441CE5B" w:rsidR="007D7EBC" w:rsidRDefault="007733FF">
            <w:pPr>
              <w:widowControl w:val="0"/>
              <w:spacing w:line="240" w:lineRule="auto"/>
            </w:pPr>
            <w:proofErr w:type="spellStart"/>
            <w:r>
              <w:t>InvalidDataException</w:t>
            </w:r>
            <w:proofErr w:type="spellEnd"/>
          </w:p>
        </w:tc>
        <w:tc>
          <w:tcPr>
            <w:tcW w:w="2520" w:type="dxa"/>
            <w:shd w:val="clear" w:color="auto" w:fill="auto"/>
            <w:tcMar>
              <w:top w:w="100" w:type="dxa"/>
              <w:left w:w="100" w:type="dxa"/>
              <w:bottom w:w="100" w:type="dxa"/>
              <w:right w:w="100" w:type="dxa"/>
            </w:tcMar>
          </w:tcPr>
          <w:p w14:paraId="0E1E96E0" w14:textId="6461D57E" w:rsidR="007D7EBC" w:rsidRDefault="007733FF">
            <w:pPr>
              <w:spacing w:line="240" w:lineRule="auto"/>
            </w:pPr>
            <w:proofErr w:type="spellStart"/>
            <w:r>
              <w:t>Enter_Form_Process.xaml</w:t>
            </w:r>
            <w:proofErr w:type="spellEnd"/>
          </w:p>
        </w:tc>
        <w:tc>
          <w:tcPr>
            <w:tcW w:w="2520" w:type="dxa"/>
            <w:shd w:val="clear" w:color="auto" w:fill="auto"/>
            <w:tcMar>
              <w:top w:w="100" w:type="dxa"/>
              <w:left w:w="100" w:type="dxa"/>
              <w:bottom w:w="100" w:type="dxa"/>
              <w:right w:w="100" w:type="dxa"/>
            </w:tcMar>
          </w:tcPr>
          <w:p w14:paraId="3C2579EA" w14:textId="77777777" w:rsidR="007D7EBC"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out_LogFilePath</w:t>
            </w:r>
            <w:proofErr w:type="spellEnd"/>
            <w:r w:rsidRPr="007733FF">
              <w:rPr>
                <w:rFonts w:ascii="Times New Roman" w:hAnsi="Times New Roman" w:cs="Times New Roman"/>
                <w:sz w:val="24"/>
                <w:szCs w:val="24"/>
                <w:lang w:val="en-US"/>
              </w:rPr>
              <w:t xml:space="preserve">, </w:t>
            </w:r>
          </w:p>
          <w:p w14:paraId="4A4340D3" w14:textId="77777777" w:rsidR="007733FF"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out_SearchTerms</w:t>
            </w:r>
            <w:proofErr w:type="spellEnd"/>
            <w:r w:rsidRPr="007733FF">
              <w:rPr>
                <w:rFonts w:ascii="Times New Roman" w:hAnsi="Times New Roman" w:cs="Times New Roman"/>
                <w:sz w:val="24"/>
                <w:szCs w:val="24"/>
                <w:lang w:val="en-US"/>
              </w:rPr>
              <w:t>,</w:t>
            </w:r>
          </w:p>
          <w:p w14:paraId="19DA7A4B" w14:textId="77777777" w:rsidR="007733FF"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out_Duration</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out_UploadDate</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out_Type</w:t>
            </w:r>
            <w:proofErr w:type="spellEnd"/>
            <w:r w:rsidRPr="007733FF">
              <w:rPr>
                <w:rFonts w:ascii="Times New Roman" w:hAnsi="Times New Roman" w:cs="Times New Roman"/>
                <w:sz w:val="24"/>
                <w:szCs w:val="24"/>
                <w:lang w:val="en-US"/>
              </w:rPr>
              <w:t>,</w:t>
            </w:r>
          </w:p>
          <w:p w14:paraId="6252AB70" w14:textId="77777777" w:rsidR="007733FF"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out_Features</w:t>
            </w:r>
            <w:proofErr w:type="spellEnd"/>
            <w:r w:rsidRPr="007733FF">
              <w:rPr>
                <w:rFonts w:ascii="Times New Roman" w:hAnsi="Times New Roman" w:cs="Times New Roman"/>
                <w:sz w:val="24"/>
                <w:szCs w:val="24"/>
                <w:lang w:val="en-US"/>
              </w:rPr>
              <w:t>,</w:t>
            </w:r>
          </w:p>
          <w:p w14:paraId="797B3EA1" w14:textId="19FF10B6" w:rsidR="007733FF"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out_SortBy</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out_SearchCount</w:t>
            </w:r>
            <w:proofErr w:type="spellEnd"/>
            <w:r w:rsidRPr="007733FF">
              <w:rPr>
                <w:rFonts w:ascii="Times New Roman" w:hAnsi="Times New Roman" w:cs="Times New Roman"/>
                <w:sz w:val="24"/>
                <w:szCs w:val="24"/>
                <w:lang w:val="en-US"/>
              </w:rPr>
              <w:t>,</w:t>
            </w:r>
          </w:p>
          <w:p w14:paraId="6930C5EB" w14:textId="36E5C893" w:rsidR="007733FF" w:rsidRPr="007733FF" w:rsidRDefault="007733FF">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out_EmailAddress</w:t>
            </w:r>
            <w:proofErr w:type="spellEnd"/>
          </w:p>
          <w:p w14:paraId="468EC972" w14:textId="26572D8D" w:rsidR="007733FF" w:rsidRDefault="007733FF">
            <w:pPr>
              <w:widowControl w:val="0"/>
              <w:spacing w:line="240" w:lineRule="auto"/>
            </w:pPr>
          </w:p>
        </w:tc>
        <w:tc>
          <w:tcPr>
            <w:tcW w:w="2520" w:type="dxa"/>
            <w:shd w:val="clear" w:color="auto" w:fill="auto"/>
            <w:tcMar>
              <w:top w:w="100" w:type="dxa"/>
              <w:left w:w="100" w:type="dxa"/>
              <w:bottom w:w="100" w:type="dxa"/>
              <w:right w:w="100" w:type="dxa"/>
            </w:tcMar>
          </w:tcPr>
          <w:p w14:paraId="6ED2EB7C" w14:textId="661E233A" w:rsidR="007D7EBC" w:rsidRDefault="007733FF">
            <w:pPr>
              <w:widowControl w:val="0"/>
              <w:spacing w:line="240" w:lineRule="auto"/>
            </w:pPr>
            <w:r>
              <w:t xml:space="preserve">Generate an Error Log message and prompt the user to change the input dataset. </w:t>
            </w:r>
          </w:p>
        </w:tc>
      </w:tr>
      <w:tr w:rsidR="007D7EBC" w14:paraId="0E5A80A5" w14:textId="77777777">
        <w:tc>
          <w:tcPr>
            <w:tcW w:w="720" w:type="dxa"/>
            <w:shd w:val="clear" w:color="auto" w:fill="auto"/>
            <w:tcMar>
              <w:top w:w="100" w:type="dxa"/>
              <w:left w:w="100" w:type="dxa"/>
              <w:bottom w:w="100" w:type="dxa"/>
              <w:right w:w="100" w:type="dxa"/>
            </w:tcMar>
          </w:tcPr>
          <w:p w14:paraId="331AEBC7" w14:textId="688AE052" w:rsidR="007D7EBC" w:rsidRDefault="00D308FB">
            <w:pPr>
              <w:widowControl w:val="0"/>
              <w:spacing w:line="240" w:lineRule="auto"/>
            </w:pPr>
            <w:r>
              <w:t>2</w:t>
            </w:r>
          </w:p>
        </w:tc>
        <w:tc>
          <w:tcPr>
            <w:tcW w:w="2520" w:type="dxa"/>
            <w:shd w:val="clear" w:color="auto" w:fill="auto"/>
            <w:tcMar>
              <w:top w:w="100" w:type="dxa"/>
              <w:left w:w="100" w:type="dxa"/>
              <w:bottom w:w="100" w:type="dxa"/>
              <w:right w:w="100" w:type="dxa"/>
            </w:tcMar>
          </w:tcPr>
          <w:p w14:paraId="2AD40105" w14:textId="2106780B" w:rsidR="007D7EBC" w:rsidRDefault="008760AA">
            <w:pPr>
              <w:widowControl w:val="0"/>
              <w:spacing w:line="240" w:lineRule="auto"/>
            </w:pPr>
            <w:proofErr w:type="spellStart"/>
            <w:r>
              <w:t>MailException</w:t>
            </w:r>
            <w:proofErr w:type="spellEnd"/>
          </w:p>
        </w:tc>
        <w:tc>
          <w:tcPr>
            <w:tcW w:w="2520" w:type="dxa"/>
            <w:shd w:val="clear" w:color="auto" w:fill="auto"/>
            <w:tcMar>
              <w:top w:w="100" w:type="dxa"/>
              <w:left w:w="100" w:type="dxa"/>
              <w:bottom w:w="100" w:type="dxa"/>
              <w:right w:w="100" w:type="dxa"/>
            </w:tcMar>
          </w:tcPr>
          <w:p w14:paraId="2237DA7C" w14:textId="4A04FB0E" w:rsidR="007D7EBC" w:rsidRDefault="008760AA">
            <w:pPr>
              <w:widowControl w:val="0"/>
              <w:spacing w:line="240" w:lineRule="auto"/>
            </w:pPr>
            <w:proofErr w:type="spellStart"/>
            <w:r>
              <w:t>Send_Status_Report</w:t>
            </w:r>
            <w:proofErr w:type="spellEnd"/>
          </w:p>
        </w:tc>
        <w:tc>
          <w:tcPr>
            <w:tcW w:w="2520" w:type="dxa"/>
            <w:shd w:val="clear" w:color="auto" w:fill="auto"/>
            <w:tcMar>
              <w:top w:w="100" w:type="dxa"/>
              <w:left w:w="100" w:type="dxa"/>
              <w:bottom w:w="100" w:type="dxa"/>
              <w:right w:w="100" w:type="dxa"/>
            </w:tcMar>
          </w:tcPr>
          <w:p w14:paraId="53C58D54" w14:textId="2B6BB4A3" w:rsidR="007D7EBC" w:rsidRDefault="008760AA">
            <w:pPr>
              <w:widowControl w:val="0"/>
              <w:spacing w:line="240" w:lineRule="auto"/>
            </w:pPr>
            <w:proofErr w:type="spellStart"/>
            <w:r w:rsidRPr="008760AA">
              <w:t>in_EmailAddress</w:t>
            </w:r>
            <w:proofErr w:type="spellEnd"/>
          </w:p>
        </w:tc>
        <w:tc>
          <w:tcPr>
            <w:tcW w:w="2520" w:type="dxa"/>
            <w:shd w:val="clear" w:color="auto" w:fill="auto"/>
            <w:tcMar>
              <w:top w:w="100" w:type="dxa"/>
              <w:left w:w="100" w:type="dxa"/>
              <w:bottom w:w="100" w:type="dxa"/>
              <w:right w:w="100" w:type="dxa"/>
            </w:tcMar>
          </w:tcPr>
          <w:p w14:paraId="5CCBB7E4" w14:textId="07127FE3" w:rsidR="007D7EBC" w:rsidRDefault="008760AA">
            <w:pPr>
              <w:widowControl w:val="0"/>
              <w:spacing w:line="240" w:lineRule="auto"/>
            </w:pPr>
            <w:r>
              <w:t xml:space="preserve">Prompt the user to retry the automation with the correct email address or restart the automation from the beginning. </w:t>
            </w:r>
          </w:p>
        </w:tc>
      </w:tr>
      <w:tr w:rsidR="007D7EBC" w14:paraId="724931F3" w14:textId="77777777">
        <w:tc>
          <w:tcPr>
            <w:tcW w:w="720" w:type="dxa"/>
            <w:shd w:val="clear" w:color="auto" w:fill="auto"/>
            <w:tcMar>
              <w:top w:w="100" w:type="dxa"/>
              <w:left w:w="100" w:type="dxa"/>
              <w:bottom w:w="100" w:type="dxa"/>
              <w:right w:w="100" w:type="dxa"/>
            </w:tcMar>
          </w:tcPr>
          <w:p w14:paraId="4105F31D" w14:textId="32CC98E9" w:rsidR="007D7EBC" w:rsidRDefault="00D308FB">
            <w:pPr>
              <w:widowControl w:val="0"/>
              <w:spacing w:line="240" w:lineRule="auto"/>
            </w:pPr>
            <w:r>
              <w:t>3</w:t>
            </w:r>
          </w:p>
        </w:tc>
        <w:tc>
          <w:tcPr>
            <w:tcW w:w="2520" w:type="dxa"/>
            <w:shd w:val="clear" w:color="auto" w:fill="auto"/>
            <w:tcMar>
              <w:top w:w="100" w:type="dxa"/>
              <w:left w:w="100" w:type="dxa"/>
              <w:bottom w:w="100" w:type="dxa"/>
              <w:right w:w="100" w:type="dxa"/>
            </w:tcMar>
          </w:tcPr>
          <w:p w14:paraId="1C4C69B7" w14:textId="77777777" w:rsidR="007D7EBC" w:rsidRDefault="007D7EBC">
            <w:pPr>
              <w:widowControl w:val="0"/>
              <w:spacing w:line="240" w:lineRule="auto"/>
            </w:pPr>
          </w:p>
        </w:tc>
        <w:tc>
          <w:tcPr>
            <w:tcW w:w="2520" w:type="dxa"/>
            <w:shd w:val="clear" w:color="auto" w:fill="auto"/>
            <w:tcMar>
              <w:top w:w="100" w:type="dxa"/>
              <w:left w:w="100" w:type="dxa"/>
              <w:bottom w:w="100" w:type="dxa"/>
              <w:right w:w="100" w:type="dxa"/>
            </w:tcMar>
          </w:tcPr>
          <w:p w14:paraId="3A806494" w14:textId="77777777" w:rsidR="007D7EBC" w:rsidRDefault="007D7EBC">
            <w:pPr>
              <w:widowControl w:val="0"/>
              <w:spacing w:line="240" w:lineRule="auto"/>
            </w:pPr>
          </w:p>
        </w:tc>
        <w:tc>
          <w:tcPr>
            <w:tcW w:w="2520" w:type="dxa"/>
            <w:shd w:val="clear" w:color="auto" w:fill="auto"/>
            <w:tcMar>
              <w:top w:w="100" w:type="dxa"/>
              <w:left w:w="100" w:type="dxa"/>
              <w:bottom w:w="100" w:type="dxa"/>
              <w:right w:w="100" w:type="dxa"/>
            </w:tcMar>
          </w:tcPr>
          <w:p w14:paraId="6A9F4619" w14:textId="77777777" w:rsidR="007D7EBC" w:rsidRDefault="007D7EBC">
            <w:pPr>
              <w:widowControl w:val="0"/>
              <w:spacing w:line="240" w:lineRule="auto"/>
            </w:pPr>
          </w:p>
        </w:tc>
        <w:tc>
          <w:tcPr>
            <w:tcW w:w="2520" w:type="dxa"/>
            <w:shd w:val="clear" w:color="auto" w:fill="auto"/>
            <w:tcMar>
              <w:top w:w="100" w:type="dxa"/>
              <w:left w:w="100" w:type="dxa"/>
              <w:bottom w:w="100" w:type="dxa"/>
              <w:right w:w="100" w:type="dxa"/>
            </w:tcMar>
          </w:tcPr>
          <w:p w14:paraId="7B512018" w14:textId="77777777" w:rsidR="007D7EBC" w:rsidRDefault="007D7EBC">
            <w:pPr>
              <w:widowControl w:val="0"/>
              <w:spacing w:line="240" w:lineRule="auto"/>
            </w:pPr>
          </w:p>
        </w:tc>
      </w:tr>
    </w:tbl>
    <w:p w14:paraId="7D0E3394" w14:textId="77777777" w:rsidR="007D7EBC" w:rsidRDefault="007D7EBC">
      <w:pPr>
        <w:pStyle w:val="Subtitle"/>
      </w:pPr>
      <w:bookmarkStart w:id="31" w:name="_tiicbakhic0j" w:colFirst="0" w:colLast="0"/>
      <w:bookmarkEnd w:id="31"/>
    </w:p>
    <w:p w14:paraId="24DDC228" w14:textId="77777777" w:rsidR="007D7EBC" w:rsidRDefault="00D95392">
      <w:pPr>
        <w:pStyle w:val="Heading3"/>
        <w:spacing w:after="0"/>
      </w:pPr>
      <w:bookmarkStart w:id="32" w:name="_57bwdp6ycy5h" w:colFirst="0" w:colLast="0"/>
      <w:bookmarkEnd w:id="32"/>
      <w:r>
        <w:t xml:space="preserve">Unknown Exceptions </w:t>
      </w:r>
    </w:p>
    <w:p w14:paraId="6A6E4914" w14:textId="77777777" w:rsidR="007D7EBC" w:rsidRDefault="00D95392">
      <w:pPr>
        <w:pStyle w:val="Subtitle"/>
      </w:pPr>
      <w:bookmarkStart w:id="33" w:name="_omeql4acdi3b" w:colFirst="0" w:colLast="0"/>
      <w:bookmarkEnd w:id="33"/>
      <w:r>
        <w:t>For all other unanticipated or unknown business (process) exceptions, the robot should:</w:t>
      </w:r>
    </w:p>
    <w:p w14:paraId="23F66839" w14:textId="0F9604EB" w:rsidR="007D7EBC" w:rsidRDefault="00A23373">
      <w:pPr>
        <w:numPr>
          <w:ilvl w:val="0"/>
          <w:numId w:val="6"/>
        </w:numPr>
      </w:pPr>
      <w:r>
        <w:t xml:space="preserve">For all other unknown business process exceptions, the robot should throw a generic Exception and prompt the user to restart the automation from the beginning. </w:t>
      </w:r>
    </w:p>
    <w:p w14:paraId="3F091206" w14:textId="77777777" w:rsidR="007D7EBC" w:rsidRDefault="007D7EBC">
      <w:pPr>
        <w:pStyle w:val="Subtitle"/>
      </w:pPr>
      <w:bookmarkStart w:id="34" w:name="_yffbyniigb1o" w:colFirst="0" w:colLast="0"/>
      <w:bookmarkEnd w:id="34"/>
    </w:p>
    <w:p w14:paraId="5A053650" w14:textId="77777777" w:rsidR="007D7EBC" w:rsidRDefault="00D95392">
      <w:pPr>
        <w:pStyle w:val="Heading2"/>
        <w:numPr>
          <w:ilvl w:val="0"/>
          <w:numId w:val="1"/>
        </w:numPr>
      </w:pPr>
      <w:bookmarkStart w:id="35" w:name="_1os2bz2dwbrb" w:colFirst="0" w:colLast="0"/>
      <w:bookmarkEnd w:id="35"/>
      <w:r>
        <w:t>System Exceptions Handling</w:t>
      </w:r>
    </w:p>
    <w:p w14:paraId="15017581" w14:textId="77777777" w:rsidR="007D7EBC" w:rsidRDefault="00D95392">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7405928D" w14:textId="77777777" w:rsidR="007D7EBC" w:rsidRDefault="00D95392">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7D7EBC" w14:paraId="57C04C1C" w14:textId="77777777">
        <w:tc>
          <w:tcPr>
            <w:tcW w:w="720" w:type="dxa"/>
            <w:shd w:val="clear" w:color="auto" w:fill="auto"/>
            <w:tcMar>
              <w:top w:w="100" w:type="dxa"/>
              <w:left w:w="100" w:type="dxa"/>
              <w:bottom w:w="100" w:type="dxa"/>
              <w:right w:w="100" w:type="dxa"/>
            </w:tcMar>
          </w:tcPr>
          <w:p w14:paraId="14D43060" w14:textId="77777777" w:rsidR="007D7EBC" w:rsidRDefault="00D95392">
            <w:pPr>
              <w:widowControl w:val="0"/>
              <w:spacing w:line="240" w:lineRule="auto"/>
            </w:pPr>
            <w:r>
              <w:t>SE #</w:t>
            </w:r>
          </w:p>
        </w:tc>
        <w:tc>
          <w:tcPr>
            <w:tcW w:w="2520" w:type="dxa"/>
            <w:shd w:val="clear" w:color="auto" w:fill="auto"/>
            <w:tcMar>
              <w:top w:w="100" w:type="dxa"/>
              <w:left w:w="100" w:type="dxa"/>
              <w:bottom w:w="100" w:type="dxa"/>
              <w:right w:w="100" w:type="dxa"/>
            </w:tcMar>
          </w:tcPr>
          <w:p w14:paraId="2B507DCF" w14:textId="77777777" w:rsidR="007D7EBC" w:rsidRDefault="00D95392">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9F74B1C" w14:textId="77777777" w:rsidR="007D7EBC" w:rsidRDefault="00D95392">
            <w:pPr>
              <w:widowControl w:val="0"/>
              <w:spacing w:line="240" w:lineRule="auto"/>
            </w:pPr>
            <w:r>
              <w:t>Step</w:t>
            </w:r>
          </w:p>
        </w:tc>
        <w:tc>
          <w:tcPr>
            <w:tcW w:w="2520" w:type="dxa"/>
            <w:shd w:val="clear" w:color="auto" w:fill="auto"/>
            <w:tcMar>
              <w:top w:w="100" w:type="dxa"/>
              <w:left w:w="100" w:type="dxa"/>
              <w:bottom w:w="100" w:type="dxa"/>
              <w:right w:w="100" w:type="dxa"/>
            </w:tcMar>
          </w:tcPr>
          <w:p w14:paraId="2F095401" w14:textId="77777777" w:rsidR="007D7EBC" w:rsidRDefault="00D95392">
            <w:pPr>
              <w:widowControl w:val="0"/>
              <w:spacing w:line="240" w:lineRule="auto"/>
            </w:pPr>
            <w:r>
              <w:t>Parameters</w:t>
            </w:r>
          </w:p>
        </w:tc>
        <w:tc>
          <w:tcPr>
            <w:tcW w:w="2520" w:type="dxa"/>
            <w:shd w:val="clear" w:color="auto" w:fill="auto"/>
            <w:tcMar>
              <w:top w:w="100" w:type="dxa"/>
              <w:left w:w="100" w:type="dxa"/>
              <w:bottom w:w="100" w:type="dxa"/>
              <w:right w:w="100" w:type="dxa"/>
            </w:tcMar>
          </w:tcPr>
          <w:p w14:paraId="13E8743F" w14:textId="77777777" w:rsidR="007D7EBC" w:rsidRDefault="00D95392">
            <w:pPr>
              <w:widowControl w:val="0"/>
              <w:spacing w:line="240" w:lineRule="auto"/>
            </w:pPr>
            <w:r>
              <w:t>Action to be Taken</w:t>
            </w:r>
          </w:p>
        </w:tc>
      </w:tr>
      <w:tr w:rsidR="007D7EBC" w14:paraId="36C710EC" w14:textId="77777777">
        <w:tc>
          <w:tcPr>
            <w:tcW w:w="720" w:type="dxa"/>
            <w:shd w:val="clear" w:color="auto" w:fill="auto"/>
            <w:tcMar>
              <w:top w:w="100" w:type="dxa"/>
              <w:left w:w="100" w:type="dxa"/>
              <w:bottom w:w="100" w:type="dxa"/>
              <w:right w:w="100" w:type="dxa"/>
            </w:tcMar>
          </w:tcPr>
          <w:p w14:paraId="0734A2FF" w14:textId="6E12E46E" w:rsidR="007D7EBC" w:rsidRDefault="00D308FB">
            <w:pPr>
              <w:widowControl w:val="0"/>
              <w:spacing w:line="240" w:lineRule="auto"/>
            </w:pPr>
            <w:r>
              <w:t>1</w:t>
            </w:r>
          </w:p>
        </w:tc>
        <w:tc>
          <w:tcPr>
            <w:tcW w:w="2520" w:type="dxa"/>
            <w:shd w:val="clear" w:color="auto" w:fill="auto"/>
            <w:tcMar>
              <w:top w:w="100" w:type="dxa"/>
              <w:left w:w="100" w:type="dxa"/>
              <w:bottom w:w="100" w:type="dxa"/>
              <w:right w:w="100" w:type="dxa"/>
            </w:tcMar>
          </w:tcPr>
          <w:p w14:paraId="095DB56E" w14:textId="716D06CE" w:rsidR="007D7EBC" w:rsidRDefault="00D9659A">
            <w:pPr>
              <w:widowControl w:val="0"/>
              <w:spacing w:line="240" w:lineRule="auto"/>
            </w:pPr>
            <w:proofErr w:type="spellStart"/>
            <w:r>
              <w:t>SystemException</w:t>
            </w:r>
            <w:proofErr w:type="spellEnd"/>
          </w:p>
        </w:tc>
        <w:tc>
          <w:tcPr>
            <w:tcW w:w="2520" w:type="dxa"/>
            <w:shd w:val="clear" w:color="auto" w:fill="auto"/>
            <w:tcMar>
              <w:top w:w="100" w:type="dxa"/>
              <w:left w:w="100" w:type="dxa"/>
              <w:bottom w:w="100" w:type="dxa"/>
              <w:right w:w="100" w:type="dxa"/>
            </w:tcMar>
          </w:tcPr>
          <w:p w14:paraId="6B05F78D" w14:textId="022142FF" w:rsidR="007D7EBC" w:rsidRDefault="00D9659A">
            <w:pPr>
              <w:spacing w:line="240" w:lineRule="auto"/>
            </w:pPr>
            <w:proofErr w:type="spellStart"/>
            <w:r>
              <w:t>Main.xaml</w:t>
            </w:r>
            <w:proofErr w:type="spellEnd"/>
          </w:p>
        </w:tc>
        <w:tc>
          <w:tcPr>
            <w:tcW w:w="2520" w:type="dxa"/>
            <w:shd w:val="clear" w:color="auto" w:fill="auto"/>
            <w:tcMar>
              <w:top w:w="100" w:type="dxa"/>
              <w:left w:w="100" w:type="dxa"/>
              <w:bottom w:w="100" w:type="dxa"/>
              <w:right w:w="100" w:type="dxa"/>
            </w:tcMar>
          </w:tcPr>
          <w:p w14:paraId="5EF6DE12" w14:textId="6D2D9E22" w:rsidR="007D7EBC" w:rsidRDefault="00725C33">
            <w:pPr>
              <w:widowControl w:val="0"/>
              <w:spacing w:line="240" w:lineRule="auto"/>
            </w:pPr>
            <w:r>
              <w:t>None</w:t>
            </w:r>
          </w:p>
        </w:tc>
        <w:tc>
          <w:tcPr>
            <w:tcW w:w="2520" w:type="dxa"/>
            <w:shd w:val="clear" w:color="auto" w:fill="auto"/>
            <w:tcMar>
              <w:top w:w="100" w:type="dxa"/>
              <w:left w:w="100" w:type="dxa"/>
              <w:bottom w:w="100" w:type="dxa"/>
              <w:right w:w="100" w:type="dxa"/>
            </w:tcMar>
          </w:tcPr>
          <w:p w14:paraId="3FB25080" w14:textId="01CD1953" w:rsidR="007D7EBC" w:rsidRDefault="00C9558E">
            <w:pPr>
              <w:widowControl w:val="0"/>
              <w:spacing w:line="240" w:lineRule="auto"/>
            </w:pPr>
            <w:r>
              <w:t xml:space="preserve">Generate an Error Log message and </w:t>
            </w:r>
            <w:r>
              <w:t>prompt the user to r</w:t>
            </w:r>
            <w:r w:rsidR="00725C33">
              <w:t>estart the automation from the beginning</w:t>
            </w:r>
          </w:p>
        </w:tc>
      </w:tr>
      <w:tr w:rsidR="008D20D3" w14:paraId="2937C974" w14:textId="77777777">
        <w:tc>
          <w:tcPr>
            <w:tcW w:w="720" w:type="dxa"/>
            <w:shd w:val="clear" w:color="auto" w:fill="auto"/>
            <w:tcMar>
              <w:top w:w="100" w:type="dxa"/>
              <w:left w:w="100" w:type="dxa"/>
              <w:bottom w:w="100" w:type="dxa"/>
              <w:right w:w="100" w:type="dxa"/>
            </w:tcMar>
          </w:tcPr>
          <w:p w14:paraId="0DE10015" w14:textId="65D23C3B" w:rsidR="008D20D3" w:rsidRDefault="008D20D3" w:rsidP="008D20D3">
            <w:pPr>
              <w:widowControl w:val="0"/>
              <w:spacing w:line="240" w:lineRule="auto"/>
            </w:pPr>
            <w:r>
              <w:t>2</w:t>
            </w:r>
          </w:p>
        </w:tc>
        <w:tc>
          <w:tcPr>
            <w:tcW w:w="2520" w:type="dxa"/>
            <w:shd w:val="clear" w:color="auto" w:fill="auto"/>
            <w:tcMar>
              <w:top w:w="100" w:type="dxa"/>
              <w:left w:w="100" w:type="dxa"/>
              <w:bottom w:w="100" w:type="dxa"/>
              <w:right w:w="100" w:type="dxa"/>
            </w:tcMar>
          </w:tcPr>
          <w:p w14:paraId="0BCCF103" w14:textId="7069B879" w:rsidR="008D20D3" w:rsidRDefault="008D20D3" w:rsidP="008D20D3">
            <w:pPr>
              <w:widowControl w:val="0"/>
              <w:spacing w:line="240" w:lineRule="auto"/>
            </w:pPr>
            <w:proofErr w:type="spellStart"/>
            <w:r>
              <w:t>WriterException</w:t>
            </w:r>
            <w:proofErr w:type="spellEnd"/>
            <w:r w:rsidR="008760AA">
              <w:t xml:space="preserve"> </w:t>
            </w:r>
          </w:p>
        </w:tc>
        <w:tc>
          <w:tcPr>
            <w:tcW w:w="2520" w:type="dxa"/>
            <w:shd w:val="clear" w:color="auto" w:fill="auto"/>
            <w:tcMar>
              <w:top w:w="100" w:type="dxa"/>
              <w:left w:w="100" w:type="dxa"/>
              <w:bottom w:w="100" w:type="dxa"/>
              <w:right w:w="100" w:type="dxa"/>
            </w:tcMar>
          </w:tcPr>
          <w:p w14:paraId="5046A93A" w14:textId="49FF8C22" w:rsidR="008D20D3" w:rsidRDefault="008D20D3" w:rsidP="008D20D3">
            <w:pPr>
              <w:widowControl w:val="0"/>
              <w:spacing w:line="240" w:lineRule="auto"/>
            </w:pPr>
            <w:proofErr w:type="spellStart"/>
            <w:r>
              <w:t>Enter_Form_Process</w:t>
            </w:r>
            <w:proofErr w:type="spellEnd"/>
            <w:r w:rsidR="008760AA">
              <w:t xml:space="preserve"> and </w:t>
            </w:r>
            <w:proofErr w:type="spellStart"/>
            <w:r w:rsidR="008760AA">
              <w:t>Send_Status_Report</w:t>
            </w:r>
            <w:proofErr w:type="spellEnd"/>
          </w:p>
        </w:tc>
        <w:tc>
          <w:tcPr>
            <w:tcW w:w="2520" w:type="dxa"/>
            <w:shd w:val="clear" w:color="auto" w:fill="auto"/>
            <w:tcMar>
              <w:top w:w="100" w:type="dxa"/>
              <w:left w:w="100" w:type="dxa"/>
              <w:bottom w:w="100" w:type="dxa"/>
              <w:right w:w="100" w:type="dxa"/>
            </w:tcMar>
          </w:tcPr>
          <w:p w14:paraId="761CE80A"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out_LogFilePath</w:t>
            </w:r>
            <w:proofErr w:type="spellEnd"/>
            <w:r w:rsidRPr="007733FF">
              <w:rPr>
                <w:rFonts w:ascii="Times New Roman" w:hAnsi="Times New Roman" w:cs="Times New Roman"/>
                <w:sz w:val="24"/>
                <w:szCs w:val="24"/>
                <w:lang w:val="en-US"/>
              </w:rPr>
              <w:t xml:space="preserve">, </w:t>
            </w:r>
          </w:p>
          <w:p w14:paraId="4DFEC403"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out_SearchTerms</w:t>
            </w:r>
            <w:proofErr w:type="spellEnd"/>
            <w:r w:rsidRPr="007733FF">
              <w:rPr>
                <w:rFonts w:ascii="Times New Roman" w:hAnsi="Times New Roman" w:cs="Times New Roman"/>
                <w:sz w:val="24"/>
                <w:szCs w:val="24"/>
                <w:lang w:val="en-US"/>
              </w:rPr>
              <w:t>,</w:t>
            </w:r>
          </w:p>
          <w:p w14:paraId="41B29503"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out_Duration</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out_UploadDate</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out_Type</w:t>
            </w:r>
            <w:proofErr w:type="spellEnd"/>
            <w:r w:rsidRPr="007733FF">
              <w:rPr>
                <w:rFonts w:ascii="Times New Roman" w:hAnsi="Times New Roman" w:cs="Times New Roman"/>
                <w:sz w:val="24"/>
                <w:szCs w:val="24"/>
                <w:lang w:val="en-US"/>
              </w:rPr>
              <w:t>,</w:t>
            </w:r>
          </w:p>
          <w:p w14:paraId="7B0B5978"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out_Features</w:t>
            </w:r>
            <w:proofErr w:type="spellEnd"/>
            <w:r w:rsidRPr="007733FF">
              <w:rPr>
                <w:rFonts w:ascii="Times New Roman" w:hAnsi="Times New Roman" w:cs="Times New Roman"/>
                <w:sz w:val="24"/>
                <w:szCs w:val="24"/>
                <w:lang w:val="en-US"/>
              </w:rPr>
              <w:t>,</w:t>
            </w:r>
          </w:p>
          <w:p w14:paraId="7D74586F"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out_SortBy</w:t>
            </w:r>
            <w:proofErr w:type="spellEnd"/>
            <w:r w:rsidRPr="007733FF">
              <w:rPr>
                <w:rFonts w:ascii="Times New Roman" w:hAnsi="Times New Roman" w:cs="Times New Roman"/>
                <w:sz w:val="24"/>
                <w:szCs w:val="24"/>
                <w:lang w:val="en-US"/>
              </w:rPr>
              <w:t xml:space="preserve">, </w:t>
            </w:r>
            <w:proofErr w:type="spellStart"/>
            <w:r w:rsidRPr="007733FF">
              <w:rPr>
                <w:rFonts w:ascii="Times New Roman" w:hAnsi="Times New Roman" w:cs="Times New Roman"/>
                <w:sz w:val="24"/>
                <w:szCs w:val="24"/>
                <w:lang w:val="en-US"/>
              </w:rPr>
              <w:t>out_SearchCount</w:t>
            </w:r>
            <w:proofErr w:type="spellEnd"/>
            <w:r w:rsidRPr="007733FF">
              <w:rPr>
                <w:rFonts w:ascii="Times New Roman" w:hAnsi="Times New Roman" w:cs="Times New Roman"/>
                <w:sz w:val="24"/>
                <w:szCs w:val="24"/>
                <w:lang w:val="en-US"/>
              </w:rPr>
              <w:t>,</w:t>
            </w:r>
          </w:p>
          <w:p w14:paraId="7371A6A9" w14:textId="77777777" w:rsidR="008D20D3" w:rsidRPr="007733FF" w:rsidRDefault="008D20D3" w:rsidP="008D20D3">
            <w:pPr>
              <w:widowControl w:val="0"/>
              <w:spacing w:line="240" w:lineRule="auto"/>
              <w:rPr>
                <w:rFonts w:ascii="Times New Roman" w:hAnsi="Times New Roman" w:cs="Times New Roman"/>
                <w:sz w:val="24"/>
                <w:szCs w:val="24"/>
                <w:lang w:val="en-US"/>
              </w:rPr>
            </w:pPr>
            <w:proofErr w:type="spellStart"/>
            <w:r w:rsidRPr="007733FF">
              <w:rPr>
                <w:rFonts w:ascii="Times New Roman" w:hAnsi="Times New Roman" w:cs="Times New Roman"/>
                <w:sz w:val="24"/>
                <w:szCs w:val="24"/>
                <w:lang w:val="en-US"/>
              </w:rPr>
              <w:t>out_EmailAddress</w:t>
            </w:r>
            <w:proofErr w:type="spellEnd"/>
          </w:p>
          <w:p w14:paraId="41D6E532" w14:textId="4C28D388" w:rsidR="008D20D3" w:rsidRDefault="008D20D3" w:rsidP="008D20D3">
            <w:pPr>
              <w:widowControl w:val="0"/>
              <w:spacing w:line="240" w:lineRule="auto"/>
            </w:pPr>
          </w:p>
        </w:tc>
        <w:tc>
          <w:tcPr>
            <w:tcW w:w="2520" w:type="dxa"/>
            <w:shd w:val="clear" w:color="auto" w:fill="auto"/>
            <w:tcMar>
              <w:top w:w="100" w:type="dxa"/>
              <w:left w:w="100" w:type="dxa"/>
              <w:bottom w:w="100" w:type="dxa"/>
              <w:right w:w="100" w:type="dxa"/>
            </w:tcMar>
          </w:tcPr>
          <w:p w14:paraId="6C2381CF" w14:textId="02488770" w:rsidR="008D20D3" w:rsidRDefault="008D20D3" w:rsidP="008D20D3">
            <w:pPr>
              <w:widowControl w:val="0"/>
              <w:spacing w:line="240" w:lineRule="auto"/>
            </w:pPr>
            <w:r>
              <w:t>Generate an Error Log message and prompt the user to restart the automation from the beginning</w:t>
            </w:r>
          </w:p>
        </w:tc>
      </w:tr>
      <w:tr w:rsidR="00E176AC" w14:paraId="32D3D093" w14:textId="77777777">
        <w:tc>
          <w:tcPr>
            <w:tcW w:w="720" w:type="dxa"/>
            <w:shd w:val="clear" w:color="auto" w:fill="auto"/>
            <w:tcMar>
              <w:top w:w="100" w:type="dxa"/>
              <w:left w:w="100" w:type="dxa"/>
              <w:bottom w:w="100" w:type="dxa"/>
              <w:right w:w="100" w:type="dxa"/>
            </w:tcMar>
          </w:tcPr>
          <w:p w14:paraId="5C38264E" w14:textId="4D5D8F68" w:rsidR="00E176AC" w:rsidRDefault="00E176AC" w:rsidP="00E176AC">
            <w:pPr>
              <w:widowControl w:val="0"/>
              <w:spacing w:line="240" w:lineRule="auto"/>
            </w:pPr>
            <w:r>
              <w:t>3</w:t>
            </w:r>
          </w:p>
        </w:tc>
        <w:tc>
          <w:tcPr>
            <w:tcW w:w="2520" w:type="dxa"/>
            <w:shd w:val="clear" w:color="auto" w:fill="auto"/>
            <w:tcMar>
              <w:top w:w="100" w:type="dxa"/>
              <w:left w:w="100" w:type="dxa"/>
              <w:bottom w:w="100" w:type="dxa"/>
              <w:right w:w="100" w:type="dxa"/>
            </w:tcMar>
          </w:tcPr>
          <w:p w14:paraId="71225CE5" w14:textId="5FD46513" w:rsidR="00E176AC" w:rsidRDefault="00E176AC" w:rsidP="00E176AC">
            <w:pPr>
              <w:widowControl w:val="0"/>
              <w:spacing w:line="240" w:lineRule="auto"/>
            </w:pPr>
            <w:proofErr w:type="spellStart"/>
            <w:r>
              <w:t>BrowserNotFoundException</w:t>
            </w:r>
            <w:proofErr w:type="spellEnd"/>
          </w:p>
        </w:tc>
        <w:tc>
          <w:tcPr>
            <w:tcW w:w="2520" w:type="dxa"/>
            <w:shd w:val="clear" w:color="auto" w:fill="auto"/>
            <w:tcMar>
              <w:top w:w="100" w:type="dxa"/>
              <w:left w:w="100" w:type="dxa"/>
              <w:bottom w:w="100" w:type="dxa"/>
              <w:right w:w="100" w:type="dxa"/>
            </w:tcMar>
          </w:tcPr>
          <w:p w14:paraId="4E529FDF" w14:textId="540F606B" w:rsidR="00E176AC" w:rsidRDefault="00E176AC" w:rsidP="00E176AC">
            <w:pPr>
              <w:widowControl w:val="0"/>
              <w:spacing w:line="240" w:lineRule="auto"/>
            </w:pPr>
            <w:proofErr w:type="spellStart"/>
            <w:r>
              <w:t>Load_YouTube_Process</w:t>
            </w:r>
            <w:proofErr w:type="spellEnd"/>
          </w:p>
        </w:tc>
        <w:tc>
          <w:tcPr>
            <w:tcW w:w="2520" w:type="dxa"/>
            <w:shd w:val="clear" w:color="auto" w:fill="auto"/>
            <w:tcMar>
              <w:top w:w="100" w:type="dxa"/>
              <w:left w:w="100" w:type="dxa"/>
              <w:bottom w:w="100" w:type="dxa"/>
              <w:right w:w="100" w:type="dxa"/>
            </w:tcMar>
          </w:tcPr>
          <w:p w14:paraId="52CC1064" w14:textId="67C8AB4D" w:rsidR="00E176AC" w:rsidRDefault="00E176AC" w:rsidP="00E176AC">
            <w:pPr>
              <w:widowControl w:val="0"/>
              <w:spacing w:line="240" w:lineRule="auto"/>
            </w:pPr>
            <w:r>
              <w:t>N/A</w:t>
            </w:r>
          </w:p>
        </w:tc>
        <w:tc>
          <w:tcPr>
            <w:tcW w:w="2520" w:type="dxa"/>
            <w:shd w:val="clear" w:color="auto" w:fill="auto"/>
            <w:tcMar>
              <w:top w:w="100" w:type="dxa"/>
              <w:left w:w="100" w:type="dxa"/>
              <w:bottom w:w="100" w:type="dxa"/>
              <w:right w:w="100" w:type="dxa"/>
            </w:tcMar>
          </w:tcPr>
          <w:p w14:paraId="799DB91F" w14:textId="7CED5442" w:rsidR="00E176AC" w:rsidRDefault="00E176AC" w:rsidP="00E176AC">
            <w:pPr>
              <w:widowControl w:val="0"/>
              <w:spacing w:line="240" w:lineRule="auto"/>
            </w:pPr>
            <w:r>
              <w:t>Generate an Error Log message and prompt the user to restart the automation from the beginning</w:t>
            </w:r>
          </w:p>
        </w:tc>
      </w:tr>
      <w:tr w:rsidR="004B21FC" w14:paraId="14F15C8B" w14:textId="77777777">
        <w:tc>
          <w:tcPr>
            <w:tcW w:w="720" w:type="dxa"/>
            <w:shd w:val="clear" w:color="auto" w:fill="auto"/>
            <w:tcMar>
              <w:top w:w="100" w:type="dxa"/>
              <w:left w:w="100" w:type="dxa"/>
              <w:bottom w:w="100" w:type="dxa"/>
              <w:right w:w="100" w:type="dxa"/>
            </w:tcMar>
          </w:tcPr>
          <w:p w14:paraId="7E5B8DF0" w14:textId="0A7808F5" w:rsidR="004B21FC" w:rsidRDefault="004B21FC" w:rsidP="00E176AC">
            <w:pPr>
              <w:widowControl w:val="0"/>
              <w:spacing w:line="240" w:lineRule="auto"/>
            </w:pPr>
            <w:r>
              <w:t>4</w:t>
            </w:r>
          </w:p>
        </w:tc>
        <w:tc>
          <w:tcPr>
            <w:tcW w:w="2520" w:type="dxa"/>
            <w:shd w:val="clear" w:color="auto" w:fill="auto"/>
            <w:tcMar>
              <w:top w:w="100" w:type="dxa"/>
              <w:left w:w="100" w:type="dxa"/>
              <w:bottom w:w="100" w:type="dxa"/>
              <w:right w:w="100" w:type="dxa"/>
            </w:tcMar>
          </w:tcPr>
          <w:p w14:paraId="19613064" w14:textId="6C6F8BD5" w:rsidR="004B21FC" w:rsidRDefault="004B21FC" w:rsidP="00E176AC">
            <w:pPr>
              <w:widowControl w:val="0"/>
              <w:spacing w:line="240" w:lineRule="auto"/>
            </w:pPr>
            <w:proofErr w:type="spellStart"/>
            <w:r>
              <w:t>SelectorOperationException</w:t>
            </w:r>
            <w:proofErr w:type="spellEnd"/>
          </w:p>
        </w:tc>
        <w:tc>
          <w:tcPr>
            <w:tcW w:w="2520" w:type="dxa"/>
            <w:shd w:val="clear" w:color="auto" w:fill="auto"/>
            <w:tcMar>
              <w:top w:w="100" w:type="dxa"/>
              <w:left w:w="100" w:type="dxa"/>
              <w:bottom w:w="100" w:type="dxa"/>
              <w:right w:w="100" w:type="dxa"/>
            </w:tcMar>
          </w:tcPr>
          <w:p w14:paraId="408A3E13" w14:textId="30E1E325" w:rsidR="004B21FC" w:rsidRDefault="004B21FC" w:rsidP="00E176AC">
            <w:pPr>
              <w:widowControl w:val="0"/>
              <w:spacing w:line="240" w:lineRule="auto"/>
            </w:pPr>
            <w:proofErr w:type="spellStart"/>
            <w:r>
              <w:t>Scrape_Results_Process</w:t>
            </w:r>
            <w:proofErr w:type="spellEnd"/>
          </w:p>
        </w:tc>
        <w:tc>
          <w:tcPr>
            <w:tcW w:w="2520" w:type="dxa"/>
            <w:shd w:val="clear" w:color="auto" w:fill="auto"/>
            <w:tcMar>
              <w:top w:w="100" w:type="dxa"/>
              <w:left w:w="100" w:type="dxa"/>
              <w:bottom w:w="100" w:type="dxa"/>
              <w:right w:w="100" w:type="dxa"/>
            </w:tcMar>
          </w:tcPr>
          <w:p w14:paraId="3A29A460" w14:textId="28A1C1C0" w:rsidR="004B21FC"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out_Title</w:t>
            </w:r>
            <w:proofErr w:type="spellEnd"/>
            <w:r w:rsidRPr="00D64FAE">
              <w:rPr>
                <w:rFonts w:ascii="Times New Roman" w:hAnsi="Times New Roman" w:cs="Times New Roman"/>
                <w:sz w:val="24"/>
                <w:szCs w:val="24"/>
                <w:lang w:val="en-US"/>
              </w:rPr>
              <w:t>,</w:t>
            </w:r>
          </w:p>
          <w:p w14:paraId="381B242C" w14:textId="60929ADF" w:rsidR="00D64FAE"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out_Creator</w:t>
            </w:r>
            <w:proofErr w:type="spellEnd"/>
            <w:r w:rsidRPr="00D64FAE">
              <w:rPr>
                <w:rFonts w:ascii="Times New Roman" w:hAnsi="Times New Roman" w:cs="Times New Roman"/>
                <w:sz w:val="24"/>
                <w:szCs w:val="24"/>
                <w:lang w:val="en-US"/>
              </w:rPr>
              <w:t>,</w:t>
            </w:r>
          </w:p>
          <w:p w14:paraId="67A456F0" w14:textId="734C38B9" w:rsidR="00D64FAE"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out_Description</w:t>
            </w:r>
            <w:proofErr w:type="spellEnd"/>
            <w:r w:rsidRPr="00D64FAE">
              <w:rPr>
                <w:rFonts w:ascii="Times New Roman" w:hAnsi="Times New Roman" w:cs="Times New Roman"/>
                <w:sz w:val="24"/>
                <w:szCs w:val="24"/>
                <w:lang w:val="en-US"/>
              </w:rPr>
              <w:t>,</w:t>
            </w:r>
          </w:p>
          <w:p w14:paraId="7416E4F8" w14:textId="4E28F7A2" w:rsidR="00D64FAE"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out_VerifiedStatus</w:t>
            </w:r>
            <w:proofErr w:type="spellEnd"/>
            <w:r w:rsidRPr="00D64FAE">
              <w:rPr>
                <w:rFonts w:ascii="Times New Roman" w:hAnsi="Times New Roman" w:cs="Times New Roman"/>
                <w:sz w:val="24"/>
                <w:szCs w:val="24"/>
                <w:lang w:val="en-US"/>
              </w:rPr>
              <w:t>,</w:t>
            </w:r>
          </w:p>
          <w:p w14:paraId="37DA3ECA" w14:textId="77777777" w:rsidR="00D64FAE"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out_WatchCount</w:t>
            </w:r>
            <w:proofErr w:type="spellEnd"/>
            <w:r w:rsidRPr="00D64FAE">
              <w:rPr>
                <w:rFonts w:ascii="Times New Roman" w:hAnsi="Times New Roman" w:cs="Times New Roman"/>
                <w:sz w:val="24"/>
                <w:szCs w:val="24"/>
                <w:lang w:val="en-US"/>
              </w:rPr>
              <w:t>,</w:t>
            </w:r>
          </w:p>
          <w:p w14:paraId="43364C44" w14:textId="77777777" w:rsidR="00D64FAE" w:rsidRPr="00D64FAE" w:rsidRDefault="00D64FAE" w:rsidP="00E176AC">
            <w:pPr>
              <w:widowControl w:val="0"/>
              <w:spacing w:line="240" w:lineRule="auto"/>
              <w:rPr>
                <w:rFonts w:ascii="Times New Roman" w:hAnsi="Times New Roman" w:cs="Times New Roman"/>
                <w:sz w:val="24"/>
                <w:szCs w:val="24"/>
                <w:lang w:val="en-US"/>
              </w:rPr>
            </w:pPr>
            <w:proofErr w:type="spellStart"/>
            <w:r w:rsidRPr="00D64FAE">
              <w:rPr>
                <w:rFonts w:ascii="Times New Roman" w:hAnsi="Times New Roman" w:cs="Times New Roman"/>
                <w:sz w:val="24"/>
                <w:szCs w:val="24"/>
                <w:lang w:val="en-US"/>
              </w:rPr>
              <w:t>v_TagStrings</w:t>
            </w:r>
            <w:proofErr w:type="spellEnd"/>
            <w:r w:rsidRPr="00D64FAE">
              <w:rPr>
                <w:rFonts w:ascii="Times New Roman" w:hAnsi="Times New Roman" w:cs="Times New Roman"/>
                <w:sz w:val="24"/>
                <w:szCs w:val="24"/>
                <w:lang w:val="en-US"/>
              </w:rPr>
              <w:t>,</w:t>
            </w:r>
          </w:p>
          <w:p w14:paraId="127C3F43" w14:textId="6DB4346D" w:rsidR="00D64FAE" w:rsidRDefault="00D64FAE" w:rsidP="00E176AC">
            <w:pPr>
              <w:widowControl w:val="0"/>
              <w:spacing w:line="240" w:lineRule="auto"/>
            </w:pPr>
            <w:proofErr w:type="spellStart"/>
            <w:r w:rsidRPr="00D64FAE">
              <w:rPr>
                <w:rFonts w:ascii="Times New Roman" w:hAnsi="Times New Roman" w:cs="Times New Roman"/>
                <w:sz w:val="24"/>
                <w:szCs w:val="24"/>
                <w:lang w:val="en-US"/>
              </w:rPr>
              <w:t>out_TagList</w:t>
            </w:r>
            <w:proofErr w:type="spellEnd"/>
          </w:p>
        </w:tc>
        <w:tc>
          <w:tcPr>
            <w:tcW w:w="2520" w:type="dxa"/>
            <w:shd w:val="clear" w:color="auto" w:fill="auto"/>
            <w:tcMar>
              <w:top w:w="100" w:type="dxa"/>
              <w:left w:w="100" w:type="dxa"/>
              <w:bottom w:w="100" w:type="dxa"/>
              <w:right w:w="100" w:type="dxa"/>
            </w:tcMar>
          </w:tcPr>
          <w:p w14:paraId="4393B772" w14:textId="202CA683" w:rsidR="004B21FC" w:rsidRDefault="00D64FAE" w:rsidP="00E176AC">
            <w:pPr>
              <w:widowControl w:val="0"/>
              <w:spacing w:line="240" w:lineRule="auto"/>
            </w:pPr>
            <w:r>
              <w:t>Generate an Error Log message and prompt the user to</w:t>
            </w:r>
            <w:r>
              <w:t xml:space="preserve"> restart the automation from the beginning or use the ‘ignore’ feature to skip the current record. </w:t>
            </w:r>
          </w:p>
        </w:tc>
      </w:tr>
      <w:tr w:rsidR="00F3472A" w14:paraId="4005B866" w14:textId="77777777">
        <w:tc>
          <w:tcPr>
            <w:tcW w:w="720" w:type="dxa"/>
            <w:shd w:val="clear" w:color="auto" w:fill="auto"/>
            <w:tcMar>
              <w:top w:w="100" w:type="dxa"/>
              <w:left w:w="100" w:type="dxa"/>
              <w:bottom w:w="100" w:type="dxa"/>
              <w:right w:w="100" w:type="dxa"/>
            </w:tcMar>
          </w:tcPr>
          <w:p w14:paraId="14549CDE" w14:textId="368002C3" w:rsidR="00F3472A" w:rsidRDefault="00F3472A" w:rsidP="00E176AC">
            <w:pPr>
              <w:widowControl w:val="0"/>
              <w:spacing w:line="240" w:lineRule="auto"/>
            </w:pPr>
            <w:r>
              <w:t>5</w:t>
            </w:r>
          </w:p>
        </w:tc>
        <w:tc>
          <w:tcPr>
            <w:tcW w:w="2520" w:type="dxa"/>
            <w:shd w:val="clear" w:color="auto" w:fill="auto"/>
            <w:tcMar>
              <w:top w:w="100" w:type="dxa"/>
              <w:left w:w="100" w:type="dxa"/>
              <w:bottom w:w="100" w:type="dxa"/>
              <w:right w:w="100" w:type="dxa"/>
            </w:tcMar>
          </w:tcPr>
          <w:p w14:paraId="0D12BF40" w14:textId="3CC7A105" w:rsidR="00F3472A" w:rsidRDefault="00F3472A" w:rsidP="00E176AC">
            <w:pPr>
              <w:widowControl w:val="0"/>
              <w:spacing w:line="240" w:lineRule="auto"/>
            </w:pPr>
            <w:proofErr w:type="spellStart"/>
            <w:r>
              <w:t>OrchestratorHttpException</w:t>
            </w:r>
            <w:proofErr w:type="spellEnd"/>
          </w:p>
        </w:tc>
        <w:tc>
          <w:tcPr>
            <w:tcW w:w="2520" w:type="dxa"/>
            <w:shd w:val="clear" w:color="auto" w:fill="auto"/>
            <w:tcMar>
              <w:top w:w="100" w:type="dxa"/>
              <w:left w:w="100" w:type="dxa"/>
              <w:bottom w:w="100" w:type="dxa"/>
              <w:right w:w="100" w:type="dxa"/>
            </w:tcMar>
          </w:tcPr>
          <w:p w14:paraId="233FC27C" w14:textId="605AA618" w:rsidR="00F3472A" w:rsidRDefault="00F3472A" w:rsidP="00E176AC">
            <w:pPr>
              <w:widowControl w:val="0"/>
              <w:spacing w:line="240" w:lineRule="auto"/>
            </w:pPr>
            <w:proofErr w:type="spellStart"/>
            <w:r>
              <w:t>Post_Data_To_Orchestrator</w:t>
            </w:r>
            <w:proofErr w:type="spellEnd"/>
          </w:p>
        </w:tc>
        <w:tc>
          <w:tcPr>
            <w:tcW w:w="2520" w:type="dxa"/>
            <w:shd w:val="clear" w:color="auto" w:fill="auto"/>
            <w:tcMar>
              <w:top w:w="100" w:type="dxa"/>
              <w:left w:w="100" w:type="dxa"/>
              <w:bottom w:w="100" w:type="dxa"/>
              <w:right w:w="100" w:type="dxa"/>
            </w:tcMar>
          </w:tcPr>
          <w:p w14:paraId="43CC1418" w14:textId="77777777" w:rsidR="00F3472A" w:rsidRPr="008760AA" w:rsidRDefault="001105EB" w:rsidP="00E176AC">
            <w:pPr>
              <w:widowControl w:val="0"/>
              <w:spacing w:line="240" w:lineRule="auto"/>
              <w:rPr>
                <w:rFonts w:ascii="Times New Roman" w:hAnsi="Times New Roman" w:cs="Times New Roman"/>
                <w:sz w:val="24"/>
                <w:szCs w:val="24"/>
                <w:lang w:val="en-US"/>
              </w:rPr>
            </w:pPr>
            <w:proofErr w:type="spellStart"/>
            <w:r w:rsidRPr="008760AA">
              <w:rPr>
                <w:rFonts w:ascii="Times New Roman" w:hAnsi="Times New Roman" w:cs="Times New Roman"/>
                <w:sz w:val="24"/>
                <w:szCs w:val="24"/>
                <w:lang w:val="en-US"/>
              </w:rPr>
              <w:t>IO_DTResults</w:t>
            </w:r>
            <w:proofErr w:type="spellEnd"/>
            <w:r w:rsidRPr="008760AA">
              <w:rPr>
                <w:rFonts w:ascii="Times New Roman" w:hAnsi="Times New Roman" w:cs="Times New Roman"/>
                <w:sz w:val="24"/>
                <w:szCs w:val="24"/>
                <w:lang w:val="en-US"/>
              </w:rPr>
              <w:t>,</w:t>
            </w:r>
          </w:p>
          <w:p w14:paraId="33C62BEE" w14:textId="77777777" w:rsidR="001105EB" w:rsidRPr="008760AA" w:rsidRDefault="001105EB" w:rsidP="00E176AC">
            <w:pPr>
              <w:widowControl w:val="0"/>
              <w:spacing w:line="240" w:lineRule="auto"/>
              <w:rPr>
                <w:rFonts w:ascii="Times New Roman" w:hAnsi="Times New Roman" w:cs="Times New Roman"/>
                <w:sz w:val="24"/>
                <w:szCs w:val="24"/>
                <w:lang w:val="en-US"/>
              </w:rPr>
            </w:pPr>
            <w:proofErr w:type="spellStart"/>
            <w:r w:rsidRPr="008760AA">
              <w:rPr>
                <w:rFonts w:ascii="Times New Roman" w:hAnsi="Times New Roman" w:cs="Times New Roman"/>
                <w:sz w:val="24"/>
                <w:szCs w:val="24"/>
                <w:lang w:val="en-US"/>
              </w:rPr>
              <w:t>v_SuccessTransactionCount</w:t>
            </w:r>
            <w:proofErr w:type="spellEnd"/>
            <w:r w:rsidRPr="008760AA">
              <w:rPr>
                <w:rFonts w:ascii="Times New Roman" w:hAnsi="Times New Roman" w:cs="Times New Roman"/>
                <w:sz w:val="24"/>
                <w:szCs w:val="24"/>
                <w:lang w:val="en-US"/>
              </w:rPr>
              <w:t>,</w:t>
            </w:r>
          </w:p>
          <w:p w14:paraId="6014C66B" w14:textId="639A5BF2" w:rsidR="001105EB" w:rsidRPr="00D64FAE" w:rsidRDefault="001105EB" w:rsidP="00E176AC">
            <w:pPr>
              <w:widowControl w:val="0"/>
              <w:spacing w:line="240" w:lineRule="auto"/>
              <w:rPr>
                <w:rFonts w:ascii="Times New Roman" w:hAnsi="Times New Roman" w:cs="Times New Roman"/>
                <w:sz w:val="24"/>
                <w:szCs w:val="24"/>
                <w:lang w:val="en-US"/>
              </w:rPr>
            </w:pPr>
          </w:p>
        </w:tc>
        <w:tc>
          <w:tcPr>
            <w:tcW w:w="2520" w:type="dxa"/>
            <w:shd w:val="clear" w:color="auto" w:fill="auto"/>
            <w:tcMar>
              <w:top w:w="100" w:type="dxa"/>
              <w:left w:w="100" w:type="dxa"/>
              <w:bottom w:w="100" w:type="dxa"/>
              <w:right w:w="100" w:type="dxa"/>
            </w:tcMar>
          </w:tcPr>
          <w:p w14:paraId="180CD9A1" w14:textId="77777777" w:rsidR="00F3472A" w:rsidRDefault="00F3472A" w:rsidP="00E176AC">
            <w:pPr>
              <w:widowControl w:val="0"/>
              <w:spacing w:line="240" w:lineRule="auto"/>
            </w:pPr>
          </w:p>
        </w:tc>
      </w:tr>
    </w:tbl>
    <w:p w14:paraId="02F56A0D" w14:textId="77777777" w:rsidR="007D7EBC" w:rsidRDefault="007D7EBC">
      <w:pPr>
        <w:pStyle w:val="Subtitle"/>
      </w:pPr>
      <w:bookmarkStart w:id="38" w:name="_28pnr49klsk4" w:colFirst="0" w:colLast="0"/>
      <w:bookmarkEnd w:id="38"/>
    </w:p>
    <w:p w14:paraId="1BF2359D" w14:textId="5D031756" w:rsidR="007D7EBC" w:rsidRDefault="00D95392">
      <w:pPr>
        <w:pStyle w:val="Subtitle"/>
        <w:spacing w:before="240" w:after="240"/>
      </w:pPr>
      <w:bookmarkStart w:id="39" w:name="_ww100hs3g4hp" w:colFirst="0" w:colLast="0"/>
      <w:bookmarkEnd w:id="39"/>
      <w:r>
        <w:t xml:space="preserve">For all the other unanticipated or unknown system exceptions, send an email to </w:t>
      </w:r>
      <w:r>
        <w:rPr>
          <w:b/>
          <w:color w:val="FF0000"/>
        </w:rPr>
        <w:t>&lt;</w:t>
      </w:r>
      <w:r w:rsidR="00564B14">
        <w:rPr>
          <w:b/>
          <w:color w:val="FF0000"/>
        </w:rPr>
        <w:t>peteroninquiries@gmail.com</w:t>
      </w:r>
      <w:r>
        <w:rPr>
          <w:b/>
          <w:color w:val="FF0000"/>
        </w:rPr>
        <w:t>&gt;</w:t>
      </w:r>
      <w:r>
        <w:t xml:space="preserve"> and attach a screenshot of the error message.</w:t>
      </w:r>
    </w:p>
    <w:p w14:paraId="35FF870E" w14:textId="77777777" w:rsidR="007D7EBC" w:rsidRDefault="00D95392">
      <w:pPr>
        <w:pStyle w:val="Heading1"/>
      </w:pPr>
      <w:bookmarkStart w:id="40" w:name="_bsbyy5x0t0oj" w:colFirst="0" w:colLast="0"/>
      <w:bookmarkEnd w:id="40"/>
      <w:r>
        <w:t xml:space="preserve">Other Observations </w:t>
      </w:r>
    </w:p>
    <w:p w14:paraId="26ECE55A" w14:textId="77777777" w:rsidR="007D7EBC" w:rsidRDefault="00D95392">
      <w:pPr>
        <w:pStyle w:val="Subtitle"/>
      </w:pPr>
      <w:bookmarkStart w:id="41" w:name="_8nztx6cej9tw" w:colFirst="0" w:colLast="0"/>
      <w:bookmarkEnd w:id="41"/>
      <w:r>
        <w:t xml:space="preserve">Include below any other relevant observations you consider needed to be documented here. </w:t>
      </w:r>
    </w:p>
    <w:p w14:paraId="69276930" w14:textId="4E7AFFAC" w:rsidR="007D7EBC" w:rsidRDefault="00EE747D">
      <w:pPr>
        <w:numPr>
          <w:ilvl w:val="0"/>
          <w:numId w:val="7"/>
        </w:numPr>
      </w:pPr>
      <w:r>
        <w:t xml:space="preserve">All automations are using their default timeouts periods, so if a specific activity fails to execute or cannot find the appropriate selectors, it will timeout after the default interval. </w:t>
      </w:r>
    </w:p>
    <w:p w14:paraId="27FB38D2" w14:textId="77777777" w:rsidR="007D7EBC" w:rsidRDefault="00D95392">
      <w:pPr>
        <w:pStyle w:val="Heading1"/>
      </w:pPr>
      <w:bookmarkStart w:id="42" w:name="_ms60s1nz1shm" w:colFirst="0" w:colLast="0"/>
      <w:bookmarkEnd w:id="42"/>
      <w:r>
        <w:t xml:space="preserve">Additional sources of process documentation </w:t>
      </w:r>
    </w:p>
    <w:p w14:paraId="6BBF96B8" w14:textId="77777777" w:rsidR="007D7EBC" w:rsidRDefault="007D7EBC"/>
    <w:p w14:paraId="30060728" w14:textId="1AC9CECD" w:rsidR="007D7EBC" w:rsidRDefault="00EE747D">
      <w:pPr>
        <w:numPr>
          <w:ilvl w:val="0"/>
          <w:numId w:val="4"/>
        </w:numPr>
      </w:pPr>
      <w:r>
        <w:t xml:space="preserve">To learn more about how CSS selectors work, you can view the following page: </w:t>
      </w:r>
      <w:hyperlink r:id="rId38" w:history="1">
        <w:r>
          <w:rPr>
            <w:rStyle w:val="Hyperlink"/>
          </w:rPr>
          <w:t>CSS Selectors Reference (w3schools.com)</w:t>
        </w:r>
      </w:hyperlink>
    </w:p>
    <w:sectPr w:rsidR="007D7EBC">
      <w:footerReference w:type="default" r:id="rId39"/>
      <w:headerReference w:type="first" r:id="rId40"/>
      <w:footerReference w:type="first" r:id="rId4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5AF1" w14:textId="77777777" w:rsidR="00F973BD" w:rsidRDefault="00F973BD">
      <w:pPr>
        <w:spacing w:line="240" w:lineRule="auto"/>
      </w:pPr>
      <w:r>
        <w:separator/>
      </w:r>
    </w:p>
  </w:endnote>
  <w:endnote w:type="continuationSeparator" w:id="0">
    <w:p w14:paraId="041D7563" w14:textId="77777777" w:rsidR="00F973BD" w:rsidRDefault="00F97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B512" w14:textId="77777777" w:rsidR="007D7EBC" w:rsidRDefault="00D95392">
    <w:pPr>
      <w:jc w:val="right"/>
      <w:rPr>
        <w:color w:val="B7B7B7"/>
        <w:sz w:val="12"/>
        <w:szCs w:val="12"/>
      </w:rPr>
    </w:pPr>
    <w:r>
      <w:fldChar w:fldCharType="begin"/>
    </w:r>
    <w:r>
      <w:instrText>PAGE</w:instrText>
    </w:r>
    <w:r>
      <w:fldChar w:fldCharType="separate"/>
    </w:r>
    <w:r w:rsidR="00EA42E1">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BC6" w14:textId="77777777" w:rsidR="007D7EBC" w:rsidRDefault="00D95392">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83A2" w14:textId="77777777" w:rsidR="00F973BD" w:rsidRDefault="00F973BD">
      <w:pPr>
        <w:spacing w:line="240" w:lineRule="auto"/>
      </w:pPr>
      <w:r>
        <w:separator/>
      </w:r>
    </w:p>
  </w:footnote>
  <w:footnote w:type="continuationSeparator" w:id="0">
    <w:p w14:paraId="7F635274" w14:textId="77777777" w:rsidR="00F973BD" w:rsidRDefault="00F97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CA4A" w14:textId="77777777" w:rsidR="007D7EBC" w:rsidRDefault="007D7E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1C5"/>
    <w:multiLevelType w:val="multilevel"/>
    <w:tmpl w:val="FF68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F3467"/>
    <w:multiLevelType w:val="hybridMultilevel"/>
    <w:tmpl w:val="92FE80DC"/>
    <w:lvl w:ilvl="0" w:tplc="D96C80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663903"/>
    <w:multiLevelType w:val="multilevel"/>
    <w:tmpl w:val="E4B0DE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B34EC6"/>
    <w:multiLevelType w:val="multilevel"/>
    <w:tmpl w:val="79C4F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8400BF"/>
    <w:multiLevelType w:val="multilevel"/>
    <w:tmpl w:val="94BE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1774F3"/>
    <w:multiLevelType w:val="multilevel"/>
    <w:tmpl w:val="9A3A26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A22A48"/>
    <w:multiLevelType w:val="hybridMultilevel"/>
    <w:tmpl w:val="7CC6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B7C1A"/>
    <w:multiLevelType w:val="multilevel"/>
    <w:tmpl w:val="97B46B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617B35"/>
    <w:multiLevelType w:val="hybridMultilevel"/>
    <w:tmpl w:val="2376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80AA9"/>
    <w:multiLevelType w:val="multilevel"/>
    <w:tmpl w:val="52E4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5"/>
  </w:num>
  <w:num w:numId="4">
    <w:abstractNumId w:val="3"/>
  </w:num>
  <w:num w:numId="5">
    <w:abstractNumId w:val="4"/>
  </w:num>
  <w:num w:numId="6">
    <w:abstractNumId w:val="0"/>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EBC"/>
    <w:rsid w:val="00025F24"/>
    <w:rsid w:val="00027C81"/>
    <w:rsid w:val="00065C9B"/>
    <w:rsid w:val="000674F1"/>
    <w:rsid w:val="000E37E8"/>
    <w:rsid w:val="001105EB"/>
    <w:rsid w:val="00130721"/>
    <w:rsid w:val="00134E37"/>
    <w:rsid w:val="001847FE"/>
    <w:rsid w:val="002035FB"/>
    <w:rsid w:val="002047FA"/>
    <w:rsid w:val="002A26C0"/>
    <w:rsid w:val="002B4E29"/>
    <w:rsid w:val="003637A2"/>
    <w:rsid w:val="003F575D"/>
    <w:rsid w:val="00413004"/>
    <w:rsid w:val="00432CD6"/>
    <w:rsid w:val="00455B4B"/>
    <w:rsid w:val="004644F7"/>
    <w:rsid w:val="00481071"/>
    <w:rsid w:val="004843D7"/>
    <w:rsid w:val="004B21FC"/>
    <w:rsid w:val="00564B14"/>
    <w:rsid w:val="00575365"/>
    <w:rsid w:val="005A1204"/>
    <w:rsid w:val="005B10DC"/>
    <w:rsid w:val="005F7F4D"/>
    <w:rsid w:val="006464B4"/>
    <w:rsid w:val="006B5A39"/>
    <w:rsid w:val="006E559F"/>
    <w:rsid w:val="00725C33"/>
    <w:rsid w:val="007733FF"/>
    <w:rsid w:val="00783B4C"/>
    <w:rsid w:val="00796625"/>
    <w:rsid w:val="007A3D1E"/>
    <w:rsid w:val="007D7EBC"/>
    <w:rsid w:val="0080089B"/>
    <w:rsid w:val="00804A2B"/>
    <w:rsid w:val="00815A8F"/>
    <w:rsid w:val="008760AA"/>
    <w:rsid w:val="008A42DF"/>
    <w:rsid w:val="008D20D3"/>
    <w:rsid w:val="009353BC"/>
    <w:rsid w:val="009C2C98"/>
    <w:rsid w:val="00A0740B"/>
    <w:rsid w:val="00A23373"/>
    <w:rsid w:val="00A856D7"/>
    <w:rsid w:val="00A95BB8"/>
    <w:rsid w:val="00AA39B7"/>
    <w:rsid w:val="00AC411A"/>
    <w:rsid w:val="00C14A5C"/>
    <w:rsid w:val="00C2079F"/>
    <w:rsid w:val="00C35DA1"/>
    <w:rsid w:val="00C9558E"/>
    <w:rsid w:val="00CE7118"/>
    <w:rsid w:val="00D0251E"/>
    <w:rsid w:val="00D308FB"/>
    <w:rsid w:val="00D53C79"/>
    <w:rsid w:val="00D64FAE"/>
    <w:rsid w:val="00D74757"/>
    <w:rsid w:val="00D95392"/>
    <w:rsid w:val="00D9659A"/>
    <w:rsid w:val="00DB775E"/>
    <w:rsid w:val="00DE55AD"/>
    <w:rsid w:val="00E13FF6"/>
    <w:rsid w:val="00E176AC"/>
    <w:rsid w:val="00E47B2B"/>
    <w:rsid w:val="00E95B83"/>
    <w:rsid w:val="00EA42E1"/>
    <w:rsid w:val="00EC71ED"/>
    <w:rsid w:val="00EE4397"/>
    <w:rsid w:val="00EE747D"/>
    <w:rsid w:val="00F145C3"/>
    <w:rsid w:val="00F3472A"/>
    <w:rsid w:val="00F46B01"/>
    <w:rsid w:val="00F5778A"/>
    <w:rsid w:val="00F76273"/>
    <w:rsid w:val="00F973BD"/>
    <w:rsid w:val="00FA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7409"/>
  <w15:docId w15:val="{01EF2C6A-1803-46BD-AE82-6CED4EBF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39B7"/>
    <w:pPr>
      <w:ind w:left="720"/>
      <w:contextualSpacing/>
    </w:pPr>
  </w:style>
  <w:style w:type="character" w:styleId="Hyperlink">
    <w:name w:val="Hyperlink"/>
    <w:basedOn w:val="DefaultParagraphFont"/>
    <w:uiPriority w:val="99"/>
    <w:unhideWhenUsed/>
    <w:rsid w:val="00EE4397"/>
    <w:rPr>
      <w:color w:val="0000FF" w:themeColor="hyperlink"/>
      <w:u w:val="single"/>
    </w:rPr>
  </w:style>
  <w:style w:type="character" w:styleId="UnresolvedMention">
    <w:name w:val="Unresolved Mention"/>
    <w:basedOn w:val="DefaultParagraphFont"/>
    <w:uiPriority w:val="99"/>
    <w:semiHidden/>
    <w:unhideWhenUsed/>
    <w:rsid w:val="00EE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mailto:petersoninquiries@gmail.com"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mailto:petersoninquiries@gmail.com"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2578</TotalTime>
  <Pages>13</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Peterson, Jesse</cp:lastModifiedBy>
  <cp:revision>71</cp:revision>
  <dcterms:created xsi:type="dcterms:W3CDTF">2022-09-14T03:02:00Z</dcterms:created>
  <dcterms:modified xsi:type="dcterms:W3CDTF">2022-09-15T22:04:00Z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2022-09-14T03:02:10Z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79ff8df7-aad5-428e-b33c-648c9aa91df9</vt:lpwstr>
  </property>
  <property fmtid="{D5CDD505-2E9C-101B-9397-08002B2CF9AE}" pid="8" name="MSIP_Label_ea60d57e-af5b-4752-ac57-3e4f28ca11dc_ContentBits">
    <vt:lpwstr>0</vt:lpwstr>
  </property>
</Properties>
</file>