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2FC6F" w14:textId="55DE3F9B" w:rsidR="00244DE6" w:rsidRPr="009003ED" w:rsidRDefault="009003ED">
      <w:pPr>
        <w:rPr>
          <w:b/>
          <w:bCs/>
        </w:rPr>
      </w:pPr>
      <w:r w:rsidRPr="009003ED">
        <w:rPr>
          <w:b/>
          <w:bCs/>
        </w:rPr>
        <w:t>LINK DO PROJETO NO GITHUB</w:t>
      </w:r>
    </w:p>
    <w:p w14:paraId="56783853" w14:textId="1071A9D1" w:rsidR="009003ED" w:rsidRDefault="009003ED">
      <w:hyperlink r:id="rId4" w:history="1">
        <w:proofErr w:type="spellStart"/>
        <w:r w:rsidRPr="009003ED">
          <w:rPr>
            <w:rStyle w:val="Hyperlink"/>
          </w:rPr>
          <w:t>jrpietrafes</w:t>
        </w:r>
        <w:r w:rsidRPr="009003ED">
          <w:rPr>
            <w:rStyle w:val="Hyperlink"/>
          </w:rPr>
          <w:t>a</w:t>
        </w:r>
        <w:proofErr w:type="spellEnd"/>
        <w:r w:rsidRPr="009003ED">
          <w:rPr>
            <w:rStyle w:val="Hyperlink"/>
          </w:rPr>
          <w:t xml:space="preserve">/Fintech-PlanejareV2: Fintech </w:t>
        </w:r>
        <w:proofErr w:type="spellStart"/>
        <w:r w:rsidRPr="009003ED">
          <w:rPr>
            <w:rStyle w:val="Hyperlink"/>
          </w:rPr>
          <w:t>Planejare</w:t>
        </w:r>
        <w:proofErr w:type="spellEnd"/>
        <w:r w:rsidRPr="009003ED">
          <w:rPr>
            <w:rStyle w:val="Hyperlink"/>
          </w:rPr>
          <w:t xml:space="preserve"> - Vida Financeira</w:t>
        </w:r>
      </w:hyperlink>
    </w:p>
    <w:p w14:paraId="5872852F" w14:textId="52B54763" w:rsidR="009003ED" w:rsidRDefault="009003ED">
      <w:r w:rsidRPr="009003ED">
        <w:drawing>
          <wp:inline distT="0" distB="0" distL="0" distR="0" wp14:anchorId="0F808F6A" wp14:editId="6ECBD1F3">
            <wp:extent cx="5400040" cy="4112895"/>
            <wp:effectExtent l="76200" t="76200" r="124460" b="135255"/>
            <wp:docPr id="108867591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7591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2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6D84E9" w14:textId="77777777" w:rsidR="009003ED" w:rsidRDefault="009003ED"/>
    <w:p w14:paraId="3519C96C" w14:textId="77777777" w:rsidR="009003ED" w:rsidRDefault="009003ED"/>
    <w:sectPr w:rsidR="00900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ED"/>
    <w:rsid w:val="00244DE6"/>
    <w:rsid w:val="009003ED"/>
    <w:rsid w:val="00BB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E3586"/>
  <w15:chartTrackingRefBased/>
  <w15:docId w15:val="{1C69A077-81BC-469B-A083-C8ADB54F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0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0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0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0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0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0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0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0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0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0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0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0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03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03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03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03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03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03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0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0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0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0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0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03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03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03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0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03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03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003E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03E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003E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rpietrafesa/Fintech-PlanejareV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Pietrafesa</dc:creator>
  <cp:keywords/>
  <dc:description/>
  <cp:lastModifiedBy>Sidney Pietrafesa</cp:lastModifiedBy>
  <cp:revision>1</cp:revision>
  <dcterms:created xsi:type="dcterms:W3CDTF">2025-06-09T14:41:00Z</dcterms:created>
  <dcterms:modified xsi:type="dcterms:W3CDTF">2025-06-09T14:47:00Z</dcterms:modified>
</cp:coreProperties>
</file>